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DC2DF" w14:textId="09E74810" w:rsidR="00776359" w:rsidRDefault="00770671">
      <w:pPr>
        <w:tabs>
          <w:tab w:val="center" w:pos="4878"/>
        </w:tabs>
        <w:rPr>
          <w:rFonts w:ascii="Bradley Hand ITC" w:hAnsi="Bradley Hand ITC"/>
          <w:sz w:val="32"/>
        </w:rPr>
      </w:pPr>
      <w:r>
        <w:rPr>
          <w:rFonts w:ascii="Verdana" w:hAnsi="Verdana"/>
          <w:noProof/>
        </w:rPr>
        <mc:AlternateContent>
          <mc:Choice Requires="wps">
            <w:drawing>
              <wp:anchor distT="0" distB="0" distL="114300" distR="114300" simplePos="0" relativeHeight="251766784" behindDoc="0" locked="0" layoutInCell="1" allowOverlap="1" wp14:anchorId="365F9EEC" wp14:editId="2E957A6D">
                <wp:simplePos x="0" y="0"/>
                <wp:positionH relativeFrom="column">
                  <wp:posOffset>766335</wp:posOffset>
                </wp:positionH>
                <wp:positionV relativeFrom="paragraph">
                  <wp:posOffset>239782</wp:posOffset>
                </wp:positionV>
                <wp:extent cx="6090285" cy="1812897"/>
                <wp:effectExtent l="0" t="0" r="5715" b="0"/>
                <wp:wrapNone/>
                <wp:docPr id="44" name="Text Box 44"/>
                <wp:cNvGraphicFramePr/>
                <a:graphic xmlns:a="http://schemas.openxmlformats.org/drawingml/2006/main">
                  <a:graphicData uri="http://schemas.microsoft.com/office/word/2010/wordprocessingShape">
                    <wps:wsp>
                      <wps:cNvSpPr txBox="1"/>
                      <wps:spPr>
                        <a:xfrm>
                          <a:off x="0" y="0"/>
                          <a:ext cx="6090285" cy="1812897"/>
                        </a:xfrm>
                        <a:prstGeom prst="rect">
                          <a:avLst/>
                        </a:prstGeom>
                        <a:solidFill>
                          <a:schemeClr val="accent4">
                            <a:lumMod val="40000"/>
                            <a:lumOff val="60000"/>
                          </a:schemeClr>
                        </a:solidFill>
                        <a:ln w="6350">
                          <a:noFill/>
                        </a:ln>
                      </wps:spPr>
                      <wps:txbx>
                        <w:txbxContent>
                          <w:p w14:paraId="52AC7C7F" w14:textId="77777777" w:rsidR="003F3057" w:rsidRPr="00770671" w:rsidRDefault="003F3057" w:rsidP="003F3057">
                            <w:pPr>
                              <w:rPr>
                                <w:rFonts w:ascii="Verdana" w:hAnsi="Verdana"/>
                                <w:sz w:val="16"/>
                                <w:szCs w:val="16"/>
                              </w:rPr>
                            </w:pPr>
                            <w:r>
                              <w:rPr>
                                <w:rFonts w:ascii="Verdana" w:hAnsi="Verdana"/>
                                <w:sz w:val="16"/>
                                <w:szCs w:val="16"/>
                              </w:rPr>
                              <w:t xml:space="preserve">Well done to our football team for their resilience in an entertaining victory against Charles </w:t>
                            </w:r>
                            <w:proofErr w:type="spellStart"/>
                            <w:r>
                              <w:rPr>
                                <w:rFonts w:ascii="Verdana" w:hAnsi="Verdana"/>
                                <w:sz w:val="16"/>
                                <w:szCs w:val="16"/>
                              </w:rPr>
                              <w:t>Saer</w:t>
                            </w:r>
                            <w:proofErr w:type="spellEnd"/>
                            <w:r>
                              <w:rPr>
                                <w:rFonts w:ascii="Verdana" w:hAnsi="Verdana"/>
                                <w:sz w:val="16"/>
                                <w:szCs w:val="16"/>
                              </w:rPr>
                              <w:t xml:space="preserve">. The team all represented </w:t>
                            </w:r>
                            <w:proofErr w:type="spellStart"/>
                            <w:r>
                              <w:rPr>
                                <w:rFonts w:ascii="Verdana" w:hAnsi="Verdana"/>
                                <w:sz w:val="16"/>
                                <w:szCs w:val="16"/>
                              </w:rPr>
                              <w:t>Royles</w:t>
                            </w:r>
                            <w:proofErr w:type="spellEnd"/>
                            <w:r>
                              <w:rPr>
                                <w:rFonts w:ascii="Verdana" w:hAnsi="Verdana"/>
                                <w:sz w:val="16"/>
                                <w:szCs w:val="16"/>
                              </w:rPr>
                              <w:t xml:space="preserve"> Brook with pride in a game where Frankie scored from distance and an own goal settled the points. We can’t wait for the next game on Tuesday night! </w:t>
                            </w:r>
                          </w:p>
                          <w:p w14:paraId="033F21FC" w14:textId="7B628541" w:rsidR="00CB0E9D" w:rsidRDefault="00AC7EF2">
                            <w:pPr>
                              <w:rPr>
                                <w:rFonts w:ascii="Verdana" w:hAnsi="Verdana"/>
                                <w:sz w:val="16"/>
                                <w:szCs w:val="16"/>
                              </w:rPr>
                            </w:pPr>
                            <w:r w:rsidRPr="00770671">
                              <w:rPr>
                                <w:rFonts w:ascii="Verdana" w:hAnsi="Verdana"/>
                                <w:sz w:val="16"/>
                                <w:szCs w:val="16"/>
                              </w:rPr>
                              <w:t xml:space="preserve">It’s always a pleasure standing on the playground gates </w:t>
                            </w:r>
                            <w:r w:rsidR="00CD703F" w:rsidRPr="00770671">
                              <w:rPr>
                                <w:rFonts w:ascii="Verdana" w:hAnsi="Verdana"/>
                                <w:sz w:val="16"/>
                                <w:szCs w:val="16"/>
                              </w:rPr>
                              <w:t xml:space="preserve">at the start and the end of the school day </w:t>
                            </w:r>
                            <w:r w:rsidR="006B7C8E" w:rsidRPr="00770671">
                              <w:rPr>
                                <w:rFonts w:ascii="Verdana" w:hAnsi="Verdana"/>
                                <w:sz w:val="16"/>
                                <w:szCs w:val="16"/>
                              </w:rPr>
                              <w:t>greeting and talking to our families.</w:t>
                            </w:r>
                            <w:r w:rsidRPr="00770671">
                              <w:rPr>
                                <w:rFonts w:ascii="Verdana" w:hAnsi="Verdana"/>
                                <w:sz w:val="16"/>
                                <w:szCs w:val="16"/>
                              </w:rPr>
                              <w:t xml:space="preserve"> </w:t>
                            </w:r>
                            <w:r w:rsidR="006703A6" w:rsidRPr="00770671">
                              <w:rPr>
                                <w:rFonts w:ascii="Verdana" w:hAnsi="Verdana"/>
                                <w:sz w:val="16"/>
                                <w:szCs w:val="16"/>
                              </w:rPr>
                              <w:t xml:space="preserve">Whilst </w:t>
                            </w:r>
                            <w:r w:rsidR="00173D09">
                              <w:rPr>
                                <w:rFonts w:ascii="Verdana" w:hAnsi="Verdana"/>
                                <w:sz w:val="16"/>
                                <w:szCs w:val="16"/>
                              </w:rPr>
                              <w:t>the</w:t>
                            </w:r>
                            <w:r w:rsidRPr="00770671">
                              <w:rPr>
                                <w:rFonts w:ascii="Verdana" w:hAnsi="Verdana"/>
                                <w:sz w:val="16"/>
                                <w:szCs w:val="16"/>
                              </w:rPr>
                              <w:t xml:space="preserve"> playground gates are monitored by a staff member</w:t>
                            </w:r>
                            <w:r w:rsidR="006703A6" w:rsidRPr="00770671">
                              <w:rPr>
                                <w:rFonts w:ascii="Verdana" w:hAnsi="Verdana"/>
                                <w:sz w:val="16"/>
                                <w:szCs w:val="16"/>
                              </w:rPr>
                              <w:t xml:space="preserve"> wh</w:t>
                            </w:r>
                            <w:r w:rsidR="00DB2E6A">
                              <w:rPr>
                                <w:rFonts w:ascii="Verdana" w:hAnsi="Verdana"/>
                                <w:sz w:val="16"/>
                                <w:szCs w:val="16"/>
                              </w:rPr>
                              <w:t>en</w:t>
                            </w:r>
                            <w:r w:rsidR="006703A6" w:rsidRPr="00770671">
                              <w:rPr>
                                <w:rFonts w:ascii="Verdana" w:hAnsi="Verdana"/>
                                <w:sz w:val="16"/>
                                <w:szCs w:val="16"/>
                              </w:rPr>
                              <w:t xml:space="preserve"> open, it is the responsibility of parents/carers to</w:t>
                            </w:r>
                            <w:r w:rsidRPr="00770671">
                              <w:rPr>
                                <w:rFonts w:ascii="Verdana" w:hAnsi="Verdana"/>
                                <w:sz w:val="16"/>
                                <w:szCs w:val="16"/>
                              </w:rPr>
                              <w:t xml:space="preserve"> supervise your child/children on the playground before </w:t>
                            </w:r>
                            <w:r w:rsidR="006703A6" w:rsidRPr="00770671">
                              <w:rPr>
                                <w:rFonts w:ascii="Verdana" w:hAnsi="Verdana"/>
                                <w:sz w:val="16"/>
                                <w:szCs w:val="16"/>
                              </w:rPr>
                              <w:t>the start of and at the end of the school day</w:t>
                            </w:r>
                            <w:r w:rsidRPr="00770671">
                              <w:rPr>
                                <w:rFonts w:ascii="Verdana" w:hAnsi="Verdana"/>
                                <w:sz w:val="16"/>
                                <w:szCs w:val="16"/>
                              </w:rPr>
                              <w:t xml:space="preserve">. Staff are unable to supervise </w:t>
                            </w:r>
                            <w:r w:rsidR="00CB0E9D" w:rsidRPr="00770671">
                              <w:rPr>
                                <w:rFonts w:ascii="Verdana" w:hAnsi="Verdana"/>
                                <w:sz w:val="16"/>
                                <w:szCs w:val="16"/>
                              </w:rPr>
                              <w:t xml:space="preserve">children until they enter </w:t>
                            </w:r>
                            <w:r w:rsidR="008D3BA4">
                              <w:rPr>
                                <w:rFonts w:ascii="Verdana" w:hAnsi="Verdana"/>
                                <w:sz w:val="16"/>
                                <w:szCs w:val="16"/>
                              </w:rPr>
                              <w:t xml:space="preserve">the </w:t>
                            </w:r>
                            <w:r w:rsidR="00CB0E9D" w:rsidRPr="00770671">
                              <w:rPr>
                                <w:rFonts w:ascii="Verdana" w:hAnsi="Verdana"/>
                                <w:sz w:val="16"/>
                                <w:szCs w:val="16"/>
                              </w:rPr>
                              <w:t>school</w:t>
                            </w:r>
                            <w:r w:rsidR="006703A6" w:rsidRPr="00770671">
                              <w:rPr>
                                <w:rFonts w:ascii="Verdana" w:hAnsi="Verdana"/>
                                <w:sz w:val="16"/>
                                <w:szCs w:val="16"/>
                              </w:rPr>
                              <w:t xml:space="preserve"> building</w:t>
                            </w:r>
                            <w:r w:rsidR="00CB0E9D" w:rsidRPr="00770671">
                              <w:rPr>
                                <w:rFonts w:ascii="Verdana" w:hAnsi="Verdana"/>
                                <w:sz w:val="16"/>
                                <w:szCs w:val="16"/>
                              </w:rPr>
                              <w:t xml:space="preserve"> between 08:40 – 08:45</w:t>
                            </w:r>
                            <w:r w:rsidR="006703A6" w:rsidRPr="00770671">
                              <w:rPr>
                                <w:rFonts w:ascii="Verdana" w:hAnsi="Verdana"/>
                                <w:sz w:val="16"/>
                                <w:szCs w:val="16"/>
                              </w:rPr>
                              <w:t xml:space="preserve"> or after they leave the school building at 15:15. </w:t>
                            </w:r>
                            <w:r w:rsidR="000C1976" w:rsidRPr="00770671">
                              <w:rPr>
                                <w:rFonts w:ascii="Verdana" w:hAnsi="Verdana"/>
                                <w:sz w:val="16"/>
                                <w:szCs w:val="16"/>
                              </w:rPr>
                              <w:t>Thank you as always for your support.</w:t>
                            </w:r>
                          </w:p>
                          <w:p w14:paraId="044C867D" w14:textId="77777777" w:rsidR="00CB0E9D" w:rsidRPr="00770671" w:rsidRDefault="00CB0E9D" w:rsidP="00CB0E9D">
                            <w:pPr>
                              <w:rPr>
                                <w:rFonts w:ascii="Verdana" w:hAnsi="Verdana"/>
                                <w:sz w:val="16"/>
                                <w:szCs w:val="16"/>
                              </w:rPr>
                            </w:pPr>
                            <w:r w:rsidRPr="00770671">
                              <w:rPr>
                                <w:rFonts w:ascii="Verdana" w:hAnsi="Verdana"/>
                                <w:sz w:val="16"/>
                                <w:szCs w:val="16"/>
                              </w:rPr>
                              <w:t xml:space="preserve">A polite reminder, we are a nut free school (including items which may contain traces of nuts). We do have members of our school who have severe nut allergies and we are asking for your support in keeping them safe by ensuring we are always a nut free school. </w:t>
                            </w:r>
                          </w:p>
                          <w:p w14:paraId="426DAB2C" w14:textId="77777777" w:rsidR="00CB0E9D" w:rsidRPr="005E2749" w:rsidRDefault="00CB0E9D">
                            <w:pPr>
                              <w:rPr>
                                <w:rFonts w:ascii="Verdana" w:hAnsi="Verdan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5F9EEC" id="_x0000_t202" coordsize="21600,21600" o:spt="202" path="m,l,21600r21600,l21600,xe">
                <v:stroke joinstyle="miter"/>
                <v:path gradientshapeok="t" o:connecttype="rect"/>
              </v:shapetype>
              <v:shape id="Text Box 44" o:spid="_x0000_s1026" type="#_x0000_t202" style="position:absolute;margin-left:60.35pt;margin-top:18.9pt;width:479.55pt;height:142.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WqSYwIAAMIEAAAOAAAAZHJzL2Uyb0RvYy54bWysVE1v2zAMvQ/YfxB0X+1kbpsGdYqsRYcB&#10;XVsgGXpWZLkxIIuapMTufv2e5Lhf22lYDgpFUvx4fPT5Rd9qtlfON2RKPjnKOVNGUtWYx5L/WF9/&#10;mnHmgzCV0GRUyZ+U5xeLjx/OOztXU9qSrpRjCGL8vLMl34Zg51nm5Va1wh+RVQbGmlwrAq7uMauc&#10;6BC91dk0z0+yjlxlHUnlPbRXg5EvUvy6VjLc1bVXgemSo7aQTpfOTTyzxbmYPzpht408lCH+oYpW&#10;NAZJn0NdiSDYzjV/hGob6chTHY4ktRnVdSNV6gHdTPJ33ay2wqrUC8Dx9hkm///Cytv9vWNNVfKi&#10;4MyIFjNaqz6wL9QzqIBPZ/0cbisLx9BDjzmPeg9lbLuvXRv/0RCDHUg/PaMbo0koT/KzfDo75kzC&#10;NplNprOz0xgne3lunQ9fFbUsCiV3GF9CVexvfBhcR5eYzZNuqutG63SJlFGX2rG9wLCFlMqEIj3X&#10;u/Y7VYO+yPEbxg41yDGoT0Y1qknki5FSbW+SaMM6dPL5OE+BDcXsQ2HawD1iNWASpdBv+gHbEa8N&#10;VU+A0dFARG/ldYNWb4QP98KBeUAO2xTucNSakIsOEmdbcr/+po/+IASsnHVgcsn9z51wijP9zYAq&#10;Z5OiiNRPl+L4dIqLe23ZvLaYXXtJwG+CvbUyidE/6FGsHbUPWLplzAqTMBK5Sx5G8TIM+4WllWq5&#10;TE4guxXhxqysjKHjvOIg1/2DcPYw7QCi3NLIeTF/N/TBN740tNwFqpvEiIjzgOoBfixKmtthqeMm&#10;vr4nr5dPz+I3AAAA//8DAFBLAwQUAAYACAAAACEAqev9x90AAAALAQAADwAAAGRycy9kb3ducmV2&#10;LnhtbEyPwU7DMBBE70j8g7VIXBC1SYC0IU6FkLhWIk3vbmziqPY6it0m/D3bE9x2dkezb6rt4h27&#10;mCkOASU8rQQwg13QA/YS2v3n4xpYTAq1cgGNhB8TYVvf3lSq1GHGL3NpUs8oBGOpJNiUxpLz2Fnj&#10;VVyF0SDdvsPkVSI59VxPaqZw73gmxCv3akD6YNVoPqzpTs3ZS3jZYYP7OdpDu+7cIbYP8TnfSXl/&#10;t7y/AUtmSX9muOITOtTEdAxn1JE50pkoyCohL6jC1SCKDU1H2mR5Dryu+P8O9S8AAAD//wMAUEsB&#10;Ai0AFAAGAAgAAAAhALaDOJL+AAAA4QEAABMAAAAAAAAAAAAAAAAAAAAAAFtDb250ZW50X1R5cGVz&#10;XS54bWxQSwECLQAUAAYACAAAACEAOP0h/9YAAACUAQAACwAAAAAAAAAAAAAAAAAvAQAAX3JlbHMv&#10;LnJlbHNQSwECLQAUAAYACAAAACEAOolqkmMCAADCBAAADgAAAAAAAAAAAAAAAAAuAgAAZHJzL2Uy&#10;b0RvYy54bWxQSwECLQAUAAYACAAAACEAqev9x90AAAALAQAADwAAAAAAAAAAAAAAAAC9BAAAZHJz&#10;L2Rvd25yZXYueG1sUEsFBgAAAAAEAAQA8wAAAMcFAAAAAA==&#10;" fillcolor="#ffe599 [1303]" stroked="f" strokeweight=".5pt">
                <v:textbox>
                  <w:txbxContent>
                    <w:p w14:paraId="52AC7C7F" w14:textId="77777777" w:rsidR="003F3057" w:rsidRPr="00770671" w:rsidRDefault="003F3057" w:rsidP="003F3057">
                      <w:pPr>
                        <w:rPr>
                          <w:rFonts w:ascii="Verdana" w:hAnsi="Verdana"/>
                          <w:sz w:val="16"/>
                          <w:szCs w:val="16"/>
                        </w:rPr>
                      </w:pPr>
                      <w:r>
                        <w:rPr>
                          <w:rFonts w:ascii="Verdana" w:hAnsi="Verdana"/>
                          <w:sz w:val="16"/>
                          <w:szCs w:val="16"/>
                        </w:rPr>
                        <w:t xml:space="preserve">Well done to our football team for their resilience in an entertaining victory against Charles </w:t>
                      </w:r>
                      <w:proofErr w:type="spellStart"/>
                      <w:r>
                        <w:rPr>
                          <w:rFonts w:ascii="Verdana" w:hAnsi="Verdana"/>
                          <w:sz w:val="16"/>
                          <w:szCs w:val="16"/>
                        </w:rPr>
                        <w:t>Saer</w:t>
                      </w:r>
                      <w:proofErr w:type="spellEnd"/>
                      <w:r>
                        <w:rPr>
                          <w:rFonts w:ascii="Verdana" w:hAnsi="Verdana"/>
                          <w:sz w:val="16"/>
                          <w:szCs w:val="16"/>
                        </w:rPr>
                        <w:t xml:space="preserve">. The team all represented </w:t>
                      </w:r>
                      <w:proofErr w:type="spellStart"/>
                      <w:r>
                        <w:rPr>
                          <w:rFonts w:ascii="Verdana" w:hAnsi="Verdana"/>
                          <w:sz w:val="16"/>
                          <w:szCs w:val="16"/>
                        </w:rPr>
                        <w:t>Royles</w:t>
                      </w:r>
                      <w:proofErr w:type="spellEnd"/>
                      <w:r>
                        <w:rPr>
                          <w:rFonts w:ascii="Verdana" w:hAnsi="Verdana"/>
                          <w:sz w:val="16"/>
                          <w:szCs w:val="16"/>
                        </w:rPr>
                        <w:t xml:space="preserve"> Brook with pride in a game where Frankie scored from distance and an own goal settled the points. We can’t wait for the next game on Tuesday night! </w:t>
                      </w:r>
                    </w:p>
                    <w:p w14:paraId="033F21FC" w14:textId="7B628541" w:rsidR="00CB0E9D" w:rsidRDefault="00AC7EF2">
                      <w:pPr>
                        <w:rPr>
                          <w:rFonts w:ascii="Verdana" w:hAnsi="Verdana"/>
                          <w:sz w:val="16"/>
                          <w:szCs w:val="16"/>
                        </w:rPr>
                      </w:pPr>
                      <w:r w:rsidRPr="00770671">
                        <w:rPr>
                          <w:rFonts w:ascii="Verdana" w:hAnsi="Verdana"/>
                          <w:sz w:val="16"/>
                          <w:szCs w:val="16"/>
                        </w:rPr>
                        <w:t xml:space="preserve">It’s always a pleasure standing on the playground gates </w:t>
                      </w:r>
                      <w:r w:rsidR="00CD703F" w:rsidRPr="00770671">
                        <w:rPr>
                          <w:rFonts w:ascii="Verdana" w:hAnsi="Verdana"/>
                          <w:sz w:val="16"/>
                          <w:szCs w:val="16"/>
                        </w:rPr>
                        <w:t xml:space="preserve">at the start and the end of the school day </w:t>
                      </w:r>
                      <w:r w:rsidR="006B7C8E" w:rsidRPr="00770671">
                        <w:rPr>
                          <w:rFonts w:ascii="Verdana" w:hAnsi="Verdana"/>
                          <w:sz w:val="16"/>
                          <w:szCs w:val="16"/>
                        </w:rPr>
                        <w:t>greeting and talking to our families.</w:t>
                      </w:r>
                      <w:r w:rsidRPr="00770671">
                        <w:rPr>
                          <w:rFonts w:ascii="Verdana" w:hAnsi="Verdana"/>
                          <w:sz w:val="16"/>
                          <w:szCs w:val="16"/>
                        </w:rPr>
                        <w:t xml:space="preserve"> </w:t>
                      </w:r>
                      <w:r w:rsidR="006703A6" w:rsidRPr="00770671">
                        <w:rPr>
                          <w:rFonts w:ascii="Verdana" w:hAnsi="Verdana"/>
                          <w:sz w:val="16"/>
                          <w:szCs w:val="16"/>
                        </w:rPr>
                        <w:t xml:space="preserve">Whilst </w:t>
                      </w:r>
                      <w:r w:rsidR="00173D09">
                        <w:rPr>
                          <w:rFonts w:ascii="Verdana" w:hAnsi="Verdana"/>
                          <w:sz w:val="16"/>
                          <w:szCs w:val="16"/>
                        </w:rPr>
                        <w:t>the</w:t>
                      </w:r>
                      <w:r w:rsidRPr="00770671">
                        <w:rPr>
                          <w:rFonts w:ascii="Verdana" w:hAnsi="Verdana"/>
                          <w:sz w:val="16"/>
                          <w:szCs w:val="16"/>
                        </w:rPr>
                        <w:t xml:space="preserve"> playground gates are monitored by a staff member</w:t>
                      </w:r>
                      <w:r w:rsidR="006703A6" w:rsidRPr="00770671">
                        <w:rPr>
                          <w:rFonts w:ascii="Verdana" w:hAnsi="Verdana"/>
                          <w:sz w:val="16"/>
                          <w:szCs w:val="16"/>
                        </w:rPr>
                        <w:t xml:space="preserve"> wh</w:t>
                      </w:r>
                      <w:r w:rsidR="00DB2E6A">
                        <w:rPr>
                          <w:rFonts w:ascii="Verdana" w:hAnsi="Verdana"/>
                          <w:sz w:val="16"/>
                          <w:szCs w:val="16"/>
                        </w:rPr>
                        <w:t>en</w:t>
                      </w:r>
                      <w:r w:rsidR="006703A6" w:rsidRPr="00770671">
                        <w:rPr>
                          <w:rFonts w:ascii="Verdana" w:hAnsi="Verdana"/>
                          <w:sz w:val="16"/>
                          <w:szCs w:val="16"/>
                        </w:rPr>
                        <w:t xml:space="preserve"> open, it is the responsibility of parents/carers to</w:t>
                      </w:r>
                      <w:r w:rsidRPr="00770671">
                        <w:rPr>
                          <w:rFonts w:ascii="Verdana" w:hAnsi="Verdana"/>
                          <w:sz w:val="16"/>
                          <w:szCs w:val="16"/>
                        </w:rPr>
                        <w:t xml:space="preserve"> supervise your child/children on the playground before </w:t>
                      </w:r>
                      <w:r w:rsidR="006703A6" w:rsidRPr="00770671">
                        <w:rPr>
                          <w:rFonts w:ascii="Verdana" w:hAnsi="Verdana"/>
                          <w:sz w:val="16"/>
                          <w:szCs w:val="16"/>
                        </w:rPr>
                        <w:t>the start of and at the end of the school day</w:t>
                      </w:r>
                      <w:r w:rsidRPr="00770671">
                        <w:rPr>
                          <w:rFonts w:ascii="Verdana" w:hAnsi="Verdana"/>
                          <w:sz w:val="16"/>
                          <w:szCs w:val="16"/>
                        </w:rPr>
                        <w:t xml:space="preserve">. Staff are unable to supervise </w:t>
                      </w:r>
                      <w:r w:rsidR="00CB0E9D" w:rsidRPr="00770671">
                        <w:rPr>
                          <w:rFonts w:ascii="Verdana" w:hAnsi="Verdana"/>
                          <w:sz w:val="16"/>
                          <w:szCs w:val="16"/>
                        </w:rPr>
                        <w:t xml:space="preserve">children until they enter </w:t>
                      </w:r>
                      <w:r w:rsidR="008D3BA4">
                        <w:rPr>
                          <w:rFonts w:ascii="Verdana" w:hAnsi="Verdana"/>
                          <w:sz w:val="16"/>
                          <w:szCs w:val="16"/>
                        </w:rPr>
                        <w:t xml:space="preserve">the </w:t>
                      </w:r>
                      <w:r w:rsidR="00CB0E9D" w:rsidRPr="00770671">
                        <w:rPr>
                          <w:rFonts w:ascii="Verdana" w:hAnsi="Verdana"/>
                          <w:sz w:val="16"/>
                          <w:szCs w:val="16"/>
                        </w:rPr>
                        <w:t>school</w:t>
                      </w:r>
                      <w:r w:rsidR="006703A6" w:rsidRPr="00770671">
                        <w:rPr>
                          <w:rFonts w:ascii="Verdana" w:hAnsi="Verdana"/>
                          <w:sz w:val="16"/>
                          <w:szCs w:val="16"/>
                        </w:rPr>
                        <w:t xml:space="preserve"> building</w:t>
                      </w:r>
                      <w:r w:rsidR="00CB0E9D" w:rsidRPr="00770671">
                        <w:rPr>
                          <w:rFonts w:ascii="Verdana" w:hAnsi="Verdana"/>
                          <w:sz w:val="16"/>
                          <w:szCs w:val="16"/>
                        </w:rPr>
                        <w:t xml:space="preserve"> between 08:40 – 08:45</w:t>
                      </w:r>
                      <w:r w:rsidR="006703A6" w:rsidRPr="00770671">
                        <w:rPr>
                          <w:rFonts w:ascii="Verdana" w:hAnsi="Verdana"/>
                          <w:sz w:val="16"/>
                          <w:szCs w:val="16"/>
                        </w:rPr>
                        <w:t xml:space="preserve"> or after they leave the school building at 15:15. </w:t>
                      </w:r>
                      <w:r w:rsidR="000C1976" w:rsidRPr="00770671">
                        <w:rPr>
                          <w:rFonts w:ascii="Verdana" w:hAnsi="Verdana"/>
                          <w:sz w:val="16"/>
                          <w:szCs w:val="16"/>
                        </w:rPr>
                        <w:t>Thank you as always for your support.</w:t>
                      </w:r>
                    </w:p>
                    <w:p w14:paraId="044C867D" w14:textId="77777777" w:rsidR="00CB0E9D" w:rsidRPr="00770671" w:rsidRDefault="00CB0E9D" w:rsidP="00CB0E9D">
                      <w:pPr>
                        <w:rPr>
                          <w:rFonts w:ascii="Verdana" w:hAnsi="Verdana"/>
                          <w:sz w:val="16"/>
                          <w:szCs w:val="16"/>
                        </w:rPr>
                      </w:pPr>
                      <w:r w:rsidRPr="00770671">
                        <w:rPr>
                          <w:rFonts w:ascii="Verdana" w:hAnsi="Verdana"/>
                          <w:sz w:val="16"/>
                          <w:szCs w:val="16"/>
                        </w:rPr>
                        <w:t xml:space="preserve">A polite reminder, we are a nut free school (including items which may contain traces of nuts). We do have members of our school who have severe nut allergies and we are asking for your support in keeping them safe by ensuring we are always a nut free school. </w:t>
                      </w:r>
                    </w:p>
                    <w:p w14:paraId="426DAB2C" w14:textId="77777777" w:rsidR="00CB0E9D" w:rsidRPr="005E2749" w:rsidRDefault="00CB0E9D">
                      <w:pPr>
                        <w:rPr>
                          <w:rFonts w:ascii="Verdana" w:hAnsi="Verdana"/>
                          <w:sz w:val="16"/>
                          <w:szCs w:val="16"/>
                        </w:rPr>
                      </w:pPr>
                    </w:p>
                  </w:txbxContent>
                </v:textbox>
              </v:shape>
            </w:pict>
          </mc:Fallback>
        </mc:AlternateContent>
      </w:r>
      <w:r>
        <w:rPr>
          <w:rFonts w:ascii="Verdana" w:hAnsi="Verdana"/>
          <w:noProof/>
        </w:rPr>
        <mc:AlternateContent>
          <mc:Choice Requires="wpg">
            <w:drawing>
              <wp:anchor distT="0" distB="0" distL="114300" distR="114300" simplePos="0" relativeHeight="251751424" behindDoc="0" locked="0" layoutInCell="1" allowOverlap="1" wp14:anchorId="07A9EF09" wp14:editId="48B44A92">
                <wp:simplePos x="0" y="0"/>
                <wp:positionH relativeFrom="page">
                  <wp:posOffset>206734</wp:posOffset>
                </wp:positionH>
                <wp:positionV relativeFrom="paragraph">
                  <wp:posOffset>223879</wp:posOffset>
                </wp:positionV>
                <wp:extent cx="7115175" cy="1892272"/>
                <wp:effectExtent l="0" t="0" r="28575" b="0"/>
                <wp:wrapNone/>
                <wp:docPr id="19" name="Group 19"/>
                <wp:cNvGraphicFramePr/>
                <a:graphic xmlns:a="http://schemas.openxmlformats.org/drawingml/2006/main">
                  <a:graphicData uri="http://schemas.microsoft.com/office/word/2010/wordprocessingGroup">
                    <wpg:wgp>
                      <wpg:cNvGrpSpPr/>
                      <wpg:grpSpPr>
                        <a:xfrm>
                          <a:off x="0" y="0"/>
                          <a:ext cx="7115175" cy="1892272"/>
                          <a:chOff x="19050" y="-161904"/>
                          <a:chExt cx="7115175" cy="1238229"/>
                        </a:xfrm>
                      </wpg:grpSpPr>
                      <wps:wsp>
                        <wps:cNvPr id="20" name="Text Box 20"/>
                        <wps:cNvSpPr txBox="1"/>
                        <wps:spPr>
                          <a:xfrm>
                            <a:off x="19050" y="-161904"/>
                            <a:ext cx="7115175" cy="1223147"/>
                          </a:xfrm>
                          <a:prstGeom prst="rect">
                            <a:avLst/>
                          </a:prstGeom>
                          <a:solidFill>
                            <a:schemeClr val="accent4">
                              <a:lumMod val="40000"/>
                              <a:lumOff val="60000"/>
                            </a:schemeClr>
                          </a:solidFill>
                          <a:ln w="6350">
                            <a:solidFill>
                              <a:prstClr val="black"/>
                            </a:solidFill>
                          </a:ln>
                        </wps:spPr>
                        <wps:txbx>
                          <w:txbxContent>
                            <w:p w14:paraId="694EDFB3" w14:textId="783FC113" w:rsidR="006D3935" w:rsidRDefault="000D3B0E" w:rsidP="006D3935">
                              <w:pPr>
                                <w:rPr>
                                  <w:rFonts w:ascii="Verdana" w:hAnsi="Verdana"/>
                                  <w:sz w:val="20"/>
                                  <w:szCs w:val="20"/>
                                </w:rPr>
                              </w:pPr>
                              <w:r>
                                <w:rPr>
                                  <w:rFonts w:ascii="Verdana" w:hAnsi="Verdana"/>
                                  <w:sz w:val="20"/>
                                  <w:szCs w:val="20"/>
                                </w:rPr>
                                <w:tab/>
                              </w:r>
                              <w:r>
                                <w:rPr>
                                  <w:rFonts w:ascii="Verdana" w:hAnsi="Verdana"/>
                                  <w:sz w:val="20"/>
                                  <w:szCs w:val="20"/>
                                </w:rPr>
                                <w:tab/>
                                <w:t xml:space="preserve"> </w:t>
                              </w:r>
                            </w:p>
                            <w:p w14:paraId="12637A28" w14:textId="2C8410EE" w:rsidR="008F585D" w:rsidRDefault="008F585D" w:rsidP="008F585D">
                              <w:pPr>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21"/>
                        <wps:cNvSpPr txBox="1"/>
                        <wps:spPr>
                          <a:xfrm>
                            <a:off x="85725" y="-36160"/>
                            <a:ext cx="909140" cy="328690"/>
                          </a:xfrm>
                          <a:prstGeom prst="rect">
                            <a:avLst/>
                          </a:prstGeom>
                          <a:solidFill>
                            <a:schemeClr val="lt1"/>
                          </a:solidFill>
                          <a:ln w="6350">
                            <a:solidFill>
                              <a:schemeClr val="tx1"/>
                            </a:solidFill>
                          </a:ln>
                          <a:effectLst>
                            <a:outerShdw blurRad="50800" dist="38100" dir="2700000" algn="tl" rotWithShape="0">
                              <a:prstClr val="black">
                                <a:alpha val="40000"/>
                              </a:prstClr>
                            </a:outerShdw>
                          </a:effectLst>
                        </wps:spPr>
                        <wps:txbx>
                          <w:txbxContent>
                            <w:p w14:paraId="0D5203C9" w14:textId="77777777" w:rsidR="008F585D" w:rsidRDefault="008F585D" w:rsidP="008F585D">
                              <w:pPr>
                                <w:jc w:val="center"/>
                                <w:rPr>
                                  <w:rFonts w:ascii="Verdana" w:hAnsi="Verdana"/>
                                  <w:b/>
                                </w:rPr>
                              </w:pPr>
                              <w:r>
                                <w:rPr>
                                  <w:rFonts w:ascii="Verdana" w:hAnsi="Verdana"/>
                                  <w:b/>
                                </w:rPr>
                                <w:t>Notices: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3" name="Picture 2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133605" y="142875"/>
                            <a:ext cx="876679" cy="93345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7A9EF09" id="Group 19" o:spid="_x0000_s1027" style="position:absolute;margin-left:16.3pt;margin-top:17.65pt;width:560.25pt;height:149pt;z-index:251751424;mso-position-horizontal-relative:page;mso-width-relative:margin;mso-height-relative:margin" coordorigin="190,-1619" coordsize="71151,12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42XkvwQAABsNAAAOAAAAZHJzL2Uyb0RvYy54bWzsV21v2zYQ/j5g/4HQ&#10;d8d6i2ULcQrXeUGBrA2aDPlMU5QlhBI5koqdDvvvuyMlx3HcreuwfpoBy+SROt49d8/xfPZu2wjy&#10;xLWpZTsPopMwILxlsqjb9Tz49f5qNA2IsbQtqJAtnwfP3ATvzn/+6Wyjch7LSoqCawJKWpNv1Dyo&#10;rFX5eGxYxRtqTqTiLSyWUjfUwlSvx4WmG9DeiHEchpPxRupCacm4MSC98IvBudNflpzZT2VpuCVi&#10;HoBt1j21e67wOT4/o/laU1XVrDeDfocVDa1bOHSn6oJaSjpdv1HV1ExLI0t7wmQzlmVZM+58AG+i&#10;8MCbay075XxZ55u12sEE0B7g9N1q2cenW03qAmI3C0hLG4iRO5bAHMDZqHUOe661ulO3uhes/Qz9&#10;3Za6wV/whGwdrM87WPnWEgbCLIpOo+w0IAzWouksjrPYA88qiA6+F83CUwgPrI+iCUzSYf3yqI44&#10;mcaxs288mDBGS3eGbRSkk3lBzPw7xO4qqrgLhEE0esRisNgjdo+uvpdbAiKHkduGiBG7BTk4OMgN&#10;CI8A9xUAjkMYx0mUZqhx5z7NlTb2msuG4GAeaEh9l5H06cZYv3XYgucbKeriqhbCTZBufCk0eaJA&#10;FMoYb23qXhdd84ssvDwN4eMjA2IMnds+GcRgjSMuanK2vTpEtGQzDyYJBPqNAWjZ7viVoOyx925P&#10;A2gXLajF2HoUcWS3q20P+UoWz4C4lp7lRrGrGvTeUGNvqQZaQ7ygVNlP8CiFBGNkPwpIJfWXY3Lc&#10;D7kDqwHZQJmYB+a3jmoeEPGhhayaRWmKdcVN0tMMc0Lvr6z2V9quWUoAOIKiqJgb4n4rhmGpZfMA&#10;FW2Bp8ISbRmcPQ/sMFxaX7ygIjK+WLhNUEkUtTftnWKoGsFFPO+3D1SrPh0sZNJHOeQxzQ+ywu/F&#10;N1u56Kwsa5cyCLBHtccdOIU14UeQCzA6JNeORMDBf0KuKcQFyg9Wl2QSTfoUHrg1CyGIgDVWpySe&#10;TmZu/b9hlrDOByTKPv/+iho7Rnmy2e0RDT01aM7dlQeEx1DKznJ9VxUbshKd/kyLeXAaToHBpKix&#10;RCTTyE8gpeIMSYwZJ9ZwkVsBaSntQ20rlzOYZ0NeHfAUxVSoih7UCLCpZ7UrBTtj3GzPziN89vfR&#10;UDH/p/WPobWqWQ7fvsuA0Zs78++7MXjLdlgdfUfXfJOOhurHTo18GatXtajts2vuIOXQqPbptmZ4&#10;a+Jk7/pNhgoBy3gqiRPMmWGXfweysGY3kj0a0splRds1XxgFl2N/J49fb3fTVweuRK2GexLHvWvA&#10;mYMe7Ag6vr+7kKxr4EL1Davmglrolk1VKwMsy3mz4kBN/aGAksegWbbQgyldt/7+hjLV8xkLlusp&#10;f4+nizCcxe9Hy9NwOUrD7HK0mKXZKAsvszRMp9EyWv6BhI3SvDMc3KfiQtW96SB9Y/zRBrJvtX1r&#10;6lpcz/GhQIJBns29iUB5RAgrgrGaW1bhsIQm4zMA7nuQ3YJD+gVcDMPXeqMkmYS+fkdpPIVOElRB&#10;retbw2k2mWTQvGL9niVJCv2FP2roTYe255s6I2eWN8QNwS5397kO3Hnb/1vAFn9/7na9/Kc5/xM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C75pVPfAAAACgEAAA8AAABkcnMvZG93&#10;bnJldi54bWxMj0FrwzAMhe+D/QejwW6r44aUkcUppWw7lcHawdjNjdUkNJZD7Cbpv5962nQR0ns8&#10;fSrWs+vEiENoPWlQiwQEUuVtS7WGr8Pb0zOIEA1Z03lCDVcMsC7v7wqTWz/RJ477WAsOoZAbDU2M&#10;fS5lqBp0Jix8j8TayQ/ORB6HWtrBTBzuOrlMkpV0piW+0Jgetw1W5/3FaXifzLRJ1eu4O5+2159D&#10;9vG9U6j148O8eQERcY5/ZrjhMzqUzHT0F7JBdBrS5Yqd3LMUxE1XWapAHHnDBbIs5P8Xyl8AAAD/&#10;/wMAUEsDBAoAAAAAAAAAIQC4raZSOJkAADiZAAAUAAAAZHJzL21lZGlhL2ltYWdlMS5wbmeJUE5H&#10;DQoaCgAAAA1JSERSAAAA0wAAAMAIBgAAAelCZnoAAAABc1JHQgCuzhzpAAAABGdBTUEAALGPC/xh&#10;BQAAAAlwSFlzAAAh1QAAIdUBBJy0nQAAmM1JREFUeF7tnQd4lUXWx/fTdW27un1Xdy0oioL03iEE&#10;CL0ESAIhjYA0UZDeZe1YVsXeFZTee++9V+m9N0HXrvOd39x7rpM3702BgLDLPM//SXKT3PvOnPnP&#10;KXPmzK8udPv20CET/PbCtm+PHDGn5s0zJ2bMOK8PvFZwl6Bp75TIrx5rVd10iK9ufvrpJ960On9A&#10;G/3aa/bDjowdOzn4Uth2jeB2QcOOceX3d0+MMC3qlTQnjh+zb3r8+HHz1VdfGW/rkVLd9mJ1/frm&#10;tfvuMy0aNPDtVZE+Laqah2PKmZWLZgf/NXz74osvzBEZps2bN5tjx44FXzWmTp06ZkNiovnggQfM&#10;m/ff7/tBVzEUjauXDv5L1hofeODAAbN+/Xozc+ZM8/3334c+qHuuXOHlxIe1ql/SvPDCC+aHH34I&#10;vl3GjWH8/PPPzd69e83q1avNqk6dQh/U7847Jwbf+uc2depUs2/fPjNnzhzzzDPPmGHDhpmhQ4cG&#10;3+7ntvfAITN93uLgT4H2448/2g/ZtWuX7eWIAgVM37vuyrhXtHaNSi/p37KafZMvv/zSfvW2k6c/&#10;N6Mmz7Tf80EM27fffmu+/vprszYuznwsvfpE0DS6ZvgPe/DBB82///1vs27dOrN7927bu3CNmcgw&#10;f/fdd+abb76xH+TK6cyZM6ZGjRp8GLM5bLsRuS1dNC/4tumb9ua9oWPshyCz9QkJoQ96t/8TVoZM&#10;GHk/aOPfUlJSDj/55JNm/vz5Zv/+/ea5554z+w4cDn5M2mHjw06eOm2OCGH1g8Dp06fNqVOn7CST&#10;t2weeOcwDZ51jq8YfPtA8xu2//znP2ba3EXm0/z5zUt58piB99wT+qCTJ0+aEydOGEYp+Lb+LblW&#10;0SVJiQnmiSeesLOT3sxZvNys3fiZ/SCGjcnDzFsXHx/qlX6IfhCrS1zDDCZJ//79zfDhwycl1Cpm&#10;e8PKQG/WbNhsFi5bZXujH+ROiPcZ0uCH6AexonzyySd82K8D7+7fbqD7q1atMq1atbIfwLBt27nb&#10;TJ2z0Jw9e9ackTf7RPjEB/UtWszKTz9EPwisXLmSD7st8Laedvjw4e+Z8k8//ZQp+cDt5uOPPw4N&#10;2/6Dh8yoSTPstP5yyxZzdMwYs0sWAHfY3A86evSoWbJkibnlz79tFXx7/0bPHokrb5o0aWIayIpt&#10;eyMfwpRmEvBBx3bsSDds7gcp+qVmMElmz54tPXva9Hm0lfnwww/Ne++9l+aDDi9blq43vOnEmXPt&#10;cO7Zs8fs3LnTbN++3Rw8eNDUrl074xkprWh/6R09GjBgQJopPXz8FLNk6XIrU4Bc+Mr6yOoDmTdu&#10;3Ggn12effWYfRN7v/wJv62m88RaRCTPplVdeMfXq1UvDncyGDXRIqm/aRpcxXRMqm+iIgguCbx2+&#10;IbeaZe5P80E6bHzAK8/2My3qljBdm1c2fVOrWgI3iSwwXf4Vk+DvggynvLYbBbe2blTq+4SaRU1U&#10;6TwmtlohkyjcS6xd3NQonWeX/L63IFbAG1cRRAgqCyoKyglKC4oK8gvuFvxVcL0gTbtK8A8Bf1RS&#10;wJuBqoJqwe+jBDV8wOv6t5ECPry8oIQgr+Bvggvfvh06tGDw2wvX1GY8Nn58ptPfrzHMfxSU6dK8&#10;3BEmBfjqy7PWopLX7RSPi4rK0ofwxzcJitUode+nYnzKSlLBbN201qoaiL1ixQq7SLuNn+V/ym5w&#10;lKjwL42W/j+Ztse7ydRlCmel8WGYDHPnzrWqR9ursdUOfxT8kB533JGWV1El8gyDG9lpqBq4tkPW&#10;RBbYTZs22dfnlStnHrv7bvtBwbdP0xqwFNEeffRR+zUrDVXD6sAShNmg+uwV0dLB9/25sWbxh4MH&#10;DzYvvviiKVu2bPBt0jYW00NHfjalkQcfxLrH6uGxdn8XePf07WpmToNKD1hNG67xYZu2brcyce2O&#10;9c2bhz5ksGh0eb8ygbd1WqNGja7v3bu3GTlypF3yFy5caOLFdgjXXAvKGjbyYPohAFklRBVaGnz7&#10;9I0e9U6ODL5d+qbW0+BRE81ZeXO1nuZUq2YmFy5sesmH0GM0grpD6VrDhg1XMQlQgtji6B3a2S8C&#10;prU7VGOmzBJb/qD9EFcuqjRZ/WvVquX/QcF2K71y2+79B9MMlWueuR+yV5Sfq14QgbzfbwNvm75d&#10;3Tq+runYsaN5//33zZtvvmm279prhyMkD+kFH7K1X780cvHqsDFic8j7oQXStk8//fTlV199dVvj&#10;KgVNs6jCdnmhFwwVH0Qv+BBmJGqfD3k8SMq5Yoz6KcpeCZU+D759+sbQ9UyqYmWVnJwc6gUfph+C&#10;OTaiaFH7Ies3fWYmzxKPPvghrrrvkhRmQjCtMeinThpvbT6gveCD1EqyNt9TT/n2wv2gLE0I3qRt&#10;27b2zV2bj95k9CFqsAA8UXm/9CsEv/zoo4/MQw89ZJrFRJu3337bfog7bXeJLcgH6IfwP3j6H40Y&#10;L7TYbamBrQdE7v4TQhs9SqpdzNpteJH6IR9062aH0DrXQVtP7bw1a9bYNW/Dhg0hO4+v7RqVmRd8&#10;27SN7s4TrThw4EArr8jISDtMWRkq8Fj3h0x8jSKmU9OKpltiBD1CeYZtsf1EN7nc0A/hzXft3GEa&#10;RxQwHZqUM2heHHRGoVqpe/4t//uAANMtw4bK/ZPggTZieVYpnts0lNW8udh5DCU2XsUidy6S3z8o&#10;qCvAtFLbrpKggoBVGzOrsOA+Aa7N7wVXC0KNbt4jKCLALqstwFYDatf52Xb6utp2GJcYlRiUhQQE&#10;vdIZkpdVw5xTkw789NBDRPMuiYYIGd0/C+4VMPIxgpqCWwXpvKFvDx16hs6cFc9JO4QJeXjatEzn&#10;YnYbdiwjxVzLJSgliKla8t4PuzavZBmGJ4Vx92hKXfPOoIFB3Re+QX8IJO9zi8A2tOHikiWtHmkj&#10;DvLhmTOzbHgzeqyM/xRAjrqlHrhjYD9hKQ+FTuncrCJrjXm6e6vgI2TeUHbbtm2zKwDLEUYhq4Nr&#10;8nobhv1vb7im5fqmTUPqfVgwVvFU7txZ6kwBRqZ3i6rmP1+Gt/XOp9GBQ4cO2YWbr6z+mGvLly83&#10;kydPturJdSQIxNCZKWJ1uaYECD5zhu2q3P/44/N0Cok0qVIg+LYXpqHMUX0qNSSI9kHxT5s2zUyY&#10;MMGGFFU67+fLl63O2FatWrU/xsTEHECp9+3b17z00kv2jVFphBuJl5xvGz5hWvC7wFRUqxEldfjw&#10;YbNs2TILVKp2RqWDbZytDokPk7B161bW+es7x1f6CQeKkObE0Z8GHyF9mzJ7gdX3Bw4fMV9+9XXw&#10;1cwbU0vtbsxhOkTn+B7QmeUREbYzxM3pSO+77tIFI3zQN5MWzRuApDqlbOwI46VTp07mjTfeCD7a&#10;z23BslW2cxs+226OnjgZfDVtczuiljFQOx8Ddvdrr6WTjrqubHnUqV3LPHD3XzvJ8/kHvLxNls6p&#10;rESYaUS1+ZrQuJZpWLmgteXZocAczGiV8jY6ou6W2xntCO7XirUbAgMinRmSP7/tzKD77rMdAWrT&#10;Aiy+oLTCerQZtasrFsr1Jm/QN7Wa6da2qTXEunfvblq0aGEJ7m08/PbdAQdo7pIV5szZL3w7gkSA&#10;64Gti41NIx2487hMO7Wf1bydOHGiSW5iNzkwibLWICrBVEaEBYKp9vzzz5sHUxPtjkvLli1NrDwA&#10;q5W30amDR47ZTk2YMdds2LLNdsTtjDphdMZ1KbUzinHTZptdMkB0RK1cwNLPIiZG6Gx53DSGZFbb&#10;DX2TI79DWr3Emz9y+IB9+Jdfftl07drVfp8RT9h4mTB9rvlwxDgzevKMUGd0R2FxhQqBDgWX6Rfz&#10;5DG9CxU2g0dNMENGTzQz5y8OdUbNdsCS3yXRTkH/DQC/xo7RO++8YwNbLOM44XgtKEXcqn7iS+OI&#10;EMHObHpt3bHLSg7gjoFw0vFK5aOR4+3/fTp2sp0Z6uwMGTJEHc5mgSfOfrtFV8FOTSukk0q46eVK&#10;Bezeu9925pPgQvB23ryhzuwWg1Q74kpl8YrV5tMxk80Hw8eaPfv2244pGGwxDn6S58v6ghEXFxfN&#10;Et6zZ0/rIo4aNcpKiw1etP6iRYvYvLIrZLiOqDcO8MZ1u+fQJ59Yz5wOeTsCVCLA7YgCF3TEiBGm&#10;fl27cRLemc6kFVVppdYrGZpeTEvtiHZGp5i7DH+xdevP+1fSmX0yfbydyawjCte3RlqVCt3xsTxf&#10;lrY1bEtNTX1MzaVXX33VLqeYLuz/s6HDPuZbb71lt51cqWhn7FIs/s7RceNCMZNwHQnXGe3AouWr&#10;zNBxU9J0CuP34eZRSAsvIvtNnKRYJIXOSm0cmW56uR1xCf/Sww/bh2MgiKoT7F6zbr2Zu3CJXQTG&#10;TJpu1q5da1c0vrrfE4IBDCRbaFjx2KAMKLEcFir0pjxeXOAps9Gio6PLi5F7snXr1obIMEv66NGj&#10;7YfzsEiKbbhxU2eb4yIBr0RcqbijDwg+AfQjYErznoDpBbDe4TJAh/KVTq1fv84sWzCTTtUPPGn2&#10;29V1K+Q91iMxwvRKiTRrVy1PJ5VwHfGbWnTI/X7Lpg2B3buqhcyDDUqajnEVTDfxkAkd4QJhXDNT&#10;+reI/LFncuUT8jwpgqI333zzH+zTnUcrwhvzIYRs3ZFnlHH2QN+uD5n6FR8wzWsUMa0bljaPxJY3&#10;XeIrGbKPeiZXsYpcIe/5qKCBgNAT7v9fBESZiFcQ1gIsBFgPhAowZLNmzPo0It6Eroh7sRWpoaqm&#10;Be/9++JmUUVMs+qFpXPyVfDH317/ifzuccHDgiRBE0E9AWGvWjkMgjEKDZtpuIz4HGG3LJlQjA4j&#10;xR8zer8RXCe4QcAAMLoEW5gOBA2JCjHq7K2ymwwInBAZ8oLX+T1/y+Yv/8d7sBHJe94sQMkSJUKC&#10;BHb4fJXgeUnvkmzfHDq08PtBgw7+1KMHg3H5t6+3bo0k9vcfWQ2J+30uujT4q8uziZPwa290ltjf&#10;sbFjpwX/5Bdt8AGOwEusAxaoOgISMUi2gLvpmm+HshjQzMkGsVlUWBgKCFi12vVOqfKl2paKwR99&#10;YK0WWqvYat/K37FohFrHmjXNxmXLzOGlS22Hjs+YccE6xIizMrJKsZqxx1K9Vpk8g+pWzjv30WYV&#10;TZfmlayu6iu6bsx7z1r9llmrU6e2ueWPN6Iq7Ap3oH37OeqTPVy2rBkhFg4dknZeKyDLKEs5q839&#10;AvZxUrrEV9hjw9Hy0F3iK5r2jcuahDolzd5d2+3D0fDDsESI62ES8XNmjZBzl+YVj8pnXPd9nz5V&#10;6dDQAgVCTuZ7hQubCe++m2UpMZd5cJRZhYK5b+la5L5/vN5PHhzzBTMGa6FjYk3z2KMtgo+QccP9&#10;x5yiYxpuxkjF0eR3fo1dbaYkz0KHZhYtms5rlt9l2m766803PtpPLPIeSRGGacPu26jBb5nVyxYG&#10;P+rcG54zncE+xHDFOFXrHA/a2zl+plN0aFXdurZDz997b7Y6dG3dsveP5E3aNy4TfNucbziZuCzY&#10;j1jhW8WRpFPE0HFPvNOSDimPPnSkFHzmTNudugI91MQ/jSYnGqPP6oYPhuuBr4WfxBY1AVVcG/w1&#10;/u70qFHpgjX977rLdLvT7tFmqd2lnWKlupANaRAGwHWBX/hlup2DV03ckenp7VB2pUT7vXYKvwk/&#10;h1DzY489ZuPoOdmQAkEbJAa/WA2Zeni6rI6zZs2yHZpVqpTtUL9gcn12O/SrBg0arG/ZIuknsoRI&#10;maVDzHM8zsqVK4cU4rm2E6dOmy3bdwV/CnCLjjEN4RfSWioKlQgxHVpRtart0ERZtulMH+lY8FEz&#10;b0wB5jWrEr7/uHHjzGuvvWZddwIv6Api6FnZHDhy7IRZv2WbjUHMmL8k+Gr6hqRYyhkwPpO9XaRF&#10;B3f8619mfbNmtkPECunQEPn+wX/8473gI2fe5OHjZPXBIaQ1QgcxBds2Cn/aZOmqdTbmzcMTQ89O&#10;Y3A0MIr0WQmRGkv6V7JweHmk2zlJtYuPk+c7J8vhbuWVe4YA1z07jaS2fQcOBaJGU2bZ15COX5SX&#10;ztgOycJBhzgzoh1SpKSkmD6pET/I8/kauJm10GLBDvwLzz9ndxoeeeQRU79+fftwbvtsxy4zb8lK&#10;8/6wsWbrzj3BV9O3jDqkAVI6NKZQIduhp++5J9QhlnfowTPJ8+FVZ60lyhuSbMeBC4KULKsoRpZV&#10;4m9sELAxkN3m1xlvh1gs6NAqGTQ6NDi4E9JfMFO4zfQk1P1QMxu8JAU7a43pRRSW7EF2Nl4c+LQZ&#10;9NxjpnT+O+zWJHtVfuedMmqZTTd2ET8YPs6sSkpOx6PeQSlpsJRM1Mb17ekUXJZzapUQNfG2BxuU&#10;Cj5i9prbodFTZpoPR4w3Q0ZPMmdkKul0Q0JHFixI1yEFU1ojvwxoTfGjrvv1Vd3l+c5vsSD1htan&#10;Tx+rgJs3b25/9rajx0+aTdt22gdhezSz6cbmAvtXbocwf7RDdEY7pIHTd8XFECP7lDxftpKqfh0X&#10;F7eKEDOdII8CnYX5ooZnuXLlgt0IKFO3hZtuO/fss7uJrIQHDh0J7ZbQoenBHKNX8+SxnXkyd25z&#10;UBYF7ZAbBcbiyPZiwYfhCpC+yI7ds88+awY++4yZNnWK3YuKjo62X/3a1yKFg4eP2gefOHNeOukA&#10;3t/t0NqYmICUggsDeUb9K1W2+s/bIYCx27ZpNhcLeTYClrb94ebrB1heievdsPIDgSf3NPKes7q6&#10;uR1a9PyLoRN/QKcccKeb2yHsQ0441a1tt0bPebGIUF7pQYjFixebxx9/3D4YLdx0oyNsZCM19pWw&#10;GvgfcEYeLtzCcOBgQFmzz6ud0Q4B1AyLRckHbntGni8kgOy03I8m1TAdUhrZbJdevXrZQ59slUZE&#10;RNgO0ZklYi7xIGs2brErmzvdVELaITrnduj1YBIIeRPHxO7zSsftkO6gOPl/WbcsyG7hwXEBMDDR&#10;5Atk2WVJJacCC758+fJZmm50Fpw4cdJaBXRoWPHitkPqwcKjWcJdb4f0f7UzCjjfr2U2FwuUb9CH&#10;GkSmPUitV8KMHTXUSoese7dD6zZvtQp05oKlZqNY537SoUNrY2PNqsaN0027XiItsvMPHTocVjoK&#10;DASm4INxdrEgkpXt9n8Vi9z9NKJmW7RDUr0Qf5CKVzrhphsdWtKmXVgeeRcDxVDhFZLauWuPOXz4&#10;SGiTDhMumEfBVs45tSp2BRQk1ixqXe1m4uc8/PDDdnl3pxtHV3kILPIlK9eEOoSZoykHdGiATDft&#10;0KbPAn7XJFEBW7fv9JWQdkYBHbBRm0UVHSXPl3XLIikpabUat2hxDo+i+DBuyaeYMmWKKSVudkbS&#10;0Q5pp04vWWLTDrYPGGC2P/aYWSfuulc6bme8HdItVf3auVmlY/KoWbcs+CdN20EBP5iabHp3amUP&#10;bKGUeZ2vdEY7dFCmyITpc8zHI8ebMZNnhgxRlZLmUfilH3g7pB1xQWcUrIC9AqeW2JzLdru2V1KV&#10;s0xB9mh3bvssJB3i4BlJR2037dDuF14473wKxYwZM0xCY2uxczwh24052yawWFQ1NcvmtTE5mZ6m&#10;c+fOpmHDhuk6pJ3BKjizd6/5XFbLwyNGZNohv84ovJ3CHg0uFuz1Zr3hPnfp0sVGlZh2WBPwiuAM&#10;QUfeuKQYo37SUVMHKR0ePjzUIe1MZh3Sh+d7Vr6Fy1aaHbt2h14nl4LBlcfsIMj6YoFFPnbsWBtV&#10;IvGKla92hQL20BZBe5xGFhC/DqkiZdrteeedsB3SDmiSyMcjJ9jVkJNKRJkAYTMGE6ULeI2/5f96&#10;t6j6tTzqOZ3tCMUsODGQ0XRzO0QKz3oZCB4At4WHIwNt4dLlgaV/8nSzaMlSG0NXaCoPK2y4FB4W&#10;CZZ1fterRTYtC6f9pk10yS10ikCMdoaUOXjVvn37dB1CChzb/0AcxtGTppvFS5elOdZFnE+hR7yA&#10;7n5op4B2SjtGp5hFmHL1AulxdwQeM4utfv36f2ratGmFBHET8HrJ2sT8x9+CW0wFnEY6MnlW4MxG&#10;uMXAyxedcoBYOnYmX715ScDNTeJz6dRH777OjiSJjORaZL3xcLyRJgpjFxKxJUBDojCGLfyiUxl1&#10;yO2UH7Sjfugr+pFjbi3qlLBH3ShnALolVkFKHEk6p3gF7V7SdpiCreqXSjPd/DqTlQ7pQ2/ZvNGs&#10;WLbY5jNxlK59ozI2lwm9iBrRs3qA+ESBXH97UZ6n1rXXXksuU9YTGH3aH/WNyfBS7mTWGbdDLz7Z&#10;x7SKjbInFds0LG13KMlK4+gFD66ZYqBJRP5h8pkcCuP8FQ9PehD+0zk5huHatfqBZIPx8O5oaxYZ&#10;fKhe6j6qXJiUOsXtxh0PT2yeRcbNIKtX8X5yy0lxYyOcmAN5SvCD3X2WaTeDDGgW2Tk3/pmRIdmJ&#10;JCgOjcS3a1TWPNiwlGkZU91UKZbb1Cmf1/pbTWVqJtQMnMIMnMYsbr+PKHr3Gvm/pwWcz0gQNBTg&#10;MugBSTqkpzT1pCaAKxy+LCvgtAAJwMUFJI5QtyKfgGN+dwoYDGxAkrIYCN/GiPDHlPjgaCimCIEO&#10;slB6aDqcpsbVLHv/8T/ddN3b/E5AUZqmAnL4+Hu/1LbzhTc1jrQ90vcYHDoedjVE/KQbMJ/xMDmC&#10;xD8wavyzvjlvpsdYgVumRMEHZwb37/l/4L63nrvVM7cMONIjzYfsGaTme+42XGMqAv6YOU4eEZ0m&#10;9475j9iZprwh6TZMBQaEaav5fqTu+OX7aa6f5vvxf1gIvAeLA+9JzhLpP3wWlFC+5QjPrrQcbt9s&#10;29ZXE8fAGbEHTi9YYL57440vg39ypf2S7cz+/fe4AvpGNKJm+CmOT5nyi2T6Xa5Nl0eWJV0Wdbk6&#10;JwPt20OHdrhCOh3MWHSh6Zj/i4JyB5xBRj+gM6gJlluAEkb51cp3518fLnbfPx4vke+2t/qkRP6o&#10;tqEX3ZKrm9tvv/0p+R+KVKB7MtQrm1et+vqo+FDH5s41X4m3/JX4VekENGlSSEBHxo2LD/7rZdkY&#10;DJQtA44CZsAZJBQ4VdqwLLAVsVDict36x15tossubtWw9MqeSRH/8RtwRWLjmmbl/Clm5eLZ1vvO&#10;Sqtbt65p07SG6Z5U+Yx8Ht4E2arp2uakpP2E3NmPe7JyZdM4MtJ88PTTZsJbb5mj8+eb48EKDZcq&#10;i3SWY3HRQdcZID7JeZbIG6+7JvaWP/6uw59//9t+PZKrfI3P2KdFpPViKG/xcGx5mzxACcyGlQuY&#10;B5vWNM1qlxNvf4uNBbGbSkgDT4m9DPY32LjJiUZEgZSt/i2rmy4JFffK8+I4hJyEr7t3fwEBgeWV&#10;KoX2RnR/pL18RWgjX3nF7J8xwxwZM+acT0xl1nSGs14zw3XAMUl1wLGh8ZJwRFKSaxUf2yyq0NQO&#10;sWX3MeikF+Mu4v+SMsn51IealLODT43lSSPeN+OHvmdOnz4VHJ6sNTabCIYTusE/R1CEdygox+4W&#10;wToEifD423NtJDVRhwxWSv9wtG76qUuX321o3twKiEKsYwsWDAlIy4IAthp7yNeO8vth//73v+R/&#10;z7sxSxh8lhYcGzzAh9pHl93eOzXy2z7Jkd+RFs3Ak8rZg9kuvjuD3iGmnD0Vlly7uHnhsUfNN9+Q&#10;+/Z1js3qjBrsYReDGAMxNoRF3IE4HOExQr5ERqdPn26Di/yezTb+L6uNMBqsQlDiLY9a3KjRxhCL&#10;KlZMxyLF+8FDzv3uuIOxPO+GY1b+0Wbld/MgCKJ7QoQZ8vpT5v1XnjBL5gfqO1/qjS1cjXjBLqJb&#10;GgYndE0YnAgwuom9AhLLCGfz97pcZtQQ1JOpUVY4lkVxcbYoiAroXad8y7+CiZhd77iDsys50vCm&#10;7bFeBYV5YMeFKs5zoZqmeuieBkseQlB2EclWdsEsAtHkJaPfqJtDTQRYyT6jn9C2d+sWEtL04GkN&#10;PxZpaZqut9/eIjDE599Q8ve6QgL9hFEsZ3XK5Q0+4uXVEBhLG7oLgbm6C10Gu9j5Yk+F/Rb2Ythi&#10;ZBuE5ZGdAxLZYaRNtGAjKSigFcIqV0AvOadQQgLKQRZpw0j4+1VX/aqVKygC3Sj9xFpFg10PNGYj&#10;m0RsHF3qDWFpKgEM82OX7hGxHLJJxnKIgNgu5a6B8WJCr09KCglpdDCDGWhZXcUzwazmJ3LlyhFd&#10;5New4Cq6gurVIsp0F0evdZMIW8KcrOg2bdrYxCuyN9nojoqKslmcl3Ijl8pNZoFdbEcpu1xjA9Me&#10;fQW7sBiXvfdeSEALtTZNENyNoQJ6OpjN0+uOO84GhjMHWnx8/I2k8LFtS8Y2A04tDbIL2DSE/swu&#10;HhwFzIxjeWCLlvWbGcbfvv7666ZMmTI2O4Gt4AvduCFj8cq1oaJaYMW6jWbztp32wIJfg1G6BCIs&#10;FRgMgj3oJg4CoacQEK/DMnaoNqSkWAGtadjQZvOpgMYLo1RA4JVg6uIjt91WLDjEOdOE2uvxK6A1&#10;FWbJluAKEWHJTw899NAPEyaMN1Mnjra7T6Bh5fwmolhuM+KTD2zntZAXO78ILTvNKnpR0D/88KPZ&#10;uiOQewaouwOOncie/+TXVDgYAgDDAiAstguZgEw+lj+WQpZEhAcQ5AmZjMqiWR5jQfNJwbtBk7tH&#10;vnvxqRIFuDQXpRE1KNSqfsnV7hKIz/RwTHkzoFu74FBkrS1fu8H8Jxs18rLbTpw8ZdZv3mbWbtoa&#10;EvjC5avTCYilT1NJEZayS7Mw9eevZCnUKolrGjRII6BR4qSqgIAeYa1bLbDT3jyqMDcfEKk4r931&#10;rDaMilt+/eur2rqCYueczei46oVsx2koWnTTv/71L7v0URnnfNv2XXvNp2OnWOjAnzp9RoT9lflG&#10;BhWWeFs49ngFpOmxCldAYEPLliEWDXYEBHo6Ano7qJcGVqlil38y6qLr1bLjJGPHDivxyAvfatas&#10;GS96Z0Dr5g1+5KwKKelknqLTyD5FOGSgcvKH0AxrOw4koZWmTZsGhy/QNm3dYQebMy2zFy2zYDDP&#10;t+WUcFjqTopeUgHN8xgLbt1RF4dk2UQnY8aj10g9RFCF8txKIgKhNMJsOdfef//9qazVGAg4fugt&#10;FCk+Bv4Fnjtp9mTTopPInCXdnruBuonTx0lcvHQOy5YuXdr6HReyhRNQdoSjAgKbHBbpKUiA4eCe&#10;Ktbowr9r1rQCchMCJ02aZC3flrE1lFXkL7C1krOtR48ey8WAWCPm6DIRzvjgy2wlPE/mB2ks5OFY&#10;nyqpik1nuZgtq8JBGJxzAjAYJg8bN8WMnTrbzFqwNCQczPM9Yq2qgMYGD28pJgVPSXtxMmh4uMDE&#10;p14ZlqOySsaNe73OKavyXJo1KronVj7DhyvYbiDS/eiDccFhNJZ9mOksi3xl8HKiIRxOdc9ZtNxM&#10;mb0wpLO27dxj8ZUww2WPMicce6zDe+pUSECro6PTCIh7zohsq2D6B1k0UvSvn4Dc1ECcY1aWrklR&#10;TObjMnYX1aj4e5ViuZ/rkyoCSo0yXZJrhZxejiuq0/vUU0/Z4/XoLSLLVUTJcmjHbd99970MrJjG&#10;YnrrgH8yZpLFiVOf278Jx5yMljZXOAjj8zPiyMpArtmwJfQ5HFalUOqmPn2tgLgMZrgTQAUvOOEf&#10;FxkJxwUHmPRMTZBVbGSeU+3fDNtzzz23gw/D6eUrvhG6Cb2FroI16DKCmBgP6DQcY056wCJOgiA0&#10;jAl0Fa9ntWW0tB09fsIsX7NBnNw1oYFftX6TWbVukz1/Go45CmJ8elAQLKtePY2A3nPqqwIV2GLR&#10;xwiHq1C4j49quPr5nDU6dvy4FZBG6IlqoM+pT46gEmoWHiPDilHBhM+5JmZmC6w4nF5qR3IwinV3&#10;2rRpeyoVyb01Lqp4yPltFFHAVoVvGVfLDiiDS9wPYwPhZbb0cSQbcOkgHZ86d1GIHRmxx2VQVgQE&#10;PusbZJFzRFXhmtxAlz2XOX7sUeG4IBTF+RDCa9H1apveSRHfyLCSiMjm6kVpGBWNXT2FT0VSMKUl&#10;GajsNJc5XvZkVzjrN2+1GD5+qhX48AlT7ZnG+UtXmqOrVoVYhHHgCsjLoreCftFsWbq8wkEIq9dv&#10;tFADhdN4sxYsscJxwcQm4qHLX65bb2onY0dCTc6yKkzDqOCiX3sdsYIU8jbRpc3RwwetAPAlOnTo&#10;YPUXVcc5rsgJCoSR0dLmCoc7RkdOmmGGBQeegzmHjhw1R44dN18IOzJiDiAMBDQ+t7pevTQCAmog&#10;ANdwoGT0vv0HrGAyYo9XOAq2QYgN4ldxprpFTE3TOKLgTBk70o4vjFERHx9fNTY2dgfOLkaDOrsc&#10;WcHZ5dgKS506u6rDNPqMXsMK4no5/C5XOFhqrnBc9ihzXPZkJBzqeW/ftcfMX7LCCnb8sy+GWOQV&#10;EJEGFQp4PrgVsUOMHlcwmQmH2ODmrdstho2fEjoboSAGSv8vuFHBWQaUKKF+IssYFDh06B+sGpxd&#10;ou0YDmysNYgqb4O6nJ/jb4jCU1SJsBJ1HRjQjJY2VziHjxyz92hwTomBB+tEmSOMg2I4eJkD2K4A&#10;Gp+bXa1aOiG5AlK99G+xTFUwsxcutcvZiAnTQp/LoWOEcUzY7ArKKxgXBHtZWZi8sKqzmOoypI8I&#10;SJLP2UhFmMbu792l89/+hrv89ZXlj3vPH0qODi1typysCserd1z2qGC8AlLhAHwhBKT3L7r4d7D6&#10;iFdI4ZijcAXjFQ7C2LN3n7B5n5kuRhCs4jUXTFpigFiAPZMiv5CxI/8v5yMVYdrvr7nqVzGuoIhU&#10;cMisSWTBkHAQCFsf3G/CIThqRqFkXQFlJBxXQFQmnyfLGtCZzmlYrrDetnOXOSTL7wHx3c7KUuMV&#10;kisgxfDu3X0FtHnrNsuq6fMWhT5n2ep1ZsWa9bKkH0gjKFdg4YCQWJGc5Y8M2IsTqbjllltuuP76&#10;60vGRJVYFh3d0BoL3AKFIDj1S1EUlkWWR645IAbI0kncsGLFinZ5dIXz/rAx9izpyInT07HHb2kD&#10;GmMDZ+V99RQ+2NS+vT1FDLRsVE/HcFgqvo9XQF7meNnjhZ9Q/IC/SVYTY9NATPWUOiXnyxByzI2V&#10;KWcb1guzQg0Gdj3Z6cVgIFJOIggGgxus5aAvwVqOlBK14FZXDAqMEoyPjNjjCkgFg65cJWbxcpnZ&#10;CJSZjh5ZvWJNSEBfbNwYEtCR4IF8xURxvneJzshMOMBPMMBPEC4wLvSr+z0RGsZLHWAZUg6Ccdgg&#10;Z5t80O/ZpmcHeNWqVWe6du36z0GDBuX+85//3KFh5Qe+V+eXc4adm1WyZxBPnDgeWtpYYhgAvrqC&#10;cYWjy8yx4ycsLFN82AM0jANUSCx5KqTdAwemEdL5CAe4wvDCKxQ/sFdHGA2jIkVM9QqF7npBhpXi&#10;2xfFp4K69zwSW2qHq6vwqbhFcN2alaGljQHlMjFMejYUOU5PzoXLnIyWNq9w1BFVIR0XixMB7X/n&#10;nZBwDkyY8IsKxwt0Ncugwypy6y9epEJaq+Yx9U1qQoxpkZJkC03CPowHzHMCtOgk9qaolajxwQoV&#10;KtjMnqwKxxUQ+AJBy3shoAMffBAS0HHRVyocPyH5CUXhFYgXDLj3e1cYGYExoO9sqHZKtKY66WMX&#10;xqgg6whdxIDjI+imouoqBh6aE+fC2tEkGQqU4STDJF4nUMt2PWlZ2RGOmtII6OTcuVZICGe3TAZl&#10;z4UQDti2Y5fZun2HGTt1ll2iuWh51KTpFmTRuqBfCn4mBY33wNdkbGCVuDNfyZByiCLnIxVPPfVU&#10;GwZanN7vZODjhBlNZfAL3vrn349WPRVbrZB5SPyplLrFTavYmqFljQcl5Qww6BkJyBWOKyDwngic&#10;Mirvi4FyaP7PRTtUIN4BZpC0GAEDpwU6uNqJS8HHB4v/goVLlpsFS5aZTZs2W4MJAwoWsEwDtzqJ&#10;9kVf09cB/wN4DyI1TGg+m+WfSQ2r+rWMpF4up8ovTk6FNBI1I109hU/VLSHCCs27tDFwun1P/lxW&#10;hAMQxIT33rNCotMaotooA7RKltJly3/2rz4cPs5i8vTZNssVoMz1q4IVALBSKFiWAe6ElpPhK5at&#10;W1aGFQV4BeYVFsIGrDj8zJYQLgylZxpGPPChjN1FMyoIh9ybUrv4DFdYbZrVNAmNokyPLh1txWXi&#10;hJS1YdtE44TosHr16tngpSsc9nzAp2Mm2YEfNWmGWbpilXU8XYZ4WQIwg5nBCFKBEgdaXQkw0wED&#10;CJRBCh1o4A5+uO9duO/D+7pgRVJTPblOCVIdOJ56YQQlxsJRjAQGHP3DLZAEIIkFMqsYMAYPMDjM&#10;So0TEvPTOCGX8FPTi6XLZY8uZ+6y5gevvnHh6hkvdFl0v3fhfZ3J4Qe/3zGJ+Drykw9MnQr5TaOq&#10;RW2ZoKbVi9hKqR1iytvVpldKJDqKLXp2JC5MGz9+/BmMBpxZwkMIDKeuQ5uUn57q39289vy/RF8V&#10;suWAyhfKJRbPR9bIwGFmi16B4C6mcNzvvfB7fdvWz8zQj942Iwa/a5rWLmcaVnrA+ogU22ndoJQt&#10;uMPpFm6S4fBEz+RIe4KSc2QkqaIC2K/jK6U3eyZGfhdV+v63r7vuOmrTkEV7UYKzboO6ULi9u/yp&#10;TzVjygRfveMnoHBC8hMM0MF3vw+H3p3bmNSY6ubB2GompmpBm1HVql5J+4yPxJW3zjqJpWRXMeA8&#10;vx10GWh7uV9w4N0+Ptyk/J48t//5qQfu+lu3m667hqsYKTODj0SYiPJnnEvmuKzeqYdwLrqA3Ib1&#10;ksaooHOcy42unD9D4YQTht9gL5o/x8yePslMGPWpqVUur8zy/KZptcL26KnOcmpr8bn2ckIZdHfA&#10;7WCHwGy3B6VPdGhSbotYq2v+9LvrOks/8HHYO6I0QX4BJ+4pn0O5HfaTiH7roF8UQ+B8Gg/IgxKh&#10;wBdgxtxTMPctz/VKrmIHiOWAWZpUq1hIcaNQVRGjz9omNzEPp8aZ2Frl7AG56MoPmLiqhUzzmkXt&#10;4HPdLJXauC6prcx8Sme1bxyECCX0vaCd4MH6xb8ulOfW0UXy3PLhLX+6kQsZWwuIWHPYmxgbBZVI&#10;itRCStzoxc5rHgFFlbhvClB/AgHdFQSFoah8BUtIVGFfiVVE6x+59xziyCJUUhdgE8JlImMhM04I&#10;Gt2EsBk7xvC8hc4/84ac5+WheGg6RifpLDRn5lFJikGIFvRrXr3wD81rFDXxAhI3Y2XwY0BkITHb&#10;C9u1vqmW9fIgrlrB76Mr5zvdsHK+U3/9/Q0j5P0oacep8W4CrjdrKeC0BEtNIwFC8N6KqeW6vD/n&#10;FGCcCyaBIqPKW1pHTatvMXaMIUd0qJ3GkskkwWxH0ISZsiRA/oiZwKxBQAiHGUmhNj6UD+cheBge&#10;jAflwRk8rhblHtQn8t/9t9G3/+0m/IYnBL0EHQXMdv6Ge7m5gpRCcQw4ZQAuxFWkFwp+glRkJEzG&#10;i7GjKB5jifAoaEIpN5gOa2FjtnWau9xBXSiMEHkzKA7doT7LAIJlVrBMsGTARGYKywqhE4TO7OGB&#10;0AMwlFI3hYNgQjDLAA/OrFOQegXYLQVMHD8wW134/Q3Q9wH63vpZfLY+B89E1UCej2eFATw7fcDU&#10;pk/0jSVUl076zhgwFrpEMkaMlZaEYwzd5fCS1H08kIIHzAhMED+wzp8v/N4X+D2Hwn12cKX9N7av&#10;ly+/iwpjPwwZYr4bOvTRnwYMgJ1X2qXSDo4ff8PXhw795JaDOzV/vjk9adJPP/Xr1zP4Z1faL9lc&#10;4aiA3FJw3z3/PFfrXWm/VPvm0KHDaQS0eHEaAbG/Rgm4w+PGYe1eaRe7iVAGuQI6s2aNr4Au1Vp9&#10;l1pTixPrT8vZaSQBk5nfZat9e/RoQVdA/9mzJ42AwLGJE0MCOvnhh6OD//o/3byCIFULr5+S14SG&#10;8IPwoXBCiawQ8cD5JoKAT5TlOt00V0Cy5KUT0Inp00MCOj5s2H+C//Y/0xAEgwkDYAKDi3NJbA5H&#10;FOc18pprroopkfeffQvfe8vAFnWKr3eDyC64K61TfNVvbrnlFsJVOOu8b9g2/KWXnji4a5fZvWGD&#10;+WLpUl8BnZwzJySgI2PH/hj81/+6BisQBJ47gU2ttEmYhYAqkQPCMDCBMmtdeiVX/aJ3SpUv+6VG&#10;/uAnDED0vH7d2ubUiWPmi7OBWwBppLLVqVNbc/BgVdjUrmVNm75BydHurVubJZMnmzGvvZZWQB49&#10;tG/YMJ7/smzq2bM0KSMQhFtjllAOcUXqrqY0r1FkXJuGZZa1bVzWXscTDn1Tq5tuHVqY9ctmm3nz&#10;5tq898waiaFa1VI+i1gkUfJ0emp3amopPdozt3Fj07RaNfNIfLytEbt26lQrJFdAxy4Di051hMsI&#10;YlxsBxADY8YSQ2Pns+4fbrq+dc3Sed6uUiT3p53iyn/DjdtcpEvZBA4isM/Exp7d70qqboa9/rgZ&#10;+c6z5hPx8DlFcr4NIXVMiJL3t5lC6K50DFABgfHBU4xPli1ri/m+88QTZv6YMebEyJEBAY0dOzX4&#10;b5dEcxU2AUasJgKPbI0QnCSISVi/9i1//m3Lv/zht11rl80zsV8qVZcpAlzFCoCtbfacUuqUsFsj&#10;jasXN6mxNUxcrXI2i0mzicjHIA2NEyN6ijEnGqlcjzSPUjZhWGB00DfbNiYmfo9wOIM1P3hvKJhZ&#10;pIg9gNAkIsK88dhjZsK775rPP/yQvIiL3lQQMILlSQXh1hwnQk04H6upfadm5Xd0blZxX7eESmcQ&#10;hhYG7ta8krDj58LALeqXNq8+/y+za/tms3P7Z/bIjttgCanR7PqyQ0ylSkqIshnJzyxnOcEkEiTr&#10;il5CSH+5+YYu0gcmmRXSjlatNiuDFpUqFRLQ2EKF0hwrTa5c2S59SyZOfJL/y+nGwwBdmmAEWxcu&#10;I1QQ7KXEVS9x38sJNQpPiq9RdH6fFlV+6AsrKIuNIBIq23vpqEnOrmzLeiXNOy89biYMf89MGTs8&#10;OCxZazAFQSAkBMTWPVvypIqRF0jOHVk/6BUOyp2rwEi8Ub3UrlHppdJHluOrD7dv/7wKaGmVKiEB&#10;Dc6fP82d/VrqoFnNmseG//vfrBzn3RAIwvD6EuynsA9TTWgTU7bAnY+LGfuS6IjDNrkjuETZGuVJ&#10;EYFy2XGBGuWtG5YxA3u1Nk90bWnWrloW7HrONAYeC0zz9sitIEOIpU+ZReFHfsffIaxzWQZVSG2j&#10;y2yQMSh2qEOHoiqgtc5NwmCICEkFNDAorF65cnHt3Xk3hMNShT/ARhmWU4u8d//t31zr2LtFlW9F&#10;Of9IShNKumdyQF/ACrJzyNJpWb+kzWM4dGCfmLCUs8ncejrfxoCjg8hg0mUOZpE7p5U4ycEgg5Uk&#10;TpItERZLZ3aEpUKSCclgV1nbvPlPKiRqxKqA0EkqIBf9fCzC7DaYg59Rq32Tcms0v4zkEwTB1XsI&#10;gsSQVg1KmRb1SplVi2ebFYtmmbOiuH/ppsseDGJ5Q1C67CEokjvJRiWlmMMLnOyDZaRPZ5VZj4ni&#10;r18ncGxzSUzMaRXQ5GLFQgIa4ylF2jtYaWzAbbexCp1Xw/K6s/h9/+genCmWKc92SzGDX3vKvPfK&#10;k/bs0qXeWPbQPQgFiw/9hNBIYyZtmdRkBEUuOHnjLIPoGv6e/8uMWdRtwngYn9TICgcsKF06JCD0&#10;UF+n/NvjuQMFfbvdccd57xlBwT9fc9VVTRCQCgnfQxzE4ONdPg1WcIBAT3u4+kkPCZB2poJCV3Gl&#10;OOY7f5eZNZhQt25IQMvKlQsJCHBvhgrIEdbhwDCfX2OZK9AtKeK0KyQSETmpfrk1BlitPQTl6icM&#10;B5Y48gTJDcTyw7/i3BaM4nQfAuT/wrFKBbSyRo00AtI7M7wQPcQqdd4NCy5dlip6KD7q8mMSDUHh&#10;O2EcqKBc/aSGhAoKFqGnyHHn0DcCQ6jE7lxWbQmW3FkbE2Nr8qmAqHjpJ6Ced9yBo54jjVBMbVdI&#10;GA0YDKl1SwQf7/JrMAEhEX1Q/aSCUv2EoDAkOM+ET8WJEUolcCick31YiugqBLWndWsrICIKE5zC&#10;VR956sSGrme4887nAsObMw2Tu2oaIQkwHMQfMAOf7Bfs9uXVWKoYYBUU5jnLHpaf+k8IitRo1U9U&#10;+efSkxkzZthTIpRI4LjPoYceCi1zS0qUCAkIuAJyERjanGuE3Uu6QgIkwxMRiK9bIdjtwOzk4anB&#10;lxWT9ZduGBEICuiyhyHh6ifYgh7Sy04QFKf5VFCLBwwICWhlVFQaAb3gKbejEAmdtz/kbRgO98VF&#10;FprvCgm9RKQ5sV5522FmHweeMUN79OhhDzvTmUu5ISQtFOLVT1kxJOYOHRoS0JroaBtFUAF97Fnm&#10;NEb30b33EpnJ8YbUb8uX62+P/Syg6qZHSpTpnFDNNGlQy5YIpU4elSup60B1L+q/RkZGWmfwUm2w&#10;XWtTICjVT15BYUggKPSTGhKLRD+pgNbHx6e5aGuoE/IBjwfL7Xx8331cjp7zrX79+t2jo6P3NI2L&#10;PdGyZaoVBExBEBy1fOONN2ztITx0FCwdUg++fPnyll2/dJs6Z6EZPmGaKPj0SzBC8goK/eT6T+gj&#10;DAeKX7Hk2cPPslKokEZ5Cvn2cRzWZ4NxOVn6NgWH9Pxbx44dx3Tt2tWeoEYQ1BbirKwrCLxyHD+E&#10;wQzjoXH6sHr4u3fffdce26SuA2dnL0bj9hlAjXEOSlPBkttnQLgGk4jpaUkeBEWfMBbQPQiF5Q32&#10;oJeYgAht1yefhAQ0zVOvXG+cAf2DwuqTK9cpGVq7bZEjjdmDssT8hOrqhXNcnrUYQQwfPtwKgsPO&#10;VPOiOrIyi58rVKhgrwj6gKom0rGcaN/KYHIV0J79B82ICcHCUROnmxnzl5g5i7IXNUc4ANMZISEg&#10;mINwEAoTkaWNfiM0jfWxdJ9mLIICWly1ahoB4RupgBTdcuUikYRTJFnOJMq0MWuwZBAEDHrxxRet&#10;AIRdP3Xt0uXHtWJyxlQtEqiQXKWAqV0urylb4E7baTx5vHIqfPH/xMSy03gPrgcCWrOBIrdcDzRu&#10;2pzgX51fcwUEsEgxIFjm8I+YoExO/CaEwhIIw+yyKN+rgNaJHnYFRO1yVzhaSLFdo9IbZVg5LoMB&#10;ljOtW7duN4sJ/foTTzxRWdhTWdZgkjwwHu6oVz7fFKLd7AlhQODUsifEoeHsNm6LsWVABRTVRSCw&#10;4uCRYxYXovkJSIWEEPQwNgJDMCyDCn6/rlmzkJAwDlwhuQLSO5ziKlWy4yRjxyGxi5L1QwJIvFp4&#10;VkgCzsgm1ixqDh86EByKzNvpz8+atZs/C/6U8w1BcC0DdziNnz7XToBPx042y9asTyMcFRBgFXCF&#10;4gIBfSZ6WgU0wclR8Aro1aBOaidCdKpNNhaQ33fBG5GHGq6QAJEHbn5e5+ymMkh475ixDMqFaFhq&#10;J09/bkGpawTB9QljpswyYwXaMmIPQCcBhKRwhQMOOP7QLM/Fw3rbDFCrrqcICp1OTTzGqFa5PINk&#10;7Ni9zjnjIUwjb6GUOLCHXCGx9LVvXMbMnTnZDgpLBYU5uGaB8jWUxDxfQaGjMKG5YOujkeOtQLDi&#10;WDJBuPfPqoBcIXkFdEb0lApoqedKhpc8EYWBwTyFpfPnW1NdhRRVJs9HMnYczcw54yFMI6Sel4vi&#10;XSH1S61qayjUr17BWnmUVktOTrYRB8qqxcbG2nSnzBp3CnKBI/goqKMmzZxvtnJzzK69drCz2sIJ&#10;JyMGqXBcAQEV0Grpgysg92Zo8Gqw2v/Cjz+2QVoi5gipVWyU6ZJQ6YSMHWdsM0xBPu9Wt27dwlWq&#10;VGlbI7L8DCIMFHxCEPhUVOQaOHCgdWyD5disn4HZzj0YOLUMiNsoqosguDdJb0HLiZYT7AEYDpvE&#10;cUdAa2WiuSEf4ApIGTWoYUMbsQDELxs3bmziGwXYJENIWnPO1mtt1KjRZq8gWMKIIFAxkX0VBIFj&#10;q1W08ClYi/E1COmPHTvWCo/iT0SLL2TLSfYgoP0y2RAQWw9ckeoKaIATUdCth5733BMSEKCmOKa8&#10;5jxcc81VlEAgxS3nGgFFHFfiVEQVCDQiBL7i6PE6gqBq14cffmgGDRpkowyEjPCTuGqhRo0aVkD8&#10;joG4kM0VUEYMUgFlxKDT0l9d5hZ4tsDdS4dBn+DXk+LwqoDYlmcFYcKqhXfT9dc+JMMaSpjMkYZl&#10;hsdNSJ5ZQfSA6ojcYgajuH6tdVKMGTigh+n9SIqpVjKPqVGlrI1KICS9p4mwEGGjC9XOd3nbumOX&#10;WbF2Q+i+DKACWlW7dhoBea/uVstu19KlaQQECCkR82OidkmsbiKL5x4qw5qzxkOfPn1GiBGwWyy1&#10;ZcKqZXPmzMFwAC1ql7nvFLlz1A7qJ4YDe0uPxJY3sTVKBYfu4rSssuf052eC9wgeCQmCmqvoQ16D&#10;PUQWwAYxehDQmpiYNAICroA0sj3tqafSCEeBY4zxgNH0UHwoR/zCGw/S7LZF7n/+sR8fqrB7S80q&#10;mma1Lo6QwrEHwI7BoyZaqEC2i3V4VlyDL774Ms3yhnAUVkC6BR4fb9xru4GbEhwSVMFC5uNRAUt0&#10;7sJAKVOEoyDYjBEV2yBkPHAUhwjOBW9/znXr79u5QiI81D2xsmlW/efEFAaPPAAKGWJ05NQGIML5&#10;5ptv7X1NXPRILVYGaeXajfaSx30HD4dd3vwEpAza+thjoWXO3RsCb3syfTAWeuTO7cseF1TOZAyc&#10;yAOnLS5K5IFE/JpphCQgMaVFnRJ2AGgEZtnuwFdiD4oLtNBVWW2wYvvuvRYa2yPWN1d0Bxc1uuzx&#10;Lm8qHK/+8WPPiRMnzf7JU0ICmunZevBGtjVfLiPhEP8DGExE1hFSv9Tq5qqrftVGxo6TJBc88kDO&#10;Q6m+qdV+4hbOPi2jTFyTBnZ3NjU11dZbZXd2wIABdusCkx3jgbWZi0hgmNu4hRMMHR/YByKiwC2c&#10;46fNsayhhVvevMIJxx6EwS2cQK+OGzx6or2Jc4ksUyqg5Z6IgtdQeCwooA1z5mQqIAVWsK0XLkIS&#10;p3+djB0nTHI+8iADPET8plUJCQlrW7Zs+QNXy6kg1Illi4IzOoRDsArZh7IbZLt2WaeWbQ82ARlc&#10;t504ddrCKzxt5yIg4ndA9dL46XPszZxAlzdAXsOmdu2sgMiVcwUE1Ady8WGbNlkWENsdjAl7bM3F&#10;qaVSpQwnxkPObVv07t37fkxpNve4AUYFgWnJTqX6TuzBIAicW36PwsRP0kvycYYRED4UA5uVpsJR&#10;AalwAAJZvWGzjWqzz4QgPhDdxDWpwF3e3CXOFQ7YKf1SFnkF9IyTEgy4wruf6CoVjpbMJqjL54+e&#10;PMNs2LI1JBwFSzzJObCpT4uq38uwEnnIOeNBGFGMmamMwMFFECSyE/agqjGCYKbgQ7VOTTLPPDnA&#10;brPzcPwuLi7ONGzY0PpXCI9Bz6ypYI4cP2H3luYvXWUHAkycOc9MnDHPBlaVOUCXtoyE4wro2LKf&#10;l7nBnojCGx6H9ZVg2OdjWYrHTZttkRF7XOArspnoGA+ceOcQds60fv36XaU7tMoIBMLubYECBd6O&#10;q17MxFYvGtylLWjqV3rAxFUvbDZuWGsHmSUPYQG2oDMS0Lot2wJ32QatNXDm7Bd24GFOVvRPVgV0&#10;VgZP7w+cVKlSGgEBV0AkmfB1g/g8KpisCggQnWHVUSHVLn3/KzK01I244A3jIbJNdOkjmN9q5bG3&#10;1LphKbNiyfzg0GfeMBp27z9oPheBhFvevALyCiczAalwuLl5+qz59t5ABLSkbt10AnIvG34xyKD3&#10;WrTIlnDIl9CvqAaiD6wmOLX1KuYbLGN3YYwHT0PxPdA5vuJOFRBgb4mjlYPffTUogqw1VzgKP+Fk&#10;hT279u63Fw0vXbUuxEgSVbhs+KCwWbfA18ky7BWQ67CygWf1kJjgfgJas36TvWh4SvAWUJxaLhrm&#10;cxCOgs1P1APLfrPoWubB6FKbZewoCZpzxkOYRuTh9gqF73jbFVK/1Krm0aYVTZ3yeYPDb+yAYv3p&#10;XesEbd12LuwhcnBSLEIuGlZBDB03xYJYnMseBZuRGvKBSd6Igvdoiuqlg4cO20sb9XPYhgcMvpdB&#10;yh6vkHBBiIU2qheKPFB74oJHHnDGKAOTkEZIJKbYGzYLBEVgrFXI/X/cW4sfxffcf0HzY4+fgLhs&#10;hC1y9XGWrFxrBcRVdBktb66A9nz4oRUQGFOkSBoBfSpwBTS6YEH7dfXsOWbv/gPmcDClK6PlLRwQ&#10;EkFq9LPqpet/c/VFy3kg8lCLlOPWzWqbdokNTZvkmHSbgTAIC4eoOXEsosKVK1dOIyAEw/K0RMAs&#10;RRBcJswlwhs/257h8uYKxysghANOiNevAprjyVHAYXX10DtBRo3s2TNL+ieckBCOgn01LGN2arsn&#10;Vzd/+/2NHWTscj7y0KRJk8iYmJiHWVthBZEFv11Z3QzEqsH0xI/CfGdzkM1ATmiTPAlTMmKPLm9Z&#10;FZAKhqjCjt177d21mMwIXAXEhcOugMDzwbwEwNYDAnu6XLlMheMVyo5du+3t0EtWrjafbduRRkj4&#10;kYwJVxS1b1bD5PnnnygUlfM5D2zwEYtCEHqGlMgCu7KAXUjiVLyOn8Rm4EcffZRmMxCG4dTyMwI5&#10;XwGhmwghqb4A0+YutEmNChWQ303Q3sR6zdvOTEBbRAjuZ4JtO3ZagaB7XAEp0MUEmVvH1VC9xCm/&#10;nDMetm3bNouBIsJAZIHkdRUEu7LuTZkoyWce72uqVShhdyfxkcgeItBK5hCMY412BaTCcQWkwgEk&#10;TRJcxTBgQPDuuUsdxvgtbwAB7Xj++ZCAuODeFRBb4q6A1FDYK4xHMFy3zV3qE2cE8vbAslVr7X3q&#10;sMbLJD/BKBAc/iZWnnObJsUMc9Z4wAAgYEoUQQTzY6dOnd4RRr3ZqeNDC/XOPw46U2ImsWYx0ziy&#10;cMg4YGeWpQ4w6OHYs05M5ymzF9oBIfKtoRe/5S2c/lEGHZQBURaNEUPAFdAwT0qwJtn/+9FuVhdi&#10;Rq9Yuz4dg7yCUfgJBiAcBROVSW4j4qLHZUgv6rZFLbXuQGBvKcJwoYjXOMgOe7xLW2bCcQX0uQyc&#10;CmieJ9sU09sVkG49DBJ9EW55CycgVyCHDx+x7Nu1Z6+dZFtEP7lCYrljFaorDnTvVCukVoKLtm1R&#10;Oo2QBJSrSa1Xwhw9eiSdcYAwLqSAWJ5UQCuqVUsjIKD3qHsRTkD+wjlhhooVCjQ1beb8xWbPvv1m&#10;r8AVjguOB7EJ2imhunmkSXndtsDnvKDNJkw2qpRvsiuoPimRto7Q0307hwSElaeJLN26dbOxQATg&#10;CkiF4ycgVzgr120085asMFNFT+nSuGbDZosTR46ag2LcfC5L67SkpDQCesazBd43+PXIgQPphAM7&#10;5smyN3vh0tCZpzFTZlrHduXaDWlYpPATjAtcEC6iRC89HFtuu4xdzhoPYZqNPDSuXGCwKyRqDlFn&#10;qF/n1tbIQBeR1Qq4/ZkbNDmuCcKxZ++Bg2JG77aZPAwQgVeMB3BUHFmXPUCzdb7Yti10PfemDh2s&#10;cPCFRpcokVZAwWVu4rvvm41btoUMBKxFDIZpcxbKwB73MCi9YBR+QlFw5guQr8gRT/QSxbJk7DAe&#10;Lvhpi/+7/vrrb73mmmtaxDepZ8SPMkkye9u1a2etuX79+tmZgxmOOa7XcOMz4V+VE3/EZc++A4fs&#10;8gGOHDuRhj3Au7R5BXRGfCQVEOCa7iOjR9sboMfKs6mAegQF9FSNWnbwvSxyBaPwEwzwE0o4sEvN&#10;MVXPtkXOGw+JiYnjcGbdqAJXbPMAbBBqijGCwInV04KE62EUp7ZJzkhNTTUlZHZ7GZRV3ZNGOEGc&#10;PXQojZCOjh9vBQS2PPZY6C71d6tUsULyCsZPQH6CUfgJwgXscb/HcMDSZTJ3T6puKhW+8ykZUk5b&#10;5FwTM7Iv2axuVIGZgSD4qoLQzFbXmWWrnX2p+Ph4yzQyW9m99QonKwLas++A6IYNZvHKNXaJAguW&#10;rUwjoJPz5oUEtPfVV0MCskJq2jSNgPyEk1MC0qWO79mHo/wNkzwuuhaXU5IwSe3AnIs87N27twfx&#10;LM6Uaq63CoItYg5Bd+3cybz39htm2uRxJrLEvaZf7+42SoGTy5qM84tw+J7kwXDsOXXqtNl/8JAV&#10;iApixMRpZuSk6WbdxkARJqD5Bp/LIKiAvti0KSSgw/K5roD2C4szE5CfUBSuIDKDV1AABx8rktIK&#10;SbWLrpBhZdsiR4pAhVqPHj02Yp1hEMis6CQf+o+WLVsWL5zn1uXq1ILOzSrY+qkvPdM3ZBwwqAwC&#10;Dwkz/Bi0cHlgq3yGmLREuUG4JS4kII8uUgEdGjo0jYCOiTOZkXAUfsIBXiF4oULR7/3AJMV4cCIP&#10;3ON34Y0HAUXTk1wLrx97S80qmnoV8qYxDhAMAmLZ5KuXQbq0gXDC8QoIdquATgjDrYBEP6YRkOhH&#10;V0B+QvITjMIVRkZQYYT7nnCaGg99Ak4tF1TmXM5DBi1dJS/2lro1r2xiqxZKIyA8b8JLWH6Y4pTE&#10;RCBZFZArHBXQWek0Ajq7bp0VEBadK6CMBKPwEwxwBeAHFYL7vQrED6gITveTp9i2WQ1zx9//QJUU&#10;ch4ueOSBo5plXSERHuqZFGESaxezyxsPTxart8QNlg5ZRJkJxysghKNAQJjbusyFBPTss2kE5Cck&#10;P8EodPAzgwog3PdeUJINw4uI+O1/vRkLL2eNhzDN5jw0j6lvkppGmweTm4UEwRYFGUawhyAtAtHK&#10;KuyzsAHIPsu5CujzAweskI5PmRIQkAgGAe0VgyacYBR+glG4QvCCgXa/9yLc64rx4hrgL6KXuMBE&#10;xi7ncx6EDX8QIczxCoL8byqlqCDIlGGPic0/LWSB2e6WuClbtqzp3LlzWAG5wvEKCIbaZU58DwS0&#10;95VXrIAOTp9+zgLSwQ8HBlm/erFpy1azUFwBElIwfvz+BmDpsgeHkLhJRoY0540HLBQ2/BAEfhFG&#10;AL4SgtC0YhWEW+IGfwkzvVWrVvbEASwCmKXZYY8K6JQMKkJCQMTrENBRMb8zEpCfYBRegXjBAO/b&#10;f8Bs3SE+4WfbQq7BKHELwIbNW6zlxsFmhW6KAn7mPXD8GT/SvHq1sEKivnrOGg/si9BhrfRL+jGO&#10;KgLAEHj00UdtbsPcOTNN/coFTJVS+azpCTgxiJ/E/gobgGTBMuDZFpDgvd69zSlZNvZTw0gEdOLI&#10;kXNmD4OnX0nkBAw4wVs91QGmz10oE3G32SHGCpEUwHgwObHaGHzAquGC15jIvCcZwZwhJuAcFFKq&#10;IGeNh4EDB94oy9tqQkAy2C+KYxu3fPny5vKriq6vRBGOto1KWwtPDQNAUgbLHg+fneXNFRB4SZZa&#10;sHbAgDTs0YF3GaCDrrObgVL2T541z0JzIoh6L1yy3CxYssyeeyXExbJNRAXw/C7oC3Bf07/nK//P&#10;+2iYjOeYN2+eXU1Y8to0LL1Mxu7iGQ+1y903LmThCTi31LJeCbN65bJzNg68wgFDBg60AnpPBIRQ&#10;EASdZxCY3TqzmQgM0MKlDPpy82kwJwKBjJElauzk6XZWuyB8o19dYDrrV1vzTsDSDryCUoEiJBUU&#10;aoFnYmJwDpkJhJA6N620S8buoiVM3lGv4gMfuKa4Vkzp37VNGgEhCHwGwknsMTHTsyIg2IJQEND7&#10;//qXFQoCYRDWyACuWLnKfDIqwIj3BWxxfDRinFm2bLlNknGBPgUc1wEYOgqsTwWCcYXmCskrKJdN&#10;rqB4PgVLnxsR750S8aWMHTe9XJTIw19y/eOPHV0h2b2l2PLmiZ7t0zAIvcQ2BhVUOO/EXhMdCycc&#10;BcvZUjFIPnj1LTN8/NQQM8ASYcvipctCg+wOusIViJ9wgCsgL8MQkMIVkjLJj00Ixl32YBSVkHk/&#10;kkUZJxm7SEHOFuMI04g81HGFROQhJaaGaVK3qo2EkzxJzh7xPzdnD0snISEhjYDIXyMRhVzukCBW&#10;rjHLlq8yu2RJg31eK0p1DTvBavr7KXhV8qrYGTjAIKoe0sHVAXaZod97oX/v/p9C3xtouVC2fKLr&#10;1vhOxq28gKDAhWnR0dHlY2Jiyjdp0qQ3EQVNnkQQWHs4sgiCLFasQR6ODulgMngkTUJ9hEPN1HFT&#10;Z5uNn20NGQReuFabGgsuXMNBjQcv1IpTqGHhGhhqOiN8Bc+t4Pld6MTQ73WCACaGCmncqKFm8tjh&#10;5r3nehDj3CnDyPWpORsN18bgIwgSLF599VUrCPLLWOt5KDpFR3loBIMuwL9CcWKSa84e9YcIE7lL&#10;W1aEo/AKyYVXYC4Qlvt9RnAF6v7s93uAsPnaOKqMaVC5kGkSWcTEiKWbULOYveqOADSGlQwjftKf&#10;BDkfv5MBX8oWBEsIwmD5YH2GKSRAsu7iF5Ggj3GAEDDbESwC5WulSpVsVivb7Qx2RgICOSUcFzrI&#10;4b7PCPzddlkmez6Sah7r8qBpwEG6aoVMYq2iNgeR+6Q6xpW3dS6ossmBBtAtMcJ0T6xifnv9tW1l&#10;KKkVfmFYJEryNwQLiSogCEJDGARvv/32Ty3iG5n3Xn/RtI23O5CmRun7TJP6UZZFbKGT2UokAuDQ&#10;oheyI5yMBKSDHw46uPp9VjB2xCdm+OB3zctP9zX1KuQzMZEFhREiiPolbWYUtw0giO4JEbaaJhdF&#10;9mkRaQ0n9DIBZ0JA/eRnXkusVWzpNddcE/ub3/yGy4kvnC4K0zAeOjWtXti0alDSPhx7S3SgfsUH&#10;MrTezlc4wBWGHxhw/ep+f/DgAbN54wbBepPSpIYtANy4SgETX6OISa1b3LSNLm0eiSkfureWCyID&#10;gqhqB94KwTGYFD0TIs52T6x8smvTytyT1E4QI+B8Ut4bbrjhFmmkGl/wbQpvw9Yv5z6oPbckVI+T&#10;9Rhh/FICUmxYt9YkN65mWjetaZrWKGGayYRKqVPcHiV9qElZe2dtl/jABcLoDATR1wpDoKxw+qco&#10;W+DO9/Pe+dd+993+l/YyBty2TOCU3DpOUHCLM3qHMqnUFyK6gG950QVEw2vOL535SR8+sLdUxSTV&#10;Lm6Oyaw9F+EAP8EovIL4+N3XzEuyNL38dB/TQBjMBEkSPdFKlieca3y3zvGVrG7g2TjvawXhCMEr&#10;iM4JlU9FV8o/Ojay0GAZXa7PriuAFdRm4MpSbpKmoDCrCZNVhfGLCCKjxuzIdcNvft0jJCRB75Sq&#10;5kGZqSwrmQkoK0IAs6ZNNHOmTzLtk6OtnmhSJaAnUkVhk1/xsCxPXK3NvbVsQHJ1qmVFGj2hYDJV&#10;N+2blN3WIa78xsYR+YdLP5IFbG9Te4FL7blTncsnOeWIIFiqLllBZNR42L/+9tprWrhCCoSHytoM&#10;IhWEDjY6wTVb1U9R/2TrZ1tMleL3WD0RHVHANBXriTJusAJhcHszSxS30HRtHmAHOgOG9BTBIBw/&#10;yHP2FmBdcUs0t0UTmmF5ghVcdE9kmiWKbQSiAbCD/HcEw4qhwDIDCEvBZNXlTPGLNT6ch+HBeFAe&#10;mjKWUQwEyfsMVneZzQiJGa+evXrxhFAGvfisaZ8SYzq0iDE1y9wvRkY+G0lvWq2w3YJPqVvCCqW1&#10;KHAE07ZRWbGqytr3lNkfAN8H0U5Qs0ye1QXv/funhe699S15nkcEKQIUN/qCMAxCKSFgucov4BpR&#10;2ILFxdUFAH0CSK4nUo25fKfgDgGChFksc1SF5JQEyY4Il+QcGIeQuTCZTFXYh05C4LBQhe4KWwV8&#10;XkLln3kzZhMfxPEXHoK1mAdEQdKZiiXz3TaEAWNQGdwW9UpY07V9SmNTpVhuU7XEPaZm2YBAGomZ&#10;TqX+OBFKs6gi9sJgnD4xVUWXBZAoOs2iFigmf1P4+8rFcq+PLH7Pqn/86bcfyGcOEHQVoLhbCJoJ&#10;qH2Ks4hgYEs1QVUBQqLyPTXovGB5U5CvrUD/AAwCwjgAQZcVcGU4FySXEnBrNcIvLuAKBCYBDOVq&#10;8QcEeQVMBITPWCFsBI2QESyTXJdThMh4Z1loSBjp80a8McsCH8oDsGbzgDwwD89gtIooetcaBpzz&#10;Ss0EmOZ43TGRAvmKUJqKUADC8aJh5fxfRFfOd7p6qTyETiiC/rSgj4AsG5Yq2BEvQBgczKonqCNA&#10;KLWCqOl8rz/nJBC+grvdFdWDYCz8JocKnvFi3BAygi0igNkIEtbCTNgHyzJsSBJKIiBmAgLhA/hA&#10;PpyH4MH0YXl4lG7rP/7uurfSDL4IysJ9TXDbLTdP+dNN13/4h99dhzD6CToL8C1gBZuKLFUkucMM&#10;LCsE4QrjUoZXsAqvgFWoCBMhwlAYyAqF05spo6AdSxsUZZMKWkN3hMXM4I1VYHwYH8ogxgqY9X3+&#10;9scb38qf+2+jr/6/X3E7ZH9BFwHLU0tBgoC/bSRwBeHX6UsRfkJw4QpDoUJRlinDGFeIoOY95EDF&#10;ZCokZRPUY91EB7HsoVShJksfUueNWf5Yl3UJ5IN5CB5SO8X37kN6wesqcBduJ13oIJwP/N4XeJ9B&#10;n819XvoHWF10SUOvqS5zdRjjonqL5Y1Jz/hhuKCrMEzQUeh6jA3GPct6SRv/wBrJP6Pc0FW8GQoP&#10;SwarBgtHjQmsID6YNRahYjkxQ3golk8sK9ZhhMwDo+cQNh1A+SJ0QKfoHIDJgA4D1vRwYNlQ+P1e&#10;oe+l762fxefqM/A8PBfPB3henlstRPrD1oNaiWoZ0n/GgfFgXBgfhMDqpJafa/GppZejDcEpvGY5&#10;gK48AGB95YFgJQ8HsBR5WPwSBM3DA1iL0OkQgPqATqJUAZ0GzD4FZnFmcP9e30PfU81ooJ/Nc/A8&#10;+mw8J8/LcwP6QF/UzKafgD67/pXX3HZxyTbvg/Lw4UDn/EDHzxd+7wv8nkPhffYr7Uq70nKqfXnw&#10;YJGvDx5c8u2RI8YPX82aZb4eNcp8O3funB/79Xvy+z59cPOutCvtStNmhg+/+utDh9r4EQgIwcyZ&#10;NWvMqXnz0uGLYcPM9y+88KJ5+umLcrTsSrvSLukmRPrej0Tg6717fUnkxbGJE823AwZ8HXzLK+1K&#10;+99qXx848FFGRDqzcqUvcVycmDHDHJswwRwbP97iyLhx+4Nvf6VdaRekuY6+GwD4RZoQpamQ6IyX&#10;PIr/7NhhTi1Y4Esexck5c8zxyZNDJAph3Lgvjo4bx4bBlXalZdi8pCCSpmFZQpSELAlhEtYk1Eko&#10;lHgysWWC+8TUiTvzlbgzmyiETQmHEvLkPYjCXRCinTlw4E/i/4Ql0TeHDpmza9f6ksfFsSlT0pMo&#10;AI6aXWn/g00J4ZJC9yhcUhD7V1Kw2cQGDJsybCixkUPWBztqJC6QyMA+eqsbrvt1l9hqBSd3S6xw&#10;oHvziMNdEyod6ZZQ6aiCn3n9oZhy6//4u+sflv9h351dNzZ7IBifn6WtzszaypUrb148duyr34rZ&#10;5kci8NXu3Zlqo+NTp/oRyOL40KFcTn5BFoEr7eI1lxSs6qopdNOOjS4iTboby2YaGgFNwQ4lpGBn&#10;k4nM9jJb54R8m/722l+3bVAh3/updUtOa1G3xMzEOsXnptQtsbxrQuVTbqpydtC+WZR5ML6ueemJ&#10;7mb+5GFm0YwxZvKEcbbIBYfVataIPJT//txPyuezxY0WQ2tBcvqX7dalVas3Bvbta15+8kkzZdgw&#10;c0hIs2/7drNv82azc/p0c3zjRvP58uW+5FFQuOrYpEm+JDo2evSUY0OGsMBcaZdYU2K4pGAiQQzd&#10;wWZyuaRgi55Jx1Y+W/ykA5BjQe5G/d//7rrEMgVu71uleO6BlYrkerlCoVxvRJbIPfSRuHIH/SZ7&#10;VkAdikcTo0y/9k3Mh893M4Nf6m1ee7a3efyxfrbiDUWSs9uo3AaZQJumgRsJIovd/ZL0gZwRTEIW&#10;BDRoltpPHTtefzA1dcCWpCRb5XptQoLpXquWaRcVZRpHRprOycnmpZ49zbB//9uMfOUVM/X9982u&#10;GTPMifnzQyQ6OXeuOSGE8yPRkfHjzx4dObJH8OOutAvQIEM4TaGkUG1BqoT6FSSzYkLhS2BCkeui&#10;pCBxiWw3knMppMK9992K3PP3d7s2r3iGwyGA82t6Yodbzzm1E+6wCNDzCoHfRZnHHhRytIwyCY1r&#10;2QI3ZIVfzAYBKdULmZKb1DC9hbA8Z4/kqoSbyfRDi2J2MpYZtgNJSbdtC94O6GJd06ZmdrFituD1&#10;+4I25cpZYoE2TZqYES+/bIm1SLTQESGSH4nAkTFjfgx+1JWWjeZqCuCSAofZdbbJN/IjBYli+BVk&#10;7TEp8CtIC32w8L3/eK5l/RILH44pt6F9o7Kb2zYs9Vnb6FJ7eyRW/okDPF3iK5lOcRXt4U8OgVIY&#10;iAz7lDolTHKd4hZ8L2aYaSW/ay3g6EJqdEXTqG5VM/TDN82GFQvMlrVLzbrVy806ca4pn3+pNo50&#10;qHbqmBC45h9zsm2g0A/jhxZmIUIWvm1Hs2ZjvSQCK4Qw3FoCkbyYWqSIaV2woCVVcr165vX+/S2x&#10;pn78sTk4c6b5/MMPQ0Q6PWIEMv2fbn7awnW2vX6FG4Eio5OMSPwKUlKx5dWvaFY8zy3946oW/Cim&#10;SsFPoys/MLJh5QcmPFi/5MbeSVW+Q0OgLfqkVLXag4O39mxQYoQ9XMXh4o5xFey5UI6jcN4HgrSM&#10;Lm/PjnZrF2/efPFxM+SdV8xbLz1t3nzlObN86ZLg1Pv5Dj4uBqGeqhZt4gws9Rko88JFTpR0oWwA&#10;h8L4PX8LqdAG/D/vA37pxnNThw8ypcbUsIVrIVTn5pXYu0kUYMYiH+SHTENte1xc9fUJCXu9JFoT&#10;HW1mlCxpvBc7gpFCoP533x2q9A865MtnmlasaJpUrWoGDxxoRr/2mlkyebLZuXz5SxsHDWIB/a9o&#10;XhPKDctCDLJIVVvgV5CNSlSIdF9WNEiBX0H6MCnI1oS6+upfRf/zbze3yHfnXzrnu/Ovve+7/S+P&#10;57nzLy/EVS00n6Oc/YQQkCJAjIBJBTg010MQIEZAi3BinZOIomksQdAmbRqVM71aR5s+7WJMzzaN&#10;TddWjcyLT/bOscnL+0AKJROnKSl44h575ZQlRKI+O2UbKDlKbST+jt9TB4oCx5DylyYYpSVUO/VI&#10;+dksFY27SOTFQobmZwFkDvxqY+PGv13frNkLXhJxhe2yatXMKM+dWoA7TV7KkyfNHY8KXusR/D62&#10;ShXTjtrBoqVGDBr0mHxcGgJfao2HQ1NADK9fASm8fgWnJDGhOJiAuiXnnoMcHIDgXBknajin3PrP&#10;N13XJ7lu8YU9EyOO9UyqdEJMp1Pdmlc+3TM54lvOPEMOJQYVAjh+CzEwrziw/qiQAq0BMQIHGUvb&#10;khUt6hW3BxLbx9cw82dNNsePHDQnjh02J44eNqdOHJMV/5vgtLh4TbUThEDzcAxZa1/p2XKOL0M0&#10;jipzRJmSSNQ+QXNRgYhCZpyg5X/REAQE0F6878UkFqTnRifI1CH+ZzK1aVCKiwowkZE9pvWvN8bH&#10;5xbifOMl0pqGDc3MokV9tdGb999vBni0kYJrt3oH76EBXe+44/sG5cvfws3z8nm/eFOyoEHQHJAD&#10;Na0nnthTUFJwuge7mP0KrtJNYP8hOuKBjx6sX2p2y/ol54t/sIjbH7omVDqjxWFwuFVjKCl6CCko&#10;LkP5D+t3CDG47Ykz7O3RFg0hRimTKmbVY51SzNSxn5i5U0ebOVNGm9mTR5t1a1YFRXt5NCa63gcH&#10;AajfiTaiNhoEgUBKKF7nZy1KB6n4O60vRtUoNNf8+fNtFSl+j/biPf2014VoFDlS7aRk6pEQcbZm&#10;2ftek3mBqX3rrtatD3hJtFa0yJJSpczHPiQCb3vu7FagidBU7mtP5MrVUz7nF28QCE2DdoE4+B0l&#10;xZyqU/CeW7tUK5l7UFTp+4Z0a17ppDWjgqYUCBADjVHVEgP/okdSQFtgSnVuVsl0hBjikHcI+hnU&#10;LGvTuIJ5tldb8+pTXc2gJ7uYl/7V2bz98pPm5PGjQfH8bzQmNxOdyxTRLBCIon0QBa2ExvFqKUjF&#10;31CwD78KbQapqLiIKUhJa63qRSlMiAch1TTksyBWTpqG1JXgfifIxAWJSqim1YuMnx0XN39TcvIP&#10;LonEzDMrIiLM0DABhuHyei+HKC4+EB/J/bnHHXes73P77fhmv2iDRJhqOPLYtWWuu+aq5jiPDARh&#10;WqtNhCxWg4j26CJOeCfRGAFTqozYxeVMuyYVxc8ob1o2EA3SpIoZN/S94BBfaVltSirqFbpmHxqG&#10;nzH9XF9Kq9NoNUz+VitFM7HRUAQxCGhQkJLC/fhf1Kh1NRefp5rrfIlFuVjIVLdO4Jqjwe0am11t&#10;W6fRROsTEszqBg3MxEKFfEk0Qkj0skfjKF6R159wzL1uYtL1vfvu12Xe/uINUw4zjihYqUpF7urX&#10;I7HKcV1RABoIIkEiCNQlpa756j9fBofuSsvpxkRmYrtmH1qIIIVWvENL8brrS6GlIAhaSusMQyi0&#10;FORZs2aNLQxNtJALbri4Dp+L2/LQZhBTI4aqtc6FVHwWNxBCpuXtUy1xXCKBReXLm0/y509HIgIM&#10;nwqR/HwjLk998d57TT/HN+p1xx1nmcSXQoNIhJbRRhHF89420CWRS6beQia0ET4LFYf+8+UXwaG7&#10;0i5EYxIzmV2zj4muVdz53s+XUkJpMW8IpWW90FKYe2gpghbqY1EQFnMQrQW5+D1aDq2lwQzVWFlt&#10;H3fu7Eui1XXrmomFC6cjERgq5HonjG80QAj02v33p3ntxXvuYTP4kmhEOYi+kdpS9qqrftXOj0gA&#10;MuEP4f/g68RWK2QWL5gbHLYr7UI2JrCafZBI7/GDVBAqI19KtRS+FKRC+1AnT00/tBSmnxu4wL+C&#10;WBSM525ctBjvwftDLMjN84TTWj/JM+1+8sl0JCKDYVHFimawD4mI3E0Qc88v3E2AYZyQz33tydy5&#10;n5ucOzcR40umQSb2dggy1OybUvU7PyKBgM8kZl5SFS5zt5Uio0rlCQ7flXahmxKKiQyZ/AiFFlFC&#10;eX0pjfhBKPWlMP0gFKYfWoqrIAhYoKW4qgi/avr06ZZUI0eOtDXkIR8aC/JiCmKKQiptp7mUOjU1&#10;DYmsb1S/viWLl0RgrLz+qkfjKD7Kl888c889oZ973HnnxnfvuYdN+EuuQSZMPEumR5pWCJs8SQ4Y&#10;2oksAMqrkhrTsNID5ksR6JV2cZrX7POSKiNfSq/rUC2FP4Xph5ZSUmmAAlKp6cc+Fn6VkmrixIk2&#10;Bw/Nxf/x/nz2N/IcuwYOTEMisFa00ZxgPp0XhMBJEXL9H8UTuXOb14VgbhTvtTx5XmXSXqoNMhF4&#10;IMuggph5j/gRSYF2wtRjD+ihxuVsgdDYWuWCor7SLlaDUPgwEEoBqbxmn2oqV0tBKo34uWF0SOUX&#10;oCAwoVpKfSo0FKRCW3EJ7LoRI9KRiAyGJWXL+pIIkNnw6n33pSGQggDD04426nPXXbuf/sMfLouC&#10;J2zIkqVQUJgV36dF5I9+RAKqnSjyTTV26k8nNawcFHGgsXqi/tm44y42Lr3lLjpu0uIiXK6cQbCY&#10;LFfauTXGGPOKcQYuofx8KdVS4UjlhtGzYvpxlRBaatLYsWb5o4+mIREm3cqoKBvW9iMRvhG/c8mj&#10;QAuNFpLpz4S7e95xBxWYL5um0Tzy36rnzfVX32geUDKRrUCiZ5vo0qZJ1UKmX9f2VsiYH6xYkCYp&#10;KcneEciNaA8++KBp06aNaSarVaNGjUx9sZ+5Rw8T4ko7t6bmnhJKSeUSSsPoqqUglUso72avG6BA&#10;SxH18wtQILclslBu8ETqyGCYRQaDT7gbfCJ4Rsw3l0CKNzxpQl3vvHNxt1tuIdPmsmps1pJTxxGE&#10;Eg/kvqV7t+Son9rG1zZt4+uY9on1zcPJDU2HlMYmKSHekoQr19u2bWuvXefa9J49e5q+ffvanCwu&#10;3OQKQS464z78jz/+2N7BhTnAisYN3pGRkfYCtOjoaGtGXNFS59bQTmQxgIxI5fpSGkZXUkEor+mH&#10;hoJEAO2EyYeG4usq0U6bZCF0SQRWiDYa45OUCtg3eitMuPtxIddzYta5rwmROjAxL7kWFRV1U1xc&#10;XGlB/caNGy+KiYn5AQ2RFVJgokEKLqDmmkZuWVdSoPZZsTAJWNFwbnW1U+Gw4mFCYDogGMwF/pdr&#10;HrlJkAtV3333XbuC/jc2tMfpz8+Yo8dPhLB9114zduqs0KWwYPCoCWbCjHlp8P33GS8wmHoA7UTI&#10;PCNSqZaCRCojtA7yUKB5IAsyRVbIlfA5mgoZ7oJkIi8vidbGxpq5JUv6kggMEbhEcfGUR0t1ueOO&#10;9Y0CWzWXXnviiSfOfvTRR9bO5X7TN9980/AzR5Mxx4jSMJDYx0R2IAEDzYADTaaEGNjUDC4rFeqe&#10;vQicUSI7aJ7BgwdbYuAncaYFMpJSwrXQEJXLb3mtQoUKpqQMPoRGa+HEXo5kOnnqtPlkzCTz8cgJ&#10;IXwwfFwaknw6drLZs/+g+ebbb823MunBd4SShQTn05RILplcQqF9WMCIzkESAgmA7yELMkTmEAaT&#10;DtmjkZAz8kdj4WPxPmiznYMGmfUebWR9o+rVbd6cH4lAf58oncIbwWtz222d/hRwN7CULr2GtmBw&#10;GWjUOhoEFc4gMqiQAqLhTIYjxTPPPBMiRe/eve3viOa8/84bJrFRlImpU9m0jG9oHuvTzV6Pivbi&#10;65AhQ6y5x4XFHTt2tNdY8//ce8vv+BuIzAr6S7ZV6zaZ2YuWhTB17iJLEpcUY6bMMjv37DO79h4I&#10;4eTpz+1kvhjNJQ9A47nQ/SfGEpOOBRBtohuzqmEgjFoQzAc0Fb4U/8OChlmIJgO81ymZK1t8Agxr&#10;xO+dUqSIL4EA/k+/MMckvAmr7f7xj93Fb7wRs46TzZxKyHKdiIvaRAvdKObZRAjATdrcG0xkTe8O&#10;HjRo0MGuXbuOfP3119+VVes9Wa0+EI31bq5cuV4qev8/VnBzHOAis+TaxU3L+qUsuMvx0abl7QG7&#10;zs0rBfacKuc3E0YOCYo/0BA8pgYaD5MPgfFaTjbe76uvvzF7DxwyW3eKBrXYbVas3Sjm08Q0pJg4&#10;c55ZsGxVCEtXrTMnP/88+E6XXlPyAC+BlEQK/CcWTYiAf4RmUQsD4kAaxp/fIxPIoppM4Wq4g2Ix&#10;uCSyRBLtND/MnpFFvnxmUJhwN+eMyKtzX3ssoihHbI5VKJzrWZmuHPjkMCj++6WpnbLZ6AgH+UqV&#10;K3znU12aVjzqF9UDRPY4j8QRi4ealLP3mk0a/UmOk4X27bffmSUr11pCvD9sjNUcn46dEsJ8IcZ/&#10;fmENdy6NsaJvPLvi5KnPzSQhPX3NiDwuiRRoJ/afIINqGNUyShZ+r6RxoYT6QrTVhhYt0pJItNHS&#10;ihV9D+spyPx2ieKil9fcu/deU7tWrdBcSqxZZLLMOUoJkDxARg4R5su+seeEqiV5MJrTkS6BvLAZ&#10;EaKdOsVVMC3qljD1Kjxg1q5aFpwq/9vt4JFjZtKsBdZEVAwV4ruaEuBTnRD/S/H5mbM2+JAdEimR&#10;lEwulCyZkQjsFx92o4dIpAFNDHPqFYwXEj3rica5+Jdj7pF3N0Zch0R531oOmVLqFF3z9z9dz/2G&#10;3GRGuQLm4WXf3IyISg0qPfBJ7+TIr1wCuUA7cUrWZpJHl7Ym4frV6cmELU70CD/ppZdesn7Yk08+&#10;ad555x2boczqeam2fQcPm+VrN4SwREzD4ROmpSHEmKmzzIp1G826zVvN+s3bzIYt282Bw0dssCGj&#10;lh0zLiMChSOSIiMCgdPiG23r3j0NidbFx5uFlSuHDTAMyZ/fhrwfC+MbPZk7d5qk1cdr1DCjR42y&#10;/hv7jzVr1jSN6gfOOoE6ZfO+LXOOuh7sLTEHmYuXdcNWZVVgdeA4euhwYDhQiwFTj3JW3Fmf0iTK&#10;nPn8tJ0sCJL9CULsBDEIuxN+Fz/N1nbjNCabugwum7oXilQ//viTOXr8pNUWijUbt5hPxk5OQ4qh&#10;46aayaJNpsz+GUeOnQi+y/k3lzx+JPKSJysE8iORlzx+BFIc/vDDNCQCaxs1MtMyCDB8KkR6K0xi&#10;KtWC0mgjIdWJYCie7RWCTgS90EwN69YKVTCqX/H+8ddccxXXG1MK4dINRGSzaUaETX7tGld2l5hz&#10;6UrpdkyoYWKi65vGjaJNXFysSRDnlH0jsh0gCRG8Ll26WPKQSkQU79lnn7XEGjRokN27IjTeqlUr&#10;U61aNRMREWFSU1PtBMtq+14m25pNW8xHI8abD4aPDWDY2DQEAdPnLTZfiNP9ww9MWEFw8mbns863&#10;hSOQIrsk8hIouyQ6JZMaX8hLpCUVKmToG80Rk88ljwsyGLQyENgweXJoj4v0JsLzRI6JKtcQTQWh&#10;mjeqaedTv1bVfyqW95/cH049Efz2yycQIWr27/Xr1x/YsGHDsU2aNBkXFxc3LikpaZzYszuVFISz&#10;IQWahNC4lxSEz4kMUmd69OjR9uwLqSbsZ5COEtrw27UrtIcB+JkBZY+DFYsUozJlyhh5FrvHEa4R&#10;jt61d7+N3AFMsLNfXJomoksePwJ5yZMVAmWVRH7kIQgBPt+61Wzr0ycdkVaI2TUygz0jAgx9wuwb&#10;URXoBed4+YctW5r9n31mSeSCRFm2Xtj/Yp8SMjWLrinWTWCBzn/33ymnzN3oFOthQb90AxFiWk0Q&#10;n+VHOgQhBg4caF5++WXzxhtv2MRUSDFK7FpIQWchBR1nA5DJz5kYwtxu+om7d8UOOpkRbAbzHmPG&#10;jLH7TmwUk1qERmLvCX8JYnbq1MmuUGzikl7ExjIbiJdzuxgE8pJHkRGJvjx50uwXubsEAmtiY83k&#10;MKdeASbdCxkEGNhT0vJa/eVvZ7/6ajoSATQT4CgHZh4LqmqnlrEB7QRuvuFaEltxMUi+vjQDEStX&#10;rrxBJv4s9hgQiJuXpedc0CRoCvwcSMFKwgYtpCB4gM2rpHjhhRcsKZ577jkbUOjdu5dp3/ZB07JF&#10;snnz9VdFQ82xWoqNYP1fUpgaNGhgnc+qVata8w4tiHbjb0iivNyaS54LSSCQFfJ8+eV/zHEhzrHj&#10;J0JYOnNOuqRUNNPC4sV9CaSgRp3fyVdAoRN3T+npsmUzJJGCxRoQiCCDhrlA9VfqpkOm3173m64y&#10;XTUQESpWecm18ePH1xk5cuRJVgdSitBIqin69etnj0egLQgWoFlwFkVjbbr11lsHx9cpZ1rFVDMP&#10;xlY3yQ0oP1vYRu9AoyoFTKOI/Ca+RhEbIo+JLGTqRRSzAQUmBoJn8xBTENIosJ8hMoPORLycmpdE&#10;4EKQyCXP+k1bzahJIrsJ0yyGjZ9q/UXXP5w8a77Zd+CgOXLsuDly9JhZ1bNXGhIBe0QiTFKqwq38&#10;4wKTjiiem8mwQayYzEikYEOZeUD2DVk4qp0eig/UJu+dHPGNTFVKV5MRYYtVCi7dRoXLHTt25Bfz&#10;LaPay6wI2K0UDWxx162/f5ujFxwQVJWsCJ3CDZ5zSq1XwjSvUzY47f67WjjyhCORH4EOHj5qlq9Z&#10;bxatWGNBNgb7UC4pRk6Yblat32TWbfrMYv3mreawkEM3YBVqxgGsDsVRWQg3i7/rksgekRANQljb&#10;j0AgXAYDoLzWvx3f6P3UVLNPrJk1GzabeUtWmCUr15iDhw77koiUJQWWCBYPfvXrr79utVN7IRPz&#10;iPkk8+1BAbeIkBFBPfnLPiOCDtAROlTq3tv+1M1LIheBU7iccwoUXCEF6eHU2OAUTNuYiAgfbYV5&#10;Sc4YYD/qUmsueRRKmq9kMh84dMRuvCrI73NJMWT0JDNJtMXUOQstZsxbbLbu2GX7H04DKVzSuHAJ&#10;BFwSnT12zOwV/9clESbditq1zbgwNRgA1VLDlR0mDeh9+b1qo/7yPkMef9L2a9aCJebQ4cCFAhkR&#10;yAVH3YnkknDLkRy0U215vq5JAe30YL0Sq2TOEYggonxpByKy0VCxHBe+X3rTuHqpe0Z6SaQIpBdV&#10;tfl6j8RWMIm1iplubZvZyaeN78kTIyxOriD+FtFBTMxu3brZyCH7TQQtmEzu/17IpiRRQJbVstq6&#10;pPCCEPzC5avM1/Kc4TRQRuab4lwI5JLHBURySaREmpvBntH7+fJZjeMlkOIN0VSDnN8PKFrUlzgK&#10;P/IoMPEUJFHjk6OdcDUw9bokinYS36l7YuWTMue4DlQzIiiOetlrpzQZERHFcr/sRyRgTb3UwClc&#10;CudTCzy+US2bKU6CLccv2LTl/BT7Sa1bt7bHMvDRIBJ/x/dUAWVgmzRpYqOH50MoSLH3wGEza+Gy&#10;kGbApxg6Lm1aDwmw+w8eNvtFy4ADYoZ99dXXIdNN4ZpvisxIFI5IWSGRSyBAqtHiFWutRrCQ5x4z&#10;Zab5cPg4syIhLYnAgoiIsHW7Fc86tRZcoI28pYfXiR/tRyDgRx7gEsgFUWD8dqLALK6YemgnwuS9&#10;W1T5tnFEwVEy59xAxOVLprx58/6mXr165evWrfuwTO4+UVFRzzeoU31ai/jo7xKbN7P5VWQvQIoO&#10;HTqESNGnTx977ILsdDQPGkgPFxJ0GDt2rE0hInKHA0r0kP0m9qMgD5EewuTlypWzkUMmbLjGhHJJ&#10;MWLidLNY7PZlq9dbkDlOBgNEyKh5tdKFIJBLHAIzu/bsN2s3ir8hQAsuXLbann9y+zNxxlyzaPlq&#10;0YAB4Gfh3KOFeA/M4l1vvGFTf1wSLa9Xz4zMwKQDBBFcorggikegQX9+t3lz6xtllUDAj0AuOCeF&#10;v8Q8YAuG+cMiqntOj8SW2yDTkEDEpZ8RUbFixV/Hx8e3EFJ8ASEwrzhxS5oPUT1I4R5DhxQcLtT9&#10;KEhBVFBJgbpmtdHzMkDD7pAEskAa9q3YCac4B/+PzQyBOOPEURE+v1SpUpZQnPJlsuZ0c8lzPgTi&#10;0N+Zs1+Y4ydOmWMnTlrgN42aPCMNKchyHzlpegBCeKsJxVEPp4GA14RTAimJji5bZk+5uiSCVNMz&#10;OiIhINfOe0xcwYE9Smzpz/3lb2fLhA9HII51HDh4yOzdf8Bi9959ojlXm49GjjdrN2wxJ4QwXgK5&#10;4IAi5+jYpySCrNoJMnWMLb/3tr/c1E2mKoEIzYi4NNsnn3xSDJuV07TE/AmDM9HZayIoAAkgg3vy&#10;FlLoiVuXFGgaSMGpWUgB4Qi7k9TK5jBmHmYcmRT4RWROUPuBv2vatKmpXr26qVy5ss2CgEiQm41e&#10;9qiYyDnVvCTyEsklD5kVU+csMMPGTbVmIRg8Ou35qCHyM9rl1OnPf4ZMOFcLKVzzzUV2SKRY58ns&#10;BsuplJpBlI7j48BN93Hx5N132/LD+vPjIosRE6ZabanAnHT7P1pMzG07dllCKY4cOZohgVwwn5gD&#10;Wl8CSwftpK5Dct3i02WqakYEkedLc89JNEkxNAmbtxAHMrGJRo0HbFn3xK1meqOpIAX7UgQJWFXe&#10;e/sN0yaxsUmIrm66tE0wT/Z62DzWpbWpVyGfiSqdx5QvlMs83DbVvh/ajAgOwORDw/H6Bx98YL/y&#10;M69DTDIhWP3PtxEg2PjZjpCptEDMqWlzF9nV050YsxYuNZu37bTYtHWH2bJ9lzXPVAt54TXjQE4S&#10;CHhJtFfGZ0NychoScYvE5OLFM8ynG1ewoC1c4pJHQfaCq6kg2wrRLlu27UijhbxwCeMHP/J4wQKN&#10;rLFQiOZiHUGm6HoB7dSidokVN99wbQuZrmREcMXqpXs0o3Hjxr8RbdGic+fOY9q3bz9avo4SjTNK&#10;1O4IIdq/RENxLywN549ABLe+dS2R77bVTSIK/EDELqVOCbtRywncR5tVsBE9PefEtZap9UqaOuXz&#10;muWL5wWnd842MsBdUrBazlywNAT2cChqEk4DKfzMuMwI5CXP+RLISx7FKZlo20S7uyTiTqNFGVya&#10;DNhPClfoEQz0BB8WyoLmRxyFH2lc+BEmHDARAQEIFlFMPtLQxE83DerWCmVENKic732Zc9wuSRCM&#10;YiuX/dEMGuFJwpSEKxMebVZ+t6pjLwLnnAJF/ts1LmNvzFi1dEFw+l+4Fs58C0eicyGQH4n8yAP8&#10;yAM5ApnUP2OraEF3QQBkwH8oGP3vV9OQCJBPNzaTDAZMOs4UuWRReE29t8XXOibm/rkQCEIcPXYs&#10;hH3iO3F0RfvBHpQSxw+4DFglpJ6R70lNRfymZtEBc692+ftGyHy7PAIR2WhpjmZ0iq+4ze9oBrB7&#10;TkImivxzfWZiraKmfkRhc/TwweC0T9+YpAwoJiYrFd/jaEOMjJpLIEVGBLqQJDosWnLCjLkBTA+A&#10;TVuXJAQgNmz+TJz1/SEcEj+Dvqom4nuw2VPMBEwqXdqXPAqidNTodsnigo1XN99uvWgDPxJRmWjF&#10;2g1m3NTZIXhLlOFDzV+ywnwmJuHWHTstdu7eY/0miOJqoIxAHiguAAEqAlqYek2jg0czZI6VKXjH&#10;AJlzejTjvyojgutnKH7RuleLql97iaToJ+ZeaM+pfklTv9IDQqYDQQoEGhOUQAQnbsleJ4udTVz2&#10;owizP/LII9aOJojBZq/bwpEnJwhEIGH9lm02nYfqRSvXbUyz2gJKe81ZtMwWZQFLVq01n23fabVP&#10;ds04JY9i91tvmQ1JSWlINL96dTMkE23EnpJLHBdoIzfc/USdeubdT0bZvrw/bKwZN222EGOlWShm&#10;MViyYo0NKJw8+bMW8ppqXig53O8zAoQFhMbxwflKQEyjeiTAMpeK5f0nRzOiBJf+0YxsNFQsqpYk&#10;xGghy3+8JFL0blHNdEmsbh6Jr2paN6lsmtYqbQb0ftTExMSYWDFTKI/sPTfFYUL33BQHBxnYqKgo&#10;exqXyGF2SPTNN9/a+nbsNVkcPW6DCy4pmEhoC7dWA3tUZ8QUC6eBgGvCKbJDIOAl0WFZoTfJAuKS&#10;aFWjRmZcJuFutJF7y7gXrlnXXwi5cuLEkAZyTTY/eAmTEfwI4wclkQuSngFbKJxSQDulNAlkk/dJ&#10;rvr9X//w25Yy57hKhqMZuByXdytduvRf69at+3KDBg1OREdHn45p0vjrlKTmpmVqimndOj0pSBMi&#10;LO6esGUjlvA5YXQ9N0WIHUeU6KKel9KQPEc2KFxZtmxZu9flJZFLHrIbXKLwM6bX2bOUCRbIhKUC&#10;kGogF6755iIrRMoOibwEAif27jXr+/VPd2BvYblylih+BFIQRAgX7gbugb53ZUE6euhQjpBIieF+&#10;nxG85PFCzXsCEZh7Ae1Uy7RvFsjX+8tNN3SXKUgg4vKoEdGuXbuPOnfu/KPmyfmdsCVM7h4mJJ2e&#10;FQUfh70CPWELMTg8SNgdYvCVn9mn4rAhmQ/uYUI9N+U9TAiR2HuCVBwqY4L7ESk7ZlxGJPIjD8gK&#10;gSDGhs3bzKwFS0OYKuahe0wCTThz/hL5u60W8559Lh2JVsmqzJUrfuRRvJk3b9hiJoDSw1pRtYd8&#10;v2LcOF/SuPASxg9KjmPHjts9thnzF5vpcxdZsHix9+YuaMPHTzGr128UE3iHL4lcsMAyj5g7bMug&#10;ndo3C5h6neLKH5Ap2lBw6QcihBSr2cRlwNAMukKgdvXIOa/rCVtedw8T4ji6hwkhGilEblKrnrDl&#10;e8hCsqMmurK/xABSM6JKlSo2nYh65OTqcasGG7g8z/kSyEsePwJBDLLBt4gPtGVbAKvEbyJdKe1E&#10;mWaJ4eKE+BgZaSEieeDo6tVm00MPpTm0xxGJ6aKBM9NG3F/kJY/iMSHQy044/G15fz/iKMhS2Ltv&#10;v1m3aYtZJ+RQDB8/NU1fyeJgYZg2Z2EIG7dsDVWFzaoGCgfeh/nC3EHOzCX1nToHs8llmrYSlBRc&#10;+jUi0BSa5YDGQOt4SUFqESlG5N6Rgyfa68f2bduY558baBYumGeWL11i3n5lYPDQYEETHVHANKj0&#10;gKlV7n5TpVhuU6bg3Val894MGKYcmo3P8QKCsVqRYQFZsksgiIJZRzYDJh5+EIfmvOYg2oLqrwFM&#10;sNgvzrdX87hwTTcXfgQCSqIzMnl3i1Z3tRHfL5JFg3C2H3kU7+bLl6FJ96GTmNpDCLd47FgzavLM&#10;dH1lw1rro9PneYuWWSL4aaCswo8gmQECeYFVQiAC7UQ6mUumlFpFFsk0rSG4PAIRffr0KS4TvcuM&#10;GTOGC1mqvPfee8VXr15dXLRQMdFGuVeuXMkuNEDVFv2///vVi4Xu+tua+Kgi5uGY8vY8E/tL3RMj&#10;bDSvX2rV0Dmndo3KmLhqhcxDyY3SBBLUD3K1jhdeEvkRSUnkTh4O3x08fCSEQBj6yzSayGvChTPj&#10;/MijyIhAipNoc59w97BMAgyAQ3neOt2K58RvetrZU3o3JcVs37zF7Ny91xw9eiykhVyyZAY/wnjh&#10;R5CswI9ECsoh4EuzoHPmCVOvbp1apjfZ5EmRZ2XOxQsKCS7dGhHZbHo0A2cwolyhXC+ycvhBzzlR&#10;W69jXHmTVLu46ZjaOOT3+Pk/4QjkJY9LIBdeMw645AlHouwQyI88wEsgxd7B6YuZzIiM9CWOi/fE&#10;NxoYxqxDS1HsRH2nXkK4FaLRXTPOjygulBju9xnBJQWH/Fau3WAWLF0ZwpTZ8+2G88+acIz1pxYu&#10;I+y+0uzctceXRAq2QNjEJeUMF4Kka7QTZOqVEvl18fv/+aLMOc2IuLyPZgQbHWBVsBkRBXP/resj&#10;TcuFvVya9CK0VJf4SqZ1w9ImNqqYeVNMQT8SQRCExj1OqHn2nogI4m9xDQ4ChAiZEchLHOAlT3YJ&#10;BJQ0TNTd4mu4ICvc1YqYi6PFzFrdtq015bi6/7POnc3GNm3MmDJlfMnjYmj+/OkIpEATcTpWf36t&#10;ceMsE0ihBGES7xF/mKRVxbqNm82HnvoS1J3g/JSCfTayxfl/l2QKlyTZAUEurWBE0AvtBKGYS53i&#10;Knwmc04DERxc/a/Yc6ITNwnuEdRuWCn/cC+JFHqxdDculm5S1jQVU+/Z/l3SkAjNgwCoD+CWBNNC&#10;L0QXKW7JwUL2nAiIeAmkyAqRMiIRm5cfi1+BbwGYVO87kwrMX77SOu9salrIJP78zBmrhdzCImdl&#10;QnyxZYv50oOZLVr4EghML1IkQ9+I3+v3/UQzrZs+PQ1JXLDxOkT8IiKKCm+hzlETp9uUpsOiFRTc&#10;osHE9hIkK3CJ4f05K4BEWsEIOXM0SMn0SGzZ3ddfe1V7mXMaiLj895ykaUYENSLK1q+Y740+KVW+&#10;SU+k6qZDQk2THFvHpMTVMylNG5ikuAYmJbGZ3bDV2wvJdnBvL0QbkakOqdBQZEmwV8WRDa7xBAx2&#10;OAJBGFJ1CN0qqOzqDd0SldpMlvi2ALbt3G3LY7mmmxdeE07hkshizx7zxaZN6YgEjk2ZYoZXrGjJ&#10;M0u+rh8wwOwQLbwsLs48Hub0K0fM3ToNzzRtnoYYBBdWrFlv1lOAJYjtu3aHNFBW4SVHVuBHiqwC&#10;4ir4mSAYAS8qGEEmFlK0U6P6gRSjVvVKzZI5R0YE9zBfukcz/FrdunVvbdCgQXKjRo2S4+LikuPj&#10;48Hz8v0J+WozGchW8JZFdjdtUd2crETzYBMT0SOMjjrn+AdXP0IOHE9WJt281f0pDcUTJidszt4T&#10;0UU/EgEyH/bsO2A1TTgN5IfzIo+LAwfCEgmcmDnTHB0zJh1GxsaatytXNu9HRZkPBFPl5+2yuEyv&#10;Vy/kG1GH4aRoDz9N5IUfWbzwI0dW4CVFTgBC4TexX4lZz1Eczs5R9bdB8GhGUp0Si2VauoGISzv5&#10;Vcjwj169ek1nhWCDlv0g/Bf2hjjjxD4RYUwvKdifYtKzuuihQqD7VBCFAWKwOKFLbh7/S3icZEf2&#10;k4jioInQSHp7IaF4jspzgLBEiRJWk/HZLoEUXvIo/MgD/AgE/AgEIAunTo/LRKQ2nWLLtu3WjBo3&#10;fkpYIp3duNGcmDMnHYmOiFmz7403zC7ppxfrZLGiBNdjhQqZAzKufqQBfkTJCH4EyQx+BMgqvBrI&#10;73UFwQfmF3OEM3fUBMHU0wTYJlULfiTTtKJAj2ZcuoGIjRs39mXwCAgwQSEChABs3KIp2FyDPFoB&#10;1i2LzB6Rm8mAuQYh2LRFu3A8HW1FoAF1rntZkIh0I0w6ViMK+pMFAYmoAIvGY3OX92aQc5pEkAWN&#10;xl7UqEkzLMjd817N+dHICTZbet/+gxY44rbklfhOZ2Wx8CPSGRmro7JgeIm0X/rsRyKwUzT7VlnM&#10;Dsgi5EcgF36E8YOXIFmBO/lzCi55vK8x30g1Yy8Sy4QFGDLFBY9m1K+Ud7RM0waC+wSXdiBCyFFw&#10;woQJSyAIm6ZsokIK9gF0wxZSMPHREMOGDftezLvtTRvU/PzRtonm+X/1MAP7dzHtm9d2Kr8WtNd1&#10;1i2fz1QrmceUK3SneeeNV+wqpHevcuKSdCO0FBrKBQQl2RUSQ4ZwBHIJs23nLrNoxeoAlq+22d9e&#10;B5ziiSvWbAiB7G+iYqqFwsGtjaA4K2aqH5FOzp2bLRKBQ7JAZUQa9/uM4EeOrMCd+NmFlyTe1/V3&#10;7s8u+B0LNJYKVgzPY/echFCtYmuYXi0ivi1XKNe/ZKqWEPxN8F9xfacGIjiawVWKz8ZVK/iflDrF&#10;7b4SG7bsNbGagH6pVU3PpCr2d8m1i5maZe4zO7ZtCRuFA672yUkNFA5+xFH4ESgE0TxeEp2VReLo&#10;+PFpSHR42DCzRzSvH4H2iF95LAMt5EeWcPCSIytwJ/65wCWD+3Nmr+vv3J9ZXLFyIBWaCt8J7ZQS&#10;EzD1yhS481WZb9UEBCIu3brk2WzsOf1RwLH2Jj1TIs4oebyATL2C55y4WDq68gNm5/bPMiQRPhh+&#10;mqsVScDVWwfDITsk8iOOC1/yBEEW9ufyjF9s3pyGSCdFi7okwi/aLyaqH4n2fvKJOSGT2Y9ACj/C&#10;eOFHkKxAJ3lOwiWG32vu7/xeB/jSWhOEYBTaqU7tWqZdsyjTr2XkD3f8/Q+tZc4VCM6//4qMCOxV&#10;VgZqRlS5+59/fNqPSIANXE7hkm7EnlN8VGHTNrFhOgIB7GWCEPhb+FpEDLlJg1A6xz34maAEZckw&#10;DcMRCPgRCPgRx4UfeYCeB7IQIZ91iETw4dTChWmItPeVV3xJdHjVqnMmjgs/gmQFOsmzC3fCh3s9&#10;I2T1b3EB0E7kjeKvY/6jndoGs8lv++vve8qcqyD4p+C/4vpOGptnfxUUFSSlJ1F10ymxpnmoeS3T&#10;IaG2oI5pE1/HJMVFm/j4ZpYkbMhCFIpasueET+bW70Mz6Z4TAQi0E1fTUCqM4yIERTIjD/AjjcKP&#10;OIo0BFLIpDgjfl6ISELqo+PGhUh0UJ5z1zPPpCHQHnn+Y+Jb+ZFI4UcYF37EyArciZ9TcCe/32vu&#10;7/xezwz4TQSqCEQQMUY7RderZbokBS6XlvlWX0AggnzRyycjQjryh0aNGuUC8fHxfO3SuHHjzzlB&#10;26xZM5udwEYse07sXLsbsZCCMDekIJhBUUuieJxhQpWjifSqETQNwQhWI44yu+F1wu4Qh78tX768&#10;jfQlkIUtNrYfeYAfcRR+xFH4Ekhx5Ig542ikM/hHQRIdHjnS7BXiuyTaO2RItknjhR9BMoNO8HOB&#10;O6nDvZ4VkAbGUY/de/ba7/3+JhyYHxAKLcUcYM6gnTolho5mUA6suODyqBHRpUuX2uw1oRF07wdS&#10;sHFKSJvXOS7BnhMRQN1zwtZlb4lwuhte53tWGvwhojUkNvI/HA7DF9L6fUQL2ehlw5dQOhvAWr8P&#10;jcStg6xU7IHxOReFRIJTMqFOC3mUSMeDm7D4RXs8Jt1R+TsviVz4kcYLP5JkBnfy5xTcSa6vbd2+&#10;w24fDBs3xYKCnRzvcCOmwydMNWs3bLYFV9jSYGPWC97T+7OCvU7OzOE3Mc+Qef26tUyvFtVN6QK3&#10;fyBTtLrg0i5WqQ1SEDHDr6FzEIKOMYE5e6JXcSop2IilqCWFKnUjVotasocEGSmJi6mG6UYuFn+H&#10;xtLNYc48sQvOyV42aTltS+VXjrBTPhntB7EYaDIoIMiFIpAmkYaAj4Y2ks89JgsIRNovmlYJtEf6&#10;elTGzEuYrJIH+BEkM7gT3wt3cvphtyx4C5euNLMXLLGYOX+xTWglTUlJwbbCrAWLzeLlqywWCVav&#10;22CtB9eC8ILFk/miYHHVr1gaCl10eS+XUCzYWkoZiwW5o50gk/jgX8kUjRNQI+LSLlZJEw1xlzh/&#10;36E1cAgx0dBMelAQQkAU0VQce18jPtCyvn16Hxn56Ydm8HuvmfbiI+l+U2DPqYDdc6Lya/VSeUzF&#10;wrlMzUolLAGp8MlGMCsYqxFOJ1VfIY2ClCSIhqkHEfyIo/CSxoUfcVykI5Fgu5gbL4kJC4b172+2&#10;iubc9fzzlkT7hg4NEchLJC/8yAB08uv37oT3ggmH2eSCybv5s6028xus3bDJzF20VIjws6YAIydO&#10;M2OFLADSzJq3yGzdFrjQG6sBMHFdsHAC0r7c71ls/YDl4YXf7/hZ35PPhVT0gzlAn+gnFgoHByEs&#10;VgraqXH9WqZPcpVvbv/r7/vINL08MiKy2OgAgQjypUrc+uffDmlYMf8PVHXlPJN762DgnFM1e59T&#10;p6YVxJEsbtrG104TgcssmOBHHIUfcRR+pFH4kcfFSRHsq126hMik2CQa2UsQJYI74ZkcCl3NdeVW&#10;uCs2E1snN5N55eo1aQjhh+FiZq1YGbjYG+BLusCsDgesCxDuNe/7uD/r57lgg90FmsWFEikjUjEm&#10;EAhrhsWW3zFGZNGgnZhPneMr7pQ5R0bE/QICEf8VYXKSDkNHM2qVz/eJEsgFZAqdc2rOOadSpnFk&#10;QTOg58NZJhHE0EnO95kRyY88CpcwfrBaRgQ45MknQwT6WL7fJhNEyQIxEDwTAAIQJGFiMEmYSEwu&#10;nYRLl68w40QbjBLtAEZOmGaGjErrZ3DIburM2Wbu/IUhLFi0JFSvHdNWv9ef/cBmJ3B/xp8FOPX6&#10;vf4Mcfiq8COYwiWTH6G8ZAIukbxQreVqPhYRHU/cBcLkjDURXMgU27Cm6RRXca/Mt1QBGRH/nUcz&#10;6lXI+3qflKrf+xIqeM6Jyq8dmpQzHH0f0K1tWAJBCASEulcTk/0nooVEDbk8DZMTUyArBAJ+xHGh&#10;2uawEGmsmLKvduxopopAWRkR8KbNW8TPWG5mzV9kZs5daKbPnmfGTk57SBCMmjjVjJ8yQwgUACRZ&#10;smSpNWddMFG8ILrp/dkLl1R+xFJC+UFJ4yWVSyQXmZEqI0K5WsmFSyQvlFS8N/40QS7+h35Rg7Fe&#10;3YB2at+49ByZc1yQhqnHntNlb+rR0E7clG0zIhJrFpnrJRKw2klMPTIitMh/i0YRZvK4UVat66rO&#10;gDKQ7C9RvDIuLs5+1cvW2MCFSITlCc+TIAu5IEFWyQNp9stqt2fffrNnr2gXwRrxNSwZPh1t3nrz&#10;PfP2ux/ZhFduOQ9gipk8c57ZSL0Fx8dgBQU6CYB3grirsXdi6cRzJ6Q7Wf0mM/Cb+C74G5ck4f7H&#10;fc9wcJ8HuM/qQgmkfVJoX91xUDA+yN4PLDiffPKJXUCYIxwBqlOntkluUsO0a1xmrsy3CIHW1vuv&#10;IBOhyVBGRGrdElMgT4/k6qZZ43omtnED0yy2sUlOaGpSk5ub1NQWtgyyXsuJ+ib0TdqQe/SDIAcR&#10;QZJuCYJgP5P4ymqNQJnIFH6nVBhloogCQiCIgoPt3jXk1rIDhHQ3fbbN7D8gPkwQhw8Hzgzx/wrX&#10;H8oM3kBBOKg/5fWpXL/KBZPIDxo58/PBvMAUVb9Mo2hqnvpBFwt30QDu97qIAL/XwsFddPRnJY8u&#10;PnzP65AJ+fOVvkFITL3IKhH7bvrttaQWFRNo4uvl0xo0aPBP0RBvJiUlTdMMBiUFzqHeVQspOIIO&#10;KYjCEAkkOkcWOJE6lxSsegwQA4cQGTAmBxMA4TCwrHiYIgwo0T52x4nsEUrnmAYHB9FQCNpPCync&#10;iFs4QCD9mhUo2bIDPyJmFS5hvVCyen/2vu73O+CSXBHudYX+3rsoAP0bvteFwfs3vLZv314zY+ok&#10;M6BXJ9Ov20NmQI+HzRO9HjH9Hm1pmoor0Kp+KdMhprz42pXt1UU9W1T5tkrx3K/IlCStSE28yyet&#10;6OWXX14yYcKEn5jY+CiqKZjcTHImO+ocAkAEXS1ZBZnkrECQhr/j/yGTSwpWHwjH/oIWsURLEdFh&#10;A5f9KE71QmLy8yAxROLgIESCjOdKIOBHlHDwI0hm8CNGdqAk8HvNfd19zf2d3+s5jQ3r15qJY4eb&#10;SWNHiOkewGvPP24aVS1m6pTLa7dG2CaJq17INK9Z1J4iECvGPNiwtGkTXcaibaOyYr6VMw+JT/1I&#10;XAXTqWlFmyRNPRF87dbRJbfIdEwUUBPiH4LLLz9PzIq5Mjl/IurGagMpvHfVslONfcu+kF7LiXZC&#10;S7FhS+CgkxCibZvWpmeP7mb5sqVmzszppl1KnOne+RFr0hFsUPCzC3wotBzmH6TTv+d5zoVAwI8s&#10;fvAjSGbQCZ6TcCev92cXGf0uIxw5wr4V5iLXsoqJuGe3EGSEqVO5kN0fpLhovYr5TKOIAia2aiEb&#10;REqqVdxegMeN+20blTHthQjUVGQLBN+YKlXUUYQMHMfplRxpo7oEowB+NOXh+sr3vYPolSKQv+sp&#10;6JFU+YeosveNveaaa1KvvvrqKjIdiRxf3uFwmbhlqPMAKchkIPWHzAfBl6JZ+oqZV0mIVKt///4t&#10;GjZs+F50laJfuhu3LmKrFrSDz7GMptUKm6hS95llixdYMrjBA7Qbph4mIRu2mIX8jAZE+BAiOyTy&#10;I0pG8CNJVuASIDtwJ3a41/V33tcywuqVy0zbpEbmoZTG5pHUGPPog3GmQ1IDE1O9qN2iaFq9sGle&#10;A21R3KTWK2FaQ4zo0lZDPBxb3nQULWGJ0VyIkQAxIkLEIKDUu0WAHPYmSUXLahZEcS2CQSjgDU4B&#10;+zv5u4fjyu4rV+jOQcXz3dZfyNNYECFEKnrttdfmvvHGG0muxj+/tOtA5EBD3ZIrlUtQtdQDt73l&#10;N2jA7jmJAFi12oiabxSR36xdtTxEJBdKlnDwI004+BHGCz9yZAZ34ucUvITYsX2bGT1ssHl70HPm&#10;3VefN++//oJ56ak+pkn14jazJFrGMEaIgbZIFDOKjXHuyqJ2IdV1OQLziBAjpDGEGLYar4DNdKsx&#10;Qloj0moKNtrRHGmIIfLLiBTydz/1SIz4Qki5qmlU4enxNYtMTqhZfLx8/8lf/3jjIzI3KI7C7YC1&#10;BZGC8gL2i0gPIhuc+cPhU1KF0ECURsacI8gAif4ronZZaWyeEV0hypLsN9gAoWjlV0yC5jWKmPgG&#10;keaYTBo/wrjwI4kXfiTJCH4EyQr8SJARcNg3im+BFgbLlywwi+bNMjXL5jU1y9xv6pYX36LSA6aJ&#10;aO9moi0SZFyShRSpkKKBkgJtUc6SonN8RTGhgqRIDPgVVlMEzShrPikhBF4t4ScbRa8WkV93albx&#10;oPgs+7o0r7hHyLerdYPiS2+64bpuIluK6icIGgsgRVWBkoIqQhSN5NbJOwX4NswJJQcLLuRgf5L5&#10;grkGSViMIcr/DFkyawwKBS/uFdRJrV9ivZ+gEKg9hSsrYWDPqYSpWyGvrMBHfAkE/EjjBz+yhIMf&#10;QTKDH0l27thunu7X1URXK2FiapQyzWqXNc3rlBUzqoitt85ikVSrmGlRR3yL+qWss91OnO0OMTja&#10;oi1cTWFJIWaU1RZVfiZGiBw/m1Ehcih8xtpF/xaRPz5Yv8TGf/75d0/97fe/7fH3P/yu061/uqnt&#10;X26+IUnkxTkhsrEpR8w1mNxnzEV3yBJtwYE8sg1cjYHJBSnQGpCC80UuKa4Q4zwaA0niIatR2Ruv&#10;/fVDvkIVMBmYJEwgHNdYMVGee6JvtoiR2SRXeE0mDQe7IFQ7ZsRQ079be/OvHh3Mk70eNk/37Wji&#10;apYyDSrlE1/vZ6c7sbYQoy5mVCkxowLEsBGooH/RuVmlkOONGSVmj9Ua1s9ICRDEdcJ/1iKZo1dy&#10;xI+ipbZXLZFnWI3S9w2uXS7vu3Uq5Hsj/9239Lzqql81l3H3M6HQFn7EIK+SI+AsgGpOKTlcraEk&#10;UbhkuUKYC9B0YBECAsp33VVXNRFbfbs6pe6kwC7vLRMLMpFelCB2fo0y94X2HzLboNQNSd2IBDu2&#10;bzezZkw1wwa/L3jPDB/yvhn60TumS7skE1X6fvv+aECuvQlEpHC+i1jn22qOuiVMy3oERgLhWsyq&#10;9o3RIOWtI/5wbAUbsu0oJhYgdAvQrorOQIj0qAXfp0fHpuW/T61X8lDzqMIbEmoUXZtYs8hq+X5p&#10;mfx3fCQztYuMHSWByT3Dv2giqCfgehWiWeyvoDk45QxJyDzB1yDKxRkfTCs20CEMvgepXhAHU4t6&#10;8QASoWEAsiKDRYHWUUAyBTmYCoinwGxToKkgJGBRVUBQBURVMFeUtEpcBQR2kRGZwSXb3Ifk4bVD&#10;dJJOMwAMBoPDYDF4DCQDysATdWEVrHTfnX/u81Bcua9YqZlkTDYmHZOQVRxThyBEokxm7ndaumSx&#10;Wbp0iVkwf66ZPy+AeXPnmGeefMyULZjLlCuUy1QqereJLH6PqV7yXutr1BFfo36FBwJ7GfIeMUKS&#10;OPE5mokWiReiJNQsZsnCrRxErFLE3II4CsxM0ptASyA+ii/094IW9Ur+lFS7xHdJtYt9bVGr2Ffg&#10;bzdfP0T6ze0NTwseE1C3AIJ0ELQRcFIUf6OpAJ+D7Oe6gpoCzCz8D0hD3hnHDNAu5QRc1A0gEmCv&#10;BaB5XHAK1Qt8WAUkVGDKKQo7gKSAoACgiAnIHwQERtMB/CNABjekziNA9gCCA/wnqgoBNKMSnlQg&#10;Nl4hPtaMS37mkEt8Jb0S2yUzc09J6yWpV7O6c/uCNT6ID+YhIAcPyupER+gYnaTTDACDwSrIQDF4&#10;DCQDyyAz6AgEQZM7FfPbG37Ts0aZ+1cxaXUCM6FxrmUimgSZ6Ez6uGqF7dknNEf9ivlC4GeIZkPr&#10;Yg5CFkwu/BH+h9AuxLEgmCHv5QXax4Xf38j//9SgcoEvCt5zy5Jb/3zT6H/85eaht/3t5sG3/fX3&#10;7117zdXPSl/6C5QcHQXtBA8KIAibiWgSDq6hTRoJuMEBXwRAmDoCSqQByKNA61BP+0IDsvqBElpe&#10;QOpwwIR0AfldIHcXLAz4YgoWCYCW1cWirEAXjNICXTB0gdCFQMkOyZXYkBkiQ2AlLmSFqBoAgZhq&#10;0qqvB9kgWo4RizeCRDAb8rAqsHrwcBCDVYsO0Tk6TMcZBAaDgWGgGEB3cBlwBMIkwURhFW4r6F80&#10;zz9n4neEJr8LMbkghgUkUdjXBX7/44MmEQW+LZHvn6tL5r19RakHbl9aOv8dCwvkvmXyjddd87o8&#10;wzOCxwV9BT0EnQUPCyAGUSqXGDx3jAANgi+i5KBPSg6Aj6Ik+V+AuxCcK5gb4ZDRIuAS3SUz81BJ&#10;qxpdCQopIaP6jigBFANaD82GAlGtdc6Nf+ZNYCiaCA2E1oHpkAgCQR4ejgd1iQLonHbYb1B04Jhw&#10;TEJW7GQBJk+fq//vVy8WuffWubXL5z1Yp+x9h0UDnYmtVuB7EF0535e1y993lNdrl817qE65+w9U&#10;Knz3+t9cffW78r8vCQYKnhD0E6i2YB8DfwNtgc9BlAqnHFLECsKRwqs1ruDiwSVYVuA3z4BLOiWc&#10;Eg2CoQAgFloOJQGh0FqYjmipHNFQSijYifpDO6EWYS4aig/FjEOdolpRs6hbtBWMdzUWq4FXa6mq&#10;V+1FJ+k8qzn+Ais/Ex6SQQC0A2RQQqQIIIWfCcX/u1qC9/RqCT+BnCvc972c4NeXnIZ3crvQBVeh&#10;k96d/Ao/rQNcc9HPRFTTUM1ClAGaCOKoGYgJiJuCy4L7ggKBSFhm500kt/FmrqaCXHyQBhfUh8Lu&#10;5EGwQSEdZiEMd/0pSKg+FXas+lV0CjWLrUsnIScdpuMQFFWsJFWiAgbKhdrWgIFUMiuhldQKBl+B&#10;MBRqGrhQ8mcEFXB2oJPjXOH3npnB79ld+PUf6Pi44wZ0PHWMdTLrhHblorJSGSJXnehuMMT1gTTY&#10;wfzQ4IY3sMG8wifSIIYGMCAI8xHrSkP+GrDAlNMIIwEKDUzonL/oTYnmIlyUTwEZNdqnpFRiEpGh&#10;owCSamgWogIGBGg4V4kLGDgiP0CJzKAqIDUDzYAruRUIAoEAVioXSn4XCBEgUBcI2QuE7wcmRk7A&#10;7739nsP7rNoHb9/oL3DHQMdGJ62Om46lRuGAjjfjD1QmGpEDOsE1MgdUxjrhkb/OBY3UeUPtLhkU&#10;zDfmnZLDjdopfhGy/BJNVwYX3sEASlqXvC50QF0w0ApXAACS+wFhuXAF6YUuDF4wCS4W/D5f4ffM&#10;Cm8//cYCuGPmjqffeANXJl6ZAT/ZeuV/pf2XNq+g/1twpYVtv/rV/wM0ey8XiE2LjQAAAABJRU5E&#10;rkJgglBLAQItABQABgAIAAAAIQCxgme2CgEAABMCAAATAAAAAAAAAAAAAAAAAAAAAABbQ29udGVu&#10;dF9UeXBlc10ueG1sUEsBAi0AFAAGAAgAAAAhADj9If/WAAAAlAEAAAsAAAAAAAAAAAAAAAAAOwEA&#10;AF9yZWxzLy5yZWxzUEsBAi0AFAAGAAgAAAAhAKbjZeS/BAAAGw0AAA4AAAAAAAAAAAAAAAAAOgIA&#10;AGRycy9lMm9Eb2MueG1sUEsBAi0AFAAGAAgAAAAhAKomDr68AAAAIQEAABkAAAAAAAAAAAAAAAAA&#10;JQcAAGRycy9fcmVscy9lMm9Eb2MueG1sLnJlbHNQSwECLQAUAAYACAAAACEALvmlU98AAAAKAQAA&#10;DwAAAAAAAAAAAAAAAAAYCAAAZHJzL2Rvd25yZXYueG1sUEsBAi0ACgAAAAAAAAAhALitplI4mQAA&#10;OJkAABQAAAAAAAAAAAAAAAAAJAkAAGRycy9tZWRpYS9pbWFnZTEucG5nUEsFBgAAAAAGAAYAfAEA&#10;AI6iAAAAAA==&#10;">
                <v:shape id="Text Box 20" o:spid="_x0000_s1028" type="#_x0000_t202" style="position:absolute;left:190;top:-1619;width:71152;height:12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UzEwQAAANsAAAAPAAAAZHJzL2Rvd25yZXYueG1sRE9Ni8Iw&#10;EL0v+B/CCF4WTfXgSjWKKAvCXtZa8To2Y1ttJt0m2vrvzWHB4+N9L1adqcSDGldaVjAeRSCIM6tL&#10;zhWkh+/hDITzyBory6TgSQ5Wy97HAmNtW97TI/G5CCHsYlRQeF/HUrqsIINuZGviwF1sY9AH2ORS&#10;N9iGcFPJSRRNpcGSQ0OBNW0Kym7J3Shorfz5/D2dk/z8l3757e56lMeDUoN+t56D8NT5t/jfvdMK&#10;JmF9+BJ+gFy+AAAA//8DAFBLAQItABQABgAIAAAAIQDb4fbL7gAAAIUBAAATAAAAAAAAAAAAAAAA&#10;AAAAAABbQ29udGVudF9UeXBlc10ueG1sUEsBAi0AFAAGAAgAAAAhAFr0LFu/AAAAFQEAAAsAAAAA&#10;AAAAAAAAAAAAHwEAAF9yZWxzLy5yZWxzUEsBAi0AFAAGAAgAAAAhAOfpTMTBAAAA2wAAAA8AAAAA&#10;AAAAAAAAAAAABwIAAGRycy9kb3ducmV2LnhtbFBLBQYAAAAAAwADALcAAAD1AgAAAAA=&#10;" fillcolor="#ffe599 [1303]" strokeweight=".5pt">
                  <v:textbox>
                    <w:txbxContent>
                      <w:p w14:paraId="694EDFB3" w14:textId="783FC113" w:rsidR="006D3935" w:rsidRDefault="000D3B0E" w:rsidP="006D3935">
                        <w:pPr>
                          <w:rPr>
                            <w:rFonts w:ascii="Verdana" w:hAnsi="Verdana"/>
                            <w:sz w:val="20"/>
                            <w:szCs w:val="20"/>
                          </w:rPr>
                        </w:pPr>
                        <w:r>
                          <w:rPr>
                            <w:rFonts w:ascii="Verdana" w:hAnsi="Verdana"/>
                            <w:sz w:val="20"/>
                            <w:szCs w:val="20"/>
                          </w:rPr>
                          <w:tab/>
                        </w:r>
                        <w:r>
                          <w:rPr>
                            <w:rFonts w:ascii="Verdana" w:hAnsi="Verdana"/>
                            <w:sz w:val="20"/>
                            <w:szCs w:val="20"/>
                          </w:rPr>
                          <w:tab/>
                          <w:t xml:space="preserve"> </w:t>
                        </w:r>
                      </w:p>
                      <w:p w14:paraId="12637A28" w14:textId="2C8410EE" w:rsidR="008F585D" w:rsidRDefault="008F585D" w:rsidP="008F585D">
                        <w:pPr>
                          <w:rPr>
                            <w:rFonts w:ascii="Verdana" w:hAnsi="Verdana"/>
                            <w:sz w:val="20"/>
                            <w:szCs w:val="20"/>
                          </w:rPr>
                        </w:pPr>
                      </w:p>
                    </w:txbxContent>
                  </v:textbox>
                </v:shape>
                <v:shape id="Text Box 21" o:spid="_x0000_s1029" type="#_x0000_t202" style="position:absolute;left:857;top:-361;width:9091;height:3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gOwwAAANsAAAAPAAAAZHJzL2Rvd25yZXYueG1sRI/NasMw&#10;EITvhb6D2EBujWwTQuNGDqEhkEKh1Envi7X+IdbKSLLjvn1VKPQ4zMw3zG4/m15M5HxnWUG6SkAQ&#10;V1Z33Ci4Xk5PzyB8QNbYWyYF3+RhXzw+7DDX9s6fNJWhERHCPkcFbQhDLqWvWjLoV3Ygjl5tncEQ&#10;pWukdniPcNPLLEk20mDHcaHFgV5bqm7laBTU7iM7bFzqp/f1dn4b+6/jmJyUWi7mwwuIQHP4D/+1&#10;z1pBlsLvl/gDZPEDAAD//wMAUEsBAi0AFAAGAAgAAAAhANvh9svuAAAAhQEAABMAAAAAAAAAAAAA&#10;AAAAAAAAAFtDb250ZW50X1R5cGVzXS54bWxQSwECLQAUAAYACAAAACEAWvQsW78AAAAVAQAACwAA&#10;AAAAAAAAAAAAAAAfAQAAX3JlbHMvLnJlbHNQSwECLQAUAAYACAAAACEAypP4DsMAAADbAAAADwAA&#10;AAAAAAAAAAAAAAAHAgAAZHJzL2Rvd25yZXYueG1sUEsFBgAAAAADAAMAtwAAAPcCAAAAAA==&#10;" fillcolor="white [3201]" strokecolor="black [3213]" strokeweight=".5pt">
                  <v:shadow on="t" color="black" opacity="26214f" origin="-.5,-.5" offset=".74836mm,.74836mm"/>
                  <v:textbox>
                    <w:txbxContent>
                      <w:p w14:paraId="0D5203C9" w14:textId="77777777" w:rsidR="008F585D" w:rsidRDefault="008F585D" w:rsidP="008F585D">
                        <w:pPr>
                          <w:jc w:val="center"/>
                          <w:rPr>
                            <w:rFonts w:ascii="Verdana" w:hAnsi="Verdana"/>
                            <w:b/>
                          </w:rPr>
                        </w:pPr>
                        <w:r>
                          <w:rPr>
                            <w:rFonts w:ascii="Verdana" w:hAnsi="Verdana"/>
                            <w:b/>
                          </w:rPr>
                          <w:t>Notices: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30" type="#_x0000_t75" style="position:absolute;left:1336;top:1428;width:8766;height:9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mAewwAAANsAAAAPAAAAZHJzL2Rvd25yZXYueG1sRI9BawIx&#10;FITvQv9DeEJvmtWCltUoKhRa8FL1UG+P5LlZ3bwsSbpu/70pFHocZuYbZrnuXSM6CrH2rGAyLkAQ&#10;a29qrhScjm+jVxAxIRtsPJOCH4qwXj0Nllgaf+dP6g6pEhnCsUQFNqW2lDJqSw7j2LfE2bv44DBl&#10;GSppAt4z3DVyWhQz6bDmvGCxpZ0lfTt8OwXdbHudaGPDWX/t9tetnH8c+7lSz8N+swCRqE//4b/2&#10;u1EwfYHfL/kHyNUDAAD//wMAUEsBAi0AFAAGAAgAAAAhANvh9svuAAAAhQEAABMAAAAAAAAAAAAA&#10;AAAAAAAAAFtDb250ZW50X1R5cGVzXS54bWxQSwECLQAUAAYACAAAACEAWvQsW78AAAAVAQAACwAA&#10;AAAAAAAAAAAAAAAfAQAAX3JlbHMvLnJlbHNQSwECLQAUAAYACAAAACEAglpgHsMAAADbAAAADwAA&#10;AAAAAAAAAAAAAAAHAgAAZHJzL2Rvd25yZXYueG1sUEsFBgAAAAADAAMAtwAAAPcCAAAAAA==&#10;">
                  <v:imagedata r:id="rId12" o:title=""/>
                </v:shape>
                <w10:wrap anchorx="page"/>
              </v:group>
            </w:pict>
          </mc:Fallback>
        </mc:AlternateContent>
      </w:r>
      <w:r w:rsidR="0036145B" w:rsidRPr="0098097D">
        <w:rPr>
          <w:b/>
          <w:noProof/>
          <w:sz w:val="28"/>
          <w:szCs w:val="28"/>
        </w:rPr>
        <w:drawing>
          <wp:anchor distT="19050" distB="19050" distL="19050" distR="19050" simplePos="0" relativeHeight="251741184" behindDoc="0" locked="0" layoutInCell="1" hidden="0" allowOverlap="1" wp14:anchorId="3D33A1C0" wp14:editId="07BF4238">
            <wp:simplePos x="0" y="0"/>
            <wp:positionH relativeFrom="column">
              <wp:posOffset>6138900</wp:posOffset>
            </wp:positionH>
            <wp:positionV relativeFrom="paragraph">
              <wp:posOffset>-816585</wp:posOffset>
            </wp:positionV>
            <wp:extent cx="814388" cy="814388"/>
            <wp:effectExtent l="0" t="0" r="0" b="0"/>
            <wp:wrapNone/>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814388" cy="814388"/>
                    </a:xfrm>
                    <a:prstGeom prst="rect">
                      <a:avLst/>
                    </a:prstGeom>
                    <a:ln/>
                  </pic:spPr>
                </pic:pic>
              </a:graphicData>
            </a:graphic>
          </wp:anchor>
        </w:drawing>
      </w:r>
      <w:r w:rsidR="007D45AF">
        <w:rPr>
          <w:noProof/>
        </w:rPr>
        <mc:AlternateContent>
          <mc:Choice Requires="wps">
            <w:drawing>
              <wp:anchor distT="0" distB="0" distL="114300" distR="114300" simplePos="0" relativeHeight="251597824" behindDoc="0" locked="0" layoutInCell="1" allowOverlap="1" wp14:anchorId="61E96A15" wp14:editId="17B30705">
                <wp:simplePos x="0" y="0"/>
                <wp:positionH relativeFrom="column">
                  <wp:posOffset>-460848</wp:posOffset>
                </wp:positionH>
                <wp:positionV relativeFrom="paragraph">
                  <wp:posOffset>-400286</wp:posOffset>
                </wp:positionV>
                <wp:extent cx="7600950" cy="393404"/>
                <wp:effectExtent l="0" t="0" r="0" b="6985"/>
                <wp:wrapNone/>
                <wp:docPr id="4" name="Text Box 4"/>
                <wp:cNvGraphicFramePr/>
                <a:graphic xmlns:a="http://schemas.openxmlformats.org/drawingml/2006/main">
                  <a:graphicData uri="http://schemas.microsoft.com/office/word/2010/wordprocessingShape">
                    <wps:wsp>
                      <wps:cNvSpPr txBox="1"/>
                      <wps:spPr>
                        <a:xfrm>
                          <a:off x="0" y="0"/>
                          <a:ext cx="7600950" cy="393404"/>
                        </a:xfrm>
                        <a:prstGeom prst="rect">
                          <a:avLst/>
                        </a:prstGeom>
                        <a:noFill/>
                        <a:ln w="6350">
                          <a:noFill/>
                        </a:ln>
                      </wps:spPr>
                      <wps:txbx>
                        <w:txbxContent>
                          <w:p w14:paraId="57454C0F" w14:textId="3B42C7A8" w:rsidR="00330D2E" w:rsidRDefault="00330D2E">
                            <w:pPr>
                              <w:jc w:val="center"/>
                              <w:rPr>
                                <w:rFonts w:ascii="Arial Rounded MT Bold" w:hAnsi="Arial Rounded MT Bold"/>
                              </w:rPr>
                            </w:pPr>
                            <w:r>
                              <w:rPr>
                                <w:rFonts w:ascii="Arial Rounded MT Bold" w:hAnsi="Arial Rounded MT Bold"/>
                                <w:sz w:val="32"/>
                              </w:rPr>
                              <w:t>“Be</w:t>
                            </w:r>
                            <w:r w:rsidR="00583A7A">
                              <w:rPr>
                                <w:rFonts w:ascii="Arial Rounded MT Bold" w:hAnsi="Arial Rounded MT Bold"/>
                                <w:sz w:val="32"/>
                              </w:rPr>
                              <w:t xml:space="preserve"> Kind, Be Thankful, Be Ambitious</w:t>
                            </w:r>
                            <w:r>
                              <w:rPr>
                                <w:rFonts w:ascii="Arial Rounded MT Bold" w:hAnsi="Arial Rounded MT Bold"/>
                                <w:sz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E96A15" id="Text Box 4" o:spid="_x0000_s1031" type="#_x0000_t202" style="position:absolute;margin-left:-36.3pt;margin-top:-31.5pt;width:598.5pt;height:31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Oj9MAIAAFgEAAAOAAAAZHJzL2Uyb0RvYy54bWysVN9v2jAQfp+0/8Hy+0iAlI6IULFWTJOq&#10;thJMfTaOTSLFPs82JOyv39khlHV7mvbinO/O9+P77rK461RDjsK6GnRBx6OUEqE5lLXeF/T7dv3p&#10;MyXOM12yBrQo6Ek4erf8+GHRmlxMoIKmFJZgEO3y1hS08t7kSeJ4JRRzIzBCo1GCVczj1e6T0rIW&#10;o6smmaTpLGnBlsYCF86h9qE30mWML6Xg/llKJzxpCoq1+XjaeO7CmSwXLN9bZqqan8tg/1CFYrXG&#10;pJdQD8wzcrD1H6FUzS04kH7EQSUgZc1F7AG7GafvutlUzIjYC4LjzAUm9//C8qfjiyV1WdCMEs0U&#10;UrQVnSdfoCNZQKc1LkenjUE336EaWR70DpWh6U5aFb7YDkE74ny6YBuCcVTeztJ0foMmjrbpfJql&#10;MXzy9tpY578KUCQIBbXIXYSUHR+dx0rQdXAJyTSs66aJ/DWatAWdTTH8bxZ80Wh8GHroaw2S73Zd&#10;7Hgy9LGD8oTtWejHwxm+rrGGR+b8C7M4D1g2zrh/xkM2gLngLFFSgf35N33wR5rQSkmL81VQ9+PA&#10;rKCk+aaRwPk4y8JAxkt2czvBi7227K4t+qDuAUd4jNtkeBSDv28GUVpQr7gKq5AVTUxzzF1QP4j3&#10;vp96XCUuVqvohCNomH/UG8ND6IBdQHjbvTJrzjR4JPAJhklk+Ts2et8e9dXBg6wjVQHnHtUz/Di+&#10;kcHzqoX9uL5Hr7cfwvIXAAAA//8DAFBLAwQUAAYACAAAACEA4obIHuIAAAALAQAADwAAAGRycy9k&#10;b3ducmV2LnhtbEyPQU/DMAyF70j8h8hI3La0ZZSpNJ2mShMSgsPGLtzcJmsrGqc02Vb49XincbP9&#10;np6/l68m24uTGX3nSEE8j0AYqp3uqFGw/9jMliB8QNLYOzIKfoyHVXF7k2Om3Zm25rQLjeAQ8hkq&#10;aEMYMil93RqLfu4GQ6wd3Ggx8Do2Uo945nDbyySKUmmxI/7Q4mDK1tRfu6NV8Fpu3nFbJXb525cv&#10;b4f18L3/fFTq/m5aP4MIZgpXM1zwGR0KZqrckbQXvYLZU5KylYf0gUtdHHGyWICo+BRHIItc/u9Q&#10;/AEAAP//AwBQSwECLQAUAAYACAAAACEAtoM4kv4AAADhAQAAEwAAAAAAAAAAAAAAAAAAAAAAW0Nv&#10;bnRlbnRfVHlwZXNdLnhtbFBLAQItABQABgAIAAAAIQA4/SH/1gAAAJQBAAALAAAAAAAAAAAAAAAA&#10;AC8BAABfcmVscy8ucmVsc1BLAQItABQABgAIAAAAIQCCNOj9MAIAAFgEAAAOAAAAAAAAAAAAAAAA&#10;AC4CAABkcnMvZTJvRG9jLnhtbFBLAQItABQABgAIAAAAIQDihsge4gAAAAsBAAAPAAAAAAAAAAAA&#10;AAAAAIoEAABkcnMvZG93bnJldi54bWxQSwUGAAAAAAQABADzAAAAmQUAAAAA&#10;" filled="f" stroked="f" strokeweight=".5pt">
                <v:textbox>
                  <w:txbxContent>
                    <w:p w14:paraId="57454C0F" w14:textId="3B42C7A8" w:rsidR="00330D2E" w:rsidRDefault="00330D2E">
                      <w:pPr>
                        <w:jc w:val="center"/>
                        <w:rPr>
                          <w:rFonts w:ascii="Arial Rounded MT Bold" w:hAnsi="Arial Rounded MT Bold"/>
                        </w:rPr>
                      </w:pPr>
                      <w:r>
                        <w:rPr>
                          <w:rFonts w:ascii="Arial Rounded MT Bold" w:hAnsi="Arial Rounded MT Bold"/>
                          <w:sz w:val="32"/>
                        </w:rPr>
                        <w:t>“Be</w:t>
                      </w:r>
                      <w:r w:rsidR="00583A7A">
                        <w:rPr>
                          <w:rFonts w:ascii="Arial Rounded MT Bold" w:hAnsi="Arial Rounded MT Bold"/>
                          <w:sz w:val="32"/>
                        </w:rPr>
                        <w:t xml:space="preserve"> Kind, Be Thankful, Be Ambitious</w:t>
                      </w:r>
                      <w:r>
                        <w:rPr>
                          <w:rFonts w:ascii="Arial Rounded MT Bold" w:hAnsi="Arial Rounded MT Bold"/>
                          <w:sz w:val="32"/>
                        </w:rPr>
                        <w:t>”</w:t>
                      </w:r>
                    </w:p>
                  </w:txbxContent>
                </v:textbox>
              </v:shape>
            </w:pict>
          </mc:Fallback>
        </mc:AlternateContent>
      </w:r>
      <w:r w:rsidR="00A67E09">
        <w:rPr>
          <w:noProof/>
        </w:rPr>
        <mc:AlternateContent>
          <mc:Choice Requires="wps">
            <w:drawing>
              <wp:anchor distT="0" distB="0" distL="114300" distR="114300" simplePos="0" relativeHeight="251594751" behindDoc="0" locked="0" layoutInCell="1" allowOverlap="1" wp14:anchorId="4C18AF62" wp14:editId="4A210F00">
                <wp:simplePos x="0" y="0"/>
                <wp:positionH relativeFrom="column">
                  <wp:posOffset>-516890</wp:posOffset>
                </wp:positionH>
                <wp:positionV relativeFrom="paragraph">
                  <wp:posOffset>-819150</wp:posOffset>
                </wp:positionV>
                <wp:extent cx="7658100" cy="733425"/>
                <wp:effectExtent l="0" t="0" r="0" b="9525"/>
                <wp:wrapNone/>
                <wp:docPr id="3" name="Rectangle 3"/>
                <wp:cNvGraphicFramePr/>
                <a:graphic xmlns:a="http://schemas.openxmlformats.org/drawingml/2006/main">
                  <a:graphicData uri="http://schemas.microsoft.com/office/word/2010/wordprocessingShape">
                    <wps:wsp>
                      <wps:cNvSpPr/>
                      <wps:spPr>
                        <a:xfrm>
                          <a:off x="0" y="0"/>
                          <a:ext cx="7658100" cy="73342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574AE5" id="Rectangle 3" o:spid="_x0000_s1026" style="position:absolute;margin-left:-40.7pt;margin-top:-64.5pt;width:603pt;height:57.75pt;z-index:2515947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N84nQIAAKgFAAAOAAAAZHJzL2Uyb0RvYy54bWysVEtv2zAMvg/YfxB0X+28+gjqFEGLDgO6&#10;tmg79KzIUmxAEjVJiZP9+lGS4z5W7DDsIosi+ZH8TPL8YqcV2QrnWzAVHR2VlAjDoW7NuqI/nq6/&#10;nFLiAzM1U2BERffC04vF50/nnZ2LMTSgauEIghg/72xFmxDsvCg8b4Rm/gisMKiU4DQLKLp1UTvW&#10;IbpWxbgsj4sOXG0dcOE9vl5lJV0kfCkFD3dSehGIqijmFtLp0rmKZ7E4Z/O1Y7ZpeZ8G+4csNGsN&#10;Bh2grlhgZOPaP6B0yx14kOGIgy5AypaLVANWMyrfVfPYMCtSLUiOtwNN/v/B8tvtvSNtXdEJJYZp&#10;/EUPSBozayXIJNLTWT9Hq0d773rJ4zXWupNOxy9WQXaJ0v1AqdgFwvHx5Hh2OiqReY66k8lkOp5F&#10;0OLF2zofvgrQJF4q6jB6YpJtb3zIpgeTGMyDauvrVqkkxDYRl8qRLcMfvFqPkqva6O9Q57fTWYnh&#10;M07qqmieEniDpEzEMxCRs3F8KWLxudx0C3slop0yD0Iia1jgOEUckHNQxrkwISfjG1aL/BxT+TiX&#10;BBiRJcYfsHuAt0UesHOWvX10FandB+fyb4ll58EjRQYTBmfdGnAfASisqo+c7Q8kZWoiSyuo99hT&#10;DvKwecuvW/y1N8yHe+ZwurAbcGOEOzykgq6i0N8oacD9+ug92mPTo5aSDqe1ov7nhjlBifpmcBzO&#10;RtNpHO8kTGcnYxTca83qtcZs9CVgv4xwN1mertE+qMNVOtDPuFiWMSqqmOEYu6I8uINwGfIWwdXE&#10;xXKZzHCkLQs35tHyCB5Zja37tHtmzvb9HXAybuEw2Wz+rs2zbfQ0sNwEkG2agRdee75xHaQm7ldX&#10;3Dev5WT1smAXvwEAAP//AwBQSwMEFAAGAAgAAAAhAOT8eTDhAAAADQEAAA8AAABkcnMvZG93bnJl&#10;di54bWxMj0FPwzAMhe9I/IfISNy2tGVMpTSdAAkuiElsHNjNa0wb0SRV427l35Oe4Gb7PT1/r9xM&#10;thMnGoLxTkG6TECQq702rlHwsX9e5CACo9PYeUcKfijAprq8KLHQ/uze6bTjRsQQFwpU0DL3hZSh&#10;bsliWPqeXNS+/GCR4zo0Ug94juG2k1mSrKVF4+KHFnt6aqn+3o1WgXlrXvLt8MqPaMY9Hvjw6blX&#10;6vpqergHwTTxnxlm/IgOVWQ6+tHpIDoFizxdRWsc0uwutpotabZagzjOt5tbkFUp/7eofgEAAP//&#10;AwBQSwECLQAUAAYACAAAACEAtoM4kv4AAADhAQAAEwAAAAAAAAAAAAAAAAAAAAAAW0NvbnRlbnRf&#10;VHlwZXNdLnhtbFBLAQItABQABgAIAAAAIQA4/SH/1gAAAJQBAAALAAAAAAAAAAAAAAAAAC8BAABf&#10;cmVscy8ucmVsc1BLAQItABQABgAIAAAAIQAm8N84nQIAAKgFAAAOAAAAAAAAAAAAAAAAAC4CAABk&#10;cnMvZTJvRG9jLnhtbFBLAQItABQABgAIAAAAIQDk/Hkw4QAAAA0BAAAPAAAAAAAAAAAAAAAAAPcE&#10;AABkcnMvZG93bnJldi54bWxQSwUGAAAAAAQABADzAAAABQYAAAAA&#10;" fillcolor="#d8d8d8 [2732]" stroked="f" strokeweight="1pt"/>
            </w:pict>
          </mc:Fallback>
        </mc:AlternateContent>
      </w:r>
      <w:r w:rsidR="00A67E09">
        <w:rPr>
          <w:noProof/>
        </w:rPr>
        <mc:AlternateContent>
          <mc:Choice Requires="wps">
            <w:drawing>
              <wp:anchor distT="0" distB="0" distL="114300" distR="114300" simplePos="0" relativeHeight="251595776" behindDoc="0" locked="0" layoutInCell="1" allowOverlap="1" wp14:anchorId="12B89BDB" wp14:editId="71495813">
                <wp:simplePos x="0" y="0"/>
                <wp:positionH relativeFrom="column">
                  <wp:posOffset>-669290</wp:posOffset>
                </wp:positionH>
                <wp:positionV relativeFrom="paragraph">
                  <wp:posOffset>-809625</wp:posOffset>
                </wp:positionV>
                <wp:extent cx="7810500" cy="523875"/>
                <wp:effectExtent l="0" t="0" r="0" b="0"/>
                <wp:wrapNone/>
                <wp:docPr id="1" name="Text Box 1"/>
                <wp:cNvGraphicFramePr/>
                <a:graphic xmlns:a="http://schemas.openxmlformats.org/drawingml/2006/main">
                  <a:graphicData uri="http://schemas.microsoft.com/office/word/2010/wordprocessingShape">
                    <wps:wsp>
                      <wps:cNvSpPr txBox="1"/>
                      <wps:spPr>
                        <a:xfrm>
                          <a:off x="0" y="0"/>
                          <a:ext cx="7810500" cy="523875"/>
                        </a:xfrm>
                        <a:prstGeom prst="rect">
                          <a:avLst/>
                        </a:prstGeom>
                        <a:noFill/>
                        <a:ln w="6350">
                          <a:noFill/>
                        </a:ln>
                      </wps:spPr>
                      <wps:txbx>
                        <w:txbxContent>
                          <w:p w14:paraId="76B36D43" w14:textId="45EA740F" w:rsidR="00330D2E" w:rsidRPr="006369E9" w:rsidRDefault="00583A7A">
                            <w:pPr>
                              <w:jc w:val="center"/>
                              <w:rPr>
                                <w:rFonts w:ascii="Verdana" w:hAnsi="Verdana"/>
                                <w:sz w:val="44"/>
                                <w:szCs w:val="44"/>
                              </w:rPr>
                            </w:pPr>
                            <w:proofErr w:type="spellStart"/>
                            <w:r w:rsidRPr="006369E9">
                              <w:rPr>
                                <w:rFonts w:ascii="Verdana" w:hAnsi="Verdana"/>
                                <w:sz w:val="44"/>
                                <w:szCs w:val="44"/>
                              </w:rPr>
                              <w:t>Royles</w:t>
                            </w:r>
                            <w:proofErr w:type="spellEnd"/>
                            <w:r w:rsidRPr="006369E9">
                              <w:rPr>
                                <w:rFonts w:ascii="Verdana" w:hAnsi="Verdana"/>
                                <w:sz w:val="44"/>
                                <w:szCs w:val="44"/>
                              </w:rPr>
                              <w:t xml:space="preserve"> Brook</w:t>
                            </w:r>
                            <w:r w:rsidR="006369E9" w:rsidRPr="006369E9">
                              <w:rPr>
                                <w:rFonts w:ascii="Verdana" w:hAnsi="Verdana"/>
                                <w:sz w:val="44"/>
                                <w:szCs w:val="44"/>
                              </w:rPr>
                              <w:t xml:space="preserve"> Primary School</w:t>
                            </w:r>
                            <w:r w:rsidRPr="006369E9">
                              <w:rPr>
                                <w:rFonts w:ascii="Verdana" w:hAnsi="Verdana"/>
                                <w:sz w:val="44"/>
                                <w:szCs w:val="44"/>
                              </w:rPr>
                              <w:t xml:space="preserve"> </w:t>
                            </w:r>
                            <w:r w:rsidR="00330D2E" w:rsidRPr="006369E9">
                              <w:rPr>
                                <w:rFonts w:ascii="Verdana" w:hAnsi="Verdana"/>
                                <w:sz w:val="44"/>
                                <w:szCs w:val="44"/>
                              </w:rPr>
                              <w:t>Newsletter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B89BDB" id="Text Box 1" o:spid="_x0000_s1032" type="#_x0000_t202" style="position:absolute;margin-left:-52.7pt;margin-top:-63.75pt;width:615pt;height:41.2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nxTLwIAAFgEAAAOAAAAZHJzL2Uyb0RvYy54bWysVE2P2jAQvVfqf7B8LwlfCxsRVnRXVJXQ&#10;7kpQ7dk4NonkeFzbkNBf37ETWLTtqerFjGcm8/HeM4uHtlbkJKyrQOd0OEgpEZpDUelDTn/s1l/m&#10;lDjPdMEUaJHTs3D0Yfn506IxmRhBCaoQlmAR7bLG5LT03mRJ4ngpauYGYITGoARbM49Xe0gKyxqs&#10;XqtklKZ3SQO2MBa4cA69T12QLmN9KQX3L1I64YnKKc7m42njuQ9nslyw7GCZKSvej8H+YYqaVRqb&#10;Xks9Mc/I0VZ/lKorbsGB9AMOdQJSVlzEHXCbYfphm23JjIi7IDjOXGFy/68sfz69WlIVyB0lmtVI&#10;0U60nnyFlgwDOo1xGSZtDab5Ft0hs/c7dIalW2nr8IvrEIwjzucrtqEYR+dsPkynKYY4xqaj8Xw2&#10;DWWS96+Ndf6bgJoEI6cWuYuQstPG+S71khKaaVhXSqGfZUqTJqd342kaP7hGsLjS2CPs0M0aLN/u&#10;27jx+LLHHoozrmehk4czfF3hDBvm/CuzqAccGzXuX/CQCrAX9BYlJdhff/OHfKQJo5Q0qK+cup9H&#10;ZgUl6rtGAu+Hk0kQZLxMprMRXuxtZH8b0cf6EVDCSBJOF82Q79XFlBbqN3wKq9AVQ0xz7J1TfzEf&#10;fad6fEpcrFYxCSVomN/oreGhdIAyILxr35g1PQ0eCXyGixJZ9oGNLrfjY3X0IKtIVcC5Q7WHH+Ub&#10;ye6fWngft/eY9f6HsPwNAAD//wMAUEsDBBQABgAIAAAAIQCdPUlD4wAAAA4BAAAPAAAAZHJzL2Rv&#10;d25yZXYueG1sTI89T8MwEIZ3JP6DdUhsrZ0oKVWIU1WRKiQEQ0sXNie5JhH2OcRuG/j1OBPd7uPR&#10;e8/lm8lodsHR9ZYkREsBDKm2TU+thOPHbrEG5ryiRmlLKOEHHWyK+7tcZY290h4vB9+yEEIuUxI6&#10;74eMc1d3aJRb2gEp7E52NMqHdmx5M6prCDeax0KsuFE9hQudGrDssP46nI2E13L3rvZVbNa/unx5&#10;O22H7+NnKuXjw7R9BuZx8v8wzPpBHYrgVNkzNY5pCYtIpElg5yp+SoHNTBQnK2BVmCWpAF7k/PaN&#10;4g8AAP//AwBQSwECLQAUAAYACAAAACEAtoM4kv4AAADhAQAAEwAAAAAAAAAAAAAAAAAAAAAAW0Nv&#10;bnRlbnRfVHlwZXNdLnhtbFBLAQItABQABgAIAAAAIQA4/SH/1gAAAJQBAAALAAAAAAAAAAAAAAAA&#10;AC8BAABfcmVscy8ucmVsc1BLAQItABQABgAIAAAAIQC1cnxTLwIAAFgEAAAOAAAAAAAAAAAAAAAA&#10;AC4CAABkcnMvZTJvRG9jLnhtbFBLAQItABQABgAIAAAAIQCdPUlD4wAAAA4BAAAPAAAAAAAAAAAA&#10;AAAAAIkEAABkcnMvZG93bnJldi54bWxQSwUGAAAAAAQABADzAAAAmQUAAAAA&#10;" filled="f" stroked="f" strokeweight=".5pt">
                <v:textbox>
                  <w:txbxContent>
                    <w:p w14:paraId="76B36D43" w14:textId="45EA740F" w:rsidR="00330D2E" w:rsidRPr="006369E9" w:rsidRDefault="00583A7A">
                      <w:pPr>
                        <w:jc w:val="center"/>
                        <w:rPr>
                          <w:rFonts w:ascii="Verdana" w:hAnsi="Verdana"/>
                          <w:sz w:val="44"/>
                          <w:szCs w:val="44"/>
                        </w:rPr>
                      </w:pPr>
                      <w:proofErr w:type="spellStart"/>
                      <w:r w:rsidRPr="006369E9">
                        <w:rPr>
                          <w:rFonts w:ascii="Verdana" w:hAnsi="Verdana"/>
                          <w:sz w:val="44"/>
                          <w:szCs w:val="44"/>
                        </w:rPr>
                        <w:t>Royles</w:t>
                      </w:r>
                      <w:proofErr w:type="spellEnd"/>
                      <w:r w:rsidRPr="006369E9">
                        <w:rPr>
                          <w:rFonts w:ascii="Verdana" w:hAnsi="Verdana"/>
                          <w:sz w:val="44"/>
                          <w:szCs w:val="44"/>
                        </w:rPr>
                        <w:t xml:space="preserve"> Brook</w:t>
                      </w:r>
                      <w:r w:rsidR="006369E9" w:rsidRPr="006369E9">
                        <w:rPr>
                          <w:rFonts w:ascii="Verdana" w:hAnsi="Verdana"/>
                          <w:sz w:val="44"/>
                          <w:szCs w:val="44"/>
                        </w:rPr>
                        <w:t xml:space="preserve"> Primary School</w:t>
                      </w:r>
                      <w:r w:rsidRPr="006369E9">
                        <w:rPr>
                          <w:rFonts w:ascii="Verdana" w:hAnsi="Verdana"/>
                          <w:sz w:val="44"/>
                          <w:szCs w:val="44"/>
                        </w:rPr>
                        <w:t xml:space="preserve"> </w:t>
                      </w:r>
                      <w:r w:rsidR="00330D2E" w:rsidRPr="006369E9">
                        <w:rPr>
                          <w:rFonts w:ascii="Verdana" w:hAnsi="Verdana"/>
                          <w:sz w:val="44"/>
                          <w:szCs w:val="44"/>
                        </w:rPr>
                        <w:t>Newsletter</w:t>
                      </w:r>
                    </w:p>
                  </w:txbxContent>
                </v:textbox>
              </v:shape>
            </w:pict>
          </mc:Fallback>
        </mc:AlternateContent>
      </w:r>
      <w:r w:rsidR="00A67E09">
        <w:rPr>
          <w:rFonts w:ascii="Verdana" w:hAnsi="Verdana"/>
        </w:rPr>
        <w:t xml:space="preserve">Week Commencing: </w:t>
      </w:r>
      <w:r w:rsidR="00D94E39">
        <w:rPr>
          <w:rFonts w:ascii="Verdana" w:hAnsi="Verdana"/>
          <w:b/>
        </w:rPr>
        <w:t>Mon</w:t>
      </w:r>
      <w:r w:rsidR="00A67E09" w:rsidRPr="00125CA1">
        <w:rPr>
          <w:rFonts w:ascii="Verdana" w:hAnsi="Verdana"/>
          <w:b/>
        </w:rPr>
        <w:t>da</w:t>
      </w:r>
      <w:r w:rsidR="00125CA1" w:rsidRPr="00125CA1">
        <w:rPr>
          <w:rFonts w:ascii="Verdana" w:hAnsi="Verdana"/>
          <w:b/>
        </w:rPr>
        <w:t xml:space="preserve">y </w:t>
      </w:r>
      <w:r w:rsidR="00F403C2">
        <w:rPr>
          <w:rFonts w:ascii="Verdana" w:hAnsi="Verdana"/>
          <w:b/>
        </w:rPr>
        <w:t>23</w:t>
      </w:r>
      <w:r w:rsidR="00F403C2" w:rsidRPr="00F403C2">
        <w:rPr>
          <w:rFonts w:ascii="Verdana" w:hAnsi="Verdana"/>
          <w:b/>
          <w:vertAlign w:val="superscript"/>
        </w:rPr>
        <w:t>rd</w:t>
      </w:r>
      <w:r w:rsidR="00F403C2">
        <w:rPr>
          <w:rFonts w:ascii="Verdana" w:hAnsi="Verdana"/>
          <w:b/>
        </w:rPr>
        <w:t xml:space="preserve"> </w:t>
      </w:r>
      <w:r w:rsidR="00EF6E9F">
        <w:rPr>
          <w:rFonts w:ascii="Verdana" w:hAnsi="Verdana"/>
          <w:b/>
        </w:rPr>
        <w:t>September</w:t>
      </w:r>
      <w:r w:rsidR="00125CA1" w:rsidRPr="00125CA1">
        <w:rPr>
          <w:rFonts w:ascii="Verdana" w:hAnsi="Verdana"/>
          <w:b/>
        </w:rPr>
        <w:t xml:space="preserve"> 2024</w:t>
      </w:r>
      <w:r w:rsidR="00A67E09" w:rsidRPr="00125CA1">
        <w:rPr>
          <w:rFonts w:ascii="Verdana" w:hAnsi="Verdana"/>
          <w:b/>
        </w:rPr>
        <w:tab/>
      </w:r>
    </w:p>
    <w:p w14:paraId="5709E37D" w14:textId="2BFC9A8B" w:rsidR="00776359" w:rsidRDefault="00776359">
      <w:pPr>
        <w:rPr>
          <w:rFonts w:ascii="Verdana" w:hAnsi="Verdana"/>
        </w:rPr>
      </w:pPr>
    </w:p>
    <w:p w14:paraId="316923A1" w14:textId="139639CD" w:rsidR="00776359" w:rsidRDefault="00776359">
      <w:pPr>
        <w:rPr>
          <w:rFonts w:ascii="Verdana" w:hAnsi="Verdana"/>
        </w:rPr>
      </w:pPr>
    </w:p>
    <w:p w14:paraId="29889C93" w14:textId="0E878105" w:rsidR="00776359" w:rsidRDefault="00776359">
      <w:pPr>
        <w:rPr>
          <w:rFonts w:ascii="Verdana" w:hAnsi="Verdana"/>
        </w:rPr>
      </w:pPr>
    </w:p>
    <w:p w14:paraId="78EB7902" w14:textId="6BE5E2DE" w:rsidR="00776359" w:rsidRDefault="00776359">
      <w:pPr>
        <w:rPr>
          <w:rFonts w:ascii="Verdana" w:hAnsi="Verdana"/>
        </w:rPr>
      </w:pPr>
    </w:p>
    <w:p w14:paraId="7C8E381C" w14:textId="1B238739" w:rsidR="00776359" w:rsidRDefault="00776359">
      <w:pPr>
        <w:rPr>
          <w:rFonts w:ascii="Verdana" w:hAnsi="Verdana"/>
        </w:rPr>
      </w:pPr>
    </w:p>
    <w:p w14:paraId="770B8A12" w14:textId="42FEEE12" w:rsidR="00776359" w:rsidRDefault="00776359">
      <w:pPr>
        <w:rPr>
          <w:rFonts w:ascii="Verdana" w:hAnsi="Verdana"/>
        </w:rPr>
      </w:pPr>
    </w:p>
    <w:p w14:paraId="10BCD724" w14:textId="48FFEE39" w:rsidR="00776359" w:rsidRDefault="00770671">
      <w:pPr>
        <w:rPr>
          <w:rFonts w:ascii="Verdana" w:hAnsi="Verdana"/>
        </w:rPr>
      </w:pPr>
      <w:r>
        <w:rPr>
          <w:rFonts w:ascii="Bradley Hand ITC" w:hAnsi="Bradley Hand ITC"/>
          <w:noProof/>
          <w:sz w:val="32"/>
        </w:rPr>
        <w:drawing>
          <wp:anchor distT="0" distB="0" distL="114300" distR="114300" simplePos="0" relativeHeight="251719680" behindDoc="0" locked="0" layoutInCell="1" allowOverlap="1" wp14:anchorId="128EDC3B" wp14:editId="220F8275">
            <wp:simplePos x="0" y="0"/>
            <wp:positionH relativeFrom="rightMargin">
              <wp:posOffset>-220400</wp:posOffset>
            </wp:positionH>
            <wp:positionV relativeFrom="paragraph">
              <wp:posOffset>125012</wp:posOffset>
            </wp:positionV>
            <wp:extent cx="895985" cy="58801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OW.png"/>
                    <pic:cNvPicPr/>
                  </pic:nvPicPr>
                  <pic:blipFill>
                    <a:blip r:embed="rId14"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895985" cy="588010"/>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noProof/>
        </w:rPr>
        <mc:AlternateContent>
          <mc:Choice Requires="wps">
            <w:drawing>
              <wp:anchor distT="0" distB="0" distL="114300" distR="114300" simplePos="0" relativeHeight="251592701" behindDoc="0" locked="0" layoutInCell="1" allowOverlap="1" wp14:anchorId="1C2059AD" wp14:editId="63E23913">
                <wp:simplePos x="0" y="0"/>
                <wp:positionH relativeFrom="column">
                  <wp:posOffset>-227578</wp:posOffset>
                </wp:positionH>
                <wp:positionV relativeFrom="paragraph">
                  <wp:posOffset>146243</wp:posOffset>
                </wp:positionV>
                <wp:extent cx="7097395" cy="588314"/>
                <wp:effectExtent l="0" t="0" r="27305" b="21590"/>
                <wp:wrapNone/>
                <wp:docPr id="26" name="Text Box 26"/>
                <wp:cNvGraphicFramePr/>
                <a:graphic xmlns:a="http://schemas.openxmlformats.org/drawingml/2006/main">
                  <a:graphicData uri="http://schemas.microsoft.com/office/word/2010/wordprocessingShape">
                    <wps:wsp>
                      <wps:cNvSpPr txBox="1"/>
                      <wps:spPr>
                        <a:xfrm>
                          <a:off x="0" y="0"/>
                          <a:ext cx="7097395" cy="588314"/>
                        </a:xfrm>
                        <a:prstGeom prst="rect">
                          <a:avLst/>
                        </a:prstGeom>
                        <a:solidFill>
                          <a:schemeClr val="accent3">
                            <a:lumMod val="20000"/>
                            <a:lumOff val="80000"/>
                          </a:schemeClr>
                        </a:solidFill>
                        <a:ln w="6350">
                          <a:solidFill>
                            <a:prstClr val="black"/>
                          </a:solidFill>
                        </a:ln>
                      </wps:spPr>
                      <wps:txbx>
                        <w:txbxContent>
                          <w:p w14:paraId="0F24F143" w14:textId="3996CB80" w:rsidR="000D3103" w:rsidRPr="00084FAE" w:rsidRDefault="00330D2E" w:rsidP="00EF6E9F">
                            <w:pPr>
                              <w:ind w:right="1124"/>
                              <w:rPr>
                                <w:rFonts w:ascii="Verdana" w:hAnsi="Verdana"/>
                                <w:b/>
                                <w:sz w:val="16"/>
                                <w:szCs w:val="16"/>
                              </w:rPr>
                            </w:pPr>
                            <w:r w:rsidRPr="00764245">
                              <w:rPr>
                                <w:rFonts w:ascii="Verdana" w:hAnsi="Verdana"/>
                                <w:b/>
                                <w:sz w:val="18"/>
                                <w:szCs w:val="18"/>
                              </w:rPr>
                              <w:t>‘Wow of the Week’:</w:t>
                            </w:r>
                            <w:r w:rsidR="00754AA5">
                              <w:rPr>
                                <w:rFonts w:ascii="Verdana" w:hAnsi="Verdana"/>
                                <w:sz w:val="18"/>
                                <w:szCs w:val="18"/>
                              </w:rPr>
                              <w:t xml:space="preserve"> </w:t>
                            </w:r>
                            <w:r w:rsidR="007F69F2" w:rsidRPr="00084FAE">
                              <w:rPr>
                                <w:rFonts w:ascii="Verdana" w:hAnsi="Verdana"/>
                                <w:sz w:val="16"/>
                                <w:szCs w:val="16"/>
                              </w:rPr>
                              <w:t xml:space="preserve">Rowan Class have impressed us </w:t>
                            </w:r>
                            <w:r w:rsidR="00084FAE">
                              <w:rPr>
                                <w:rFonts w:ascii="Verdana" w:hAnsi="Verdana"/>
                                <w:sz w:val="16"/>
                                <w:szCs w:val="16"/>
                              </w:rPr>
                              <w:t>s</w:t>
                            </w:r>
                            <w:r w:rsidR="007F69F2" w:rsidRPr="00084FAE">
                              <w:rPr>
                                <w:rFonts w:ascii="Verdana" w:hAnsi="Verdana"/>
                                <w:sz w:val="16"/>
                                <w:szCs w:val="16"/>
                              </w:rPr>
                              <w:t>o much this week with their amazing singing during their class assembly. Their assembly was all about ‘Being Kind’,</w:t>
                            </w:r>
                            <w:r w:rsidR="00DC11A1" w:rsidRPr="00084FAE">
                              <w:rPr>
                                <w:rFonts w:ascii="Verdana" w:hAnsi="Verdana"/>
                                <w:sz w:val="16"/>
                                <w:szCs w:val="16"/>
                              </w:rPr>
                              <w:t xml:space="preserve"> which is</w:t>
                            </w:r>
                            <w:r w:rsidR="007F69F2" w:rsidRPr="00084FAE">
                              <w:rPr>
                                <w:rFonts w:ascii="Verdana" w:hAnsi="Verdana"/>
                                <w:sz w:val="16"/>
                                <w:szCs w:val="16"/>
                              </w:rPr>
                              <w:t xml:space="preserve"> </w:t>
                            </w:r>
                            <w:r w:rsidR="00DC11A1" w:rsidRPr="00084FAE">
                              <w:rPr>
                                <w:rFonts w:ascii="Verdana" w:hAnsi="Verdana"/>
                                <w:sz w:val="16"/>
                                <w:szCs w:val="16"/>
                              </w:rPr>
                              <w:t>o</w:t>
                            </w:r>
                            <w:r w:rsidR="007F69F2" w:rsidRPr="00084FAE">
                              <w:rPr>
                                <w:rFonts w:ascii="Verdana" w:hAnsi="Verdana"/>
                                <w:sz w:val="16"/>
                                <w:szCs w:val="16"/>
                              </w:rPr>
                              <w:t xml:space="preserve">ne of our school values. They performed </w:t>
                            </w:r>
                            <w:r w:rsidR="00823BCD" w:rsidRPr="00084FAE">
                              <w:rPr>
                                <w:rFonts w:ascii="Verdana" w:hAnsi="Verdana"/>
                                <w:sz w:val="16"/>
                                <w:szCs w:val="16"/>
                              </w:rPr>
                              <w:t>Bon</w:t>
                            </w:r>
                            <w:r w:rsidR="00084FAE" w:rsidRPr="00084FAE">
                              <w:rPr>
                                <w:rFonts w:ascii="Verdana" w:hAnsi="Verdana"/>
                                <w:sz w:val="16"/>
                                <w:szCs w:val="16"/>
                              </w:rPr>
                              <w:t xml:space="preserve"> J</w:t>
                            </w:r>
                            <w:r w:rsidR="00823BCD" w:rsidRPr="00084FAE">
                              <w:rPr>
                                <w:rFonts w:ascii="Verdana" w:hAnsi="Verdana"/>
                                <w:sz w:val="16"/>
                                <w:szCs w:val="16"/>
                              </w:rPr>
                              <w:t>ovi’s ‘Living on a Prayer’</w:t>
                            </w:r>
                            <w:r w:rsidR="00084FAE" w:rsidRPr="00084FAE">
                              <w:rPr>
                                <w:rFonts w:ascii="Verdana" w:hAnsi="Verdana"/>
                                <w:sz w:val="16"/>
                                <w:szCs w:val="16"/>
                              </w:rPr>
                              <w:t xml:space="preserve"> and played their air guitars with such enthusiasm. Well done to</w:t>
                            </w:r>
                            <w:r w:rsidR="00823BCD" w:rsidRPr="00084FAE">
                              <w:rPr>
                                <w:rFonts w:ascii="Verdana" w:hAnsi="Verdana"/>
                                <w:sz w:val="16"/>
                                <w:szCs w:val="16"/>
                              </w:rPr>
                              <w:t xml:space="preserve"> </w:t>
                            </w:r>
                            <w:r w:rsidR="007D7D2D" w:rsidRPr="00084FAE">
                              <w:rPr>
                                <w:rFonts w:ascii="Verdana" w:hAnsi="Verdana"/>
                                <w:sz w:val="16"/>
                                <w:szCs w:val="16"/>
                              </w:rPr>
                              <w:t>Millie</w:t>
                            </w:r>
                            <w:r w:rsidR="00084FAE" w:rsidRPr="00084FAE">
                              <w:rPr>
                                <w:rFonts w:ascii="Verdana" w:hAnsi="Verdana"/>
                                <w:sz w:val="16"/>
                                <w:szCs w:val="16"/>
                              </w:rPr>
                              <w:t xml:space="preserve"> for her solo performance too!</w:t>
                            </w:r>
                          </w:p>
                          <w:p w14:paraId="044584CF" w14:textId="77777777" w:rsidR="00330D2E" w:rsidRPr="007E444B" w:rsidRDefault="00330D2E">
                            <w:pPr>
                              <w:ind w:right="1124" w:firstLine="425"/>
                              <w:rPr>
                                <w:rFonts w:ascii="Verdana" w:hAnsi="Verdana"/>
                                <w:sz w:val="15"/>
                                <w:szCs w:val="15"/>
                              </w:rPr>
                            </w:pPr>
                          </w:p>
                          <w:p w14:paraId="7A04ABEC" w14:textId="77777777" w:rsidR="00330D2E" w:rsidRPr="007E444B" w:rsidRDefault="00330D2E">
                            <w:pPr>
                              <w:ind w:right="1124" w:firstLine="425"/>
                              <w:rPr>
                                <w:rFonts w:ascii="Verdana" w:hAnsi="Verdana"/>
                                <w:sz w:val="16"/>
                                <w:szCs w:val="16"/>
                              </w:rPr>
                            </w:pPr>
                          </w:p>
                          <w:p w14:paraId="20447BD1" w14:textId="77777777" w:rsidR="00330D2E" w:rsidRDefault="00330D2E">
                            <w:pPr>
                              <w:ind w:right="1124" w:firstLine="425"/>
                              <w:rPr>
                                <w:rFonts w:ascii="Verdana" w:hAnsi="Verdana"/>
                                <w:sz w:val="20"/>
                              </w:rPr>
                            </w:pPr>
                          </w:p>
                          <w:p w14:paraId="7E4EB6CC" w14:textId="77777777" w:rsidR="00330D2E" w:rsidRDefault="00330D2E">
                            <w:pPr>
                              <w:ind w:left="1418"/>
                              <w:rPr>
                                <w:rFonts w:ascii="Verdana" w:hAnsi="Verdana"/>
                                <w:sz w:val="20"/>
                              </w:rPr>
                            </w:pPr>
                          </w:p>
                          <w:p w14:paraId="2CC7A0F4" w14:textId="77777777" w:rsidR="00330D2E" w:rsidRDefault="00330D2E">
                            <w:pPr>
                              <w:rPr>
                                <w:rFonts w:ascii="Verdana" w:hAnsi="Verdana"/>
                                <w:sz w:val="20"/>
                              </w:rPr>
                            </w:pPr>
                          </w:p>
                          <w:p w14:paraId="01767966" w14:textId="77777777" w:rsidR="00330D2E" w:rsidRDefault="00330D2E">
                            <w:pPr>
                              <w:rPr>
                                <w:rFonts w:ascii="Verdana" w:hAnsi="Verdana"/>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2059AD" id="Text Box 26" o:spid="_x0000_s1033" type="#_x0000_t202" style="position:absolute;margin-left:-17.9pt;margin-top:11.5pt;width:558.85pt;height:46.3pt;z-index:2515927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SqJbgIAAOkEAAAOAAAAZHJzL2Uyb0RvYy54bWysVE1v2zAMvQ/YfxB0X+18tYlRp8hadBiQ&#10;tQXaoWdFlhthkqhJSuzs14+S7TTtdhp2USSSfiQfH3N51WpF9sJ5Caako7OcEmE4VNK8lPT70+2n&#10;OSU+MFMxBUaU9CA8vVp+/HDZ2EKMYQuqEo4giPFFY0u6DcEWWeb5Vmjmz8AKg84anGYBn+4lqxxr&#10;EF2rbJzn51kDrrIOuPAerTedky4Tfl0LHu7r2otAVEmxtpBOl85NPLPlJSteHLNbyfsy2D9UoZk0&#10;mPQIdcMCIzsn/4DSkjvwUIczDjqDupZcpB6wm1H+rpvHLbMi9YLkeHukyf8/WH63f3BEViUdn1Ni&#10;mMYZPYk2kM/QEjQhP431BYY9WgwMLdpxzoPdozG23dZOx19siKAfmT4c2Y1oHI0X+eJisphRwtE3&#10;m88no2mEyV6/ts6HLwI0iZeSOpxeIpXt1z50oUNITOZByepWKpUeUTHiWjmyZzhrxrkwYZI+Vzv9&#10;DarOjprJ+6mjGbXRmeeDGatJ2otIqbY3SZQhTUnPJ7M8Ab/xxcqO6TeK8R99dydRiK4MwkZKO+ri&#10;LbSbNo1gNtC6geqAbDvo9Ootv5UIv2Y+PDCHAkWCcenCPR61AqwJ+hslW3C//maP8agb9FLSoOBL&#10;6n/umBOUqK8GFbUYTadxQ9JjOrsY48OdejanHrPT14A8j3C9LU/XGB/UcK0d6GfczVXMii5mOOYu&#10;aRiu16FbQ9xtLlarFIQ7YVlYm0fLI3Sca6T1qX1mzvaqCKinOxhWgxXvxNHFxi8NrHYBapmUE3nu&#10;WO3px31K8+13Py7s6TtFvf5DLX8DAAD//wMAUEsDBBQABgAIAAAAIQC4k12r4gAAAAsBAAAPAAAA&#10;ZHJzL2Rvd25yZXYueG1sTI/BbsIwEETvlfoP1lbqDZwQQWkaB1WVUJFQD6T00NsSL3HU2I5iA+nf&#10;dznR26xmNPumWI22E2caQuudgnSagCBXe926RsH+cz1ZgggRncbOO1LwSwFW5f1dgbn2F7ejcxUb&#10;wSUu5KjAxNjnUobakMUw9T059o5+sBj5HBqpB7xwue3kLEkW0mLr+IPBnt4M1T/VySrYfTx9oa6O&#10;Wfg2zXr7PmzSer9R6vFhfH0BEWmMtzBc8RkdSmY6+JPTQXQKJtmc0aOCWcabroFkmT6DOLBK5wuQ&#10;ZSH/byj/AAAA//8DAFBLAQItABQABgAIAAAAIQC2gziS/gAAAOEBAAATAAAAAAAAAAAAAAAAAAAA&#10;AABbQ29udGVudF9UeXBlc10ueG1sUEsBAi0AFAAGAAgAAAAhADj9If/WAAAAlAEAAAsAAAAAAAAA&#10;AAAAAAAALwEAAF9yZWxzLy5yZWxzUEsBAi0AFAAGAAgAAAAhAMGdKoluAgAA6QQAAA4AAAAAAAAA&#10;AAAAAAAALgIAAGRycy9lMm9Eb2MueG1sUEsBAi0AFAAGAAgAAAAhALiTXaviAAAACwEAAA8AAAAA&#10;AAAAAAAAAAAAyAQAAGRycy9kb3ducmV2LnhtbFBLBQYAAAAABAAEAPMAAADXBQAAAAA=&#10;" fillcolor="#ededed [662]" strokeweight=".5pt">
                <v:textbox>
                  <w:txbxContent>
                    <w:p w14:paraId="0F24F143" w14:textId="3996CB80" w:rsidR="000D3103" w:rsidRPr="00084FAE" w:rsidRDefault="00330D2E" w:rsidP="00EF6E9F">
                      <w:pPr>
                        <w:ind w:right="1124"/>
                        <w:rPr>
                          <w:rFonts w:ascii="Verdana" w:hAnsi="Verdana"/>
                          <w:b/>
                          <w:sz w:val="16"/>
                          <w:szCs w:val="16"/>
                        </w:rPr>
                      </w:pPr>
                      <w:r w:rsidRPr="00764245">
                        <w:rPr>
                          <w:rFonts w:ascii="Verdana" w:hAnsi="Verdana"/>
                          <w:b/>
                          <w:sz w:val="18"/>
                          <w:szCs w:val="18"/>
                        </w:rPr>
                        <w:t>‘Wow of the Week’:</w:t>
                      </w:r>
                      <w:r w:rsidR="00754AA5">
                        <w:rPr>
                          <w:rFonts w:ascii="Verdana" w:hAnsi="Verdana"/>
                          <w:sz w:val="18"/>
                          <w:szCs w:val="18"/>
                        </w:rPr>
                        <w:t xml:space="preserve"> </w:t>
                      </w:r>
                      <w:r w:rsidR="007F69F2" w:rsidRPr="00084FAE">
                        <w:rPr>
                          <w:rFonts w:ascii="Verdana" w:hAnsi="Verdana"/>
                          <w:sz w:val="16"/>
                          <w:szCs w:val="16"/>
                        </w:rPr>
                        <w:t xml:space="preserve">Rowan Class have impressed us </w:t>
                      </w:r>
                      <w:r w:rsidR="00084FAE">
                        <w:rPr>
                          <w:rFonts w:ascii="Verdana" w:hAnsi="Verdana"/>
                          <w:sz w:val="16"/>
                          <w:szCs w:val="16"/>
                        </w:rPr>
                        <w:t>s</w:t>
                      </w:r>
                      <w:r w:rsidR="007F69F2" w:rsidRPr="00084FAE">
                        <w:rPr>
                          <w:rFonts w:ascii="Verdana" w:hAnsi="Verdana"/>
                          <w:sz w:val="16"/>
                          <w:szCs w:val="16"/>
                        </w:rPr>
                        <w:t>o much this week with their amazing singing during their class assembly. Their assembly was all about ‘Being Kind’,</w:t>
                      </w:r>
                      <w:r w:rsidR="00DC11A1" w:rsidRPr="00084FAE">
                        <w:rPr>
                          <w:rFonts w:ascii="Verdana" w:hAnsi="Verdana"/>
                          <w:sz w:val="16"/>
                          <w:szCs w:val="16"/>
                        </w:rPr>
                        <w:t xml:space="preserve"> which is</w:t>
                      </w:r>
                      <w:r w:rsidR="007F69F2" w:rsidRPr="00084FAE">
                        <w:rPr>
                          <w:rFonts w:ascii="Verdana" w:hAnsi="Verdana"/>
                          <w:sz w:val="16"/>
                          <w:szCs w:val="16"/>
                        </w:rPr>
                        <w:t xml:space="preserve"> </w:t>
                      </w:r>
                      <w:r w:rsidR="00DC11A1" w:rsidRPr="00084FAE">
                        <w:rPr>
                          <w:rFonts w:ascii="Verdana" w:hAnsi="Verdana"/>
                          <w:sz w:val="16"/>
                          <w:szCs w:val="16"/>
                        </w:rPr>
                        <w:t>o</w:t>
                      </w:r>
                      <w:r w:rsidR="007F69F2" w:rsidRPr="00084FAE">
                        <w:rPr>
                          <w:rFonts w:ascii="Verdana" w:hAnsi="Verdana"/>
                          <w:sz w:val="16"/>
                          <w:szCs w:val="16"/>
                        </w:rPr>
                        <w:t xml:space="preserve">ne of our school values. They performed </w:t>
                      </w:r>
                      <w:r w:rsidR="00823BCD" w:rsidRPr="00084FAE">
                        <w:rPr>
                          <w:rFonts w:ascii="Verdana" w:hAnsi="Verdana"/>
                          <w:sz w:val="16"/>
                          <w:szCs w:val="16"/>
                        </w:rPr>
                        <w:t>Bon</w:t>
                      </w:r>
                      <w:r w:rsidR="00084FAE" w:rsidRPr="00084FAE">
                        <w:rPr>
                          <w:rFonts w:ascii="Verdana" w:hAnsi="Verdana"/>
                          <w:sz w:val="16"/>
                          <w:szCs w:val="16"/>
                        </w:rPr>
                        <w:t xml:space="preserve"> J</w:t>
                      </w:r>
                      <w:r w:rsidR="00823BCD" w:rsidRPr="00084FAE">
                        <w:rPr>
                          <w:rFonts w:ascii="Verdana" w:hAnsi="Verdana"/>
                          <w:sz w:val="16"/>
                          <w:szCs w:val="16"/>
                        </w:rPr>
                        <w:t>ovi’s ‘Living on a Prayer’</w:t>
                      </w:r>
                      <w:r w:rsidR="00084FAE" w:rsidRPr="00084FAE">
                        <w:rPr>
                          <w:rFonts w:ascii="Verdana" w:hAnsi="Verdana"/>
                          <w:sz w:val="16"/>
                          <w:szCs w:val="16"/>
                        </w:rPr>
                        <w:t xml:space="preserve"> and played their air guitars with such enthusiasm. Well done to</w:t>
                      </w:r>
                      <w:r w:rsidR="00823BCD" w:rsidRPr="00084FAE">
                        <w:rPr>
                          <w:rFonts w:ascii="Verdana" w:hAnsi="Verdana"/>
                          <w:sz w:val="16"/>
                          <w:szCs w:val="16"/>
                        </w:rPr>
                        <w:t xml:space="preserve"> </w:t>
                      </w:r>
                      <w:r w:rsidR="007D7D2D" w:rsidRPr="00084FAE">
                        <w:rPr>
                          <w:rFonts w:ascii="Verdana" w:hAnsi="Verdana"/>
                          <w:sz w:val="16"/>
                          <w:szCs w:val="16"/>
                        </w:rPr>
                        <w:t>Millie</w:t>
                      </w:r>
                      <w:r w:rsidR="00084FAE" w:rsidRPr="00084FAE">
                        <w:rPr>
                          <w:rFonts w:ascii="Verdana" w:hAnsi="Verdana"/>
                          <w:sz w:val="16"/>
                          <w:szCs w:val="16"/>
                        </w:rPr>
                        <w:t xml:space="preserve"> for her solo performance too!</w:t>
                      </w:r>
                    </w:p>
                    <w:p w14:paraId="044584CF" w14:textId="77777777" w:rsidR="00330D2E" w:rsidRPr="007E444B" w:rsidRDefault="00330D2E">
                      <w:pPr>
                        <w:ind w:right="1124" w:firstLine="425"/>
                        <w:rPr>
                          <w:rFonts w:ascii="Verdana" w:hAnsi="Verdana"/>
                          <w:sz w:val="15"/>
                          <w:szCs w:val="15"/>
                        </w:rPr>
                      </w:pPr>
                    </w:p>
                    <w:p w14:paraId="7A04ABEC" w14:textId="77777777" w:rsidR="00330D2E" w:rsidRPr="007E444B" w:rsidRDefault="00330D2E">
                      <w:pPr>
                        <w:ind w:right="1124" w:firstLine="425"/>
                        <w:rPr>
                          <w:rFonts w:ascii="Verdana" w:hAnsi="Verdana"/>
                          <w:sz w:val="16"/>
                          <w:szCs w:val="16"/>
                        </w:rPr>
                      </w:pPr>
                    </w:p>
                    <w:p w14:paraId="20447BD1" w14:textId="77777777" w:rsidR="00330D2E" w:rsidRDefault="00330D2E">
                      <w:pPr>
                        <w:ind w:right="1124" w:firstLine="425"/>
                        <w:rPr>
                          <w:rFonts w:ascii="Verdana" w:hAnsi="Verdana"/>
                          <w:sz w:val="20"/>
                        </w:rPr>
                      </w:pPr>
                    </w:p>
                    <w:p w14:paraId="7E4EB6CC" w14:textId="77777777" w:rsidR="00330D2E" w:rsidRDefault="00330D2E">
                      <w:pPr>
                        <w:ind w:left="1418"/>
                        <w:rPr>
                          <w:rFonts w:ascii="Verdana" w:hAnsi="Verdana"/>
                          <w:sz w:val="20"/>
                        </w:rPr>
                      </w:pPr>
                    </w:p>
                    <w:p w14:paraId="2CC7A0F4" w14:textId="77777777" w:rsidR="00330D2E" w:rsidRDefault="00330D2E">
                      <w:pPr>
                        <w:rPr>
                          <w:rFonts w:ascii="Verdana" w:hAnsi="Verdana"/>
                          <w:sz w:val="20"/>
                        </w:rPr>
                      </w:pPr>
                    </w:p>
                    <w:p w14:paraId="01767966" w14:textId="77777777" w:rsidR="00330D2E" w:rsidRDefault="00330D2E">
                      <w:pPr>
                        <w:rPr>
                          <w:rFonts w:ascii="Verdana" w:hAnsi="Verdana"/>
                          <w:sz w:val="20"/>
                        </w:rPr>
                      </w:pPr>
                    </w:p>
                  </w:txbxContent>
                </v:textbox>
              </v:shape>
            </w:pict>
          </mc:Fallback>
        </mc:AlternateContent>
      </w:r>
    </w:p>
    <w:p w14:paraId="37964AA2" w14:textId="12C6D7D5" w:rsidR="00776359" w:rsidRDefault="00776359">
      <w:pPr>
        <w:rPr>
          <w:rFonts w:ascii="Verdana" w:hAnsi="Verdana"/>
        </w:rPr>
      </w:pPr>
    </w:p>
    <w:p w14:paraId="1BB9F86E" w14:textId="1DBF21BD" w:rsidR="00776359" w:rsidRDefault="00770671">
      <w:pPr>
        <w:rPr>
          <w:rFonts w:ascii="Verdana" w:hAnsi="Verdana"/>
        </w:rPr>
      </w:pPr>
      <w:r>
        <w:rPr>
          <w:noProof/>
        </w:rPr>
        <mc:AlternateContent>
          <mc:Choice Requires="wps">
            <w:drawing>
              <wp:anchor distT="0" distB="0" distL="114300" distR="114300" simplePos="0" relativeHeight="251769856" behindDoc="0" locked="0" layoutInCell="1" allowOverlap="1" wp14:anchorId="3A5CD00C" wp14:editId="5CAB9A37">
                <wp:simplePos x="0" y="0"/>
                <wp:positionH relativeFrom="column">
                  <wp:posOffset>-68552</wp:posOffset>
                </wp:positionH>
                <wp:positionV relativeFrom="paragraph">
                  <wp:posOffset>260460</wp:posOffset>
                </wp:positionV>
                <wp:extent cx="1430655" cy="293840"/>
                <wp:effectExtent l="38100" t="38100" r="112395" b="106680"/>
                <wp:wrapNone/>
                <wp:docPr id="5" name="Text Box 5"/>
                <wp:cNvGraphicFramePr/>
                <a:graphic xmlns:a="http://schemas.openxmlformats.org/drawingml/2006/main">
                  <a:graphicData uri="http://schemas.microsoft.com/office/word/2010/wordprocessingShape">
                    <wps:wsp>
                      <wps:cNvSpPr txBox="1"/>
                      <wps:spPr>
                        <a:xfrm>
                          <a:off x="0" y="0"/>
                          <a:ext cx="1430655" cy="293840"/>
                        </a:xfrm>
                        <a:prstGeom prst="rect">
                          <a:avLst/>
                        </a:prstGeom>
                        <a:solidFill>
                          <a:sysClr val="window" lastClr="FFFFFF"/>
                        </a:solidFill>
                        <a:ln w="6350">
                          <a:solidFill>
                            <a:sysClr val="windowText" lastClr="000000"/>
                          </a:solidFill>
                        </a:ln>
                        <a:effectLst>
                          <a:outerShdw blurRad="50800" dist="38100" dir="2700000" algn="tl" rotWithShape="0">
                            <a:prstClr val="black">
                              <a:alpha val="40000"/>
                            </a:prstClr>
                          </a:outerShdw>
                        </a:effectLst>
                      </wps:spPr>
                      <wps:txbx>
                        <w:txbxContent>
                          <w:p w14:paraId="2B1D6E0A" w14:textId="77777777" w:rsidR="003D3144" w:rsidRDefault="003D3144" w:rsidP="003D3144">
                            <w:pPr>
                              <w:rPr>
                                <w:rFonts w:ascii="Verdana" w:hAnsi="Verdana"/>
                              </w:rPr>
                            </w:pPr>
                            <w:r>
                              <w:rPr>
                                <w:rFonts w:ascii="Verdana" w:hAnsi="Verdana"/>
                              </w:rPr>
                              <w:t>Important Dates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CD00C" id="Text Box 5" o:spid="_x0000_s1034" type="#_x0000_t202" style="position:absolute;margin-left:-5.4pt;margin-top:20.5pt;width:112.65pt;height:23.1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tFCsQIAAIMFAAAOAAAAZHJzL2Uyb0RvYy54bWysVE1v2zAMvQ/YfxB0X+18tWlQp8haZBhQ&#10;tMXSoWdFlmNjsqRJSuzs1/dJjtO03WmYDzIpUo/kI6Wr67aWZCesq7TK6OAspUQorvNKbTL682n5&#10;ZUqJ80zlTGolMroXjl7PP3+6asxMDHWpZS4sAYhys8ZktPTezJLE8VLUzJ1pIxSMhbY181DtJskt&#10;a4Bey2SYpudJo21urObCOezedkY6j/hFIbh/KAonPJEZRW4+rjau67Am8ys221hmyoof0mD/kEXN&#10;KoWgR6hb5hnZ2uoDVF1xq50u/BnXdaKLouIi1oBqBum7alYlMyLWAnKcOdLk/h8sv989WlLlGZ1Q&#10;oliNFj2J1pOvuiWTwE5j3AxOKwM332IbXe73HTZD0W1h6/BHOQR28Lw/chvAeDg0HqXnEwThsA0v&#10;R9NxJD95PW2s89+ErkkQMmrRu0gp2905j0zg2ruEYE7LKl9WUkZl726kJTuGNmM6ct1QIpnz2Mzo&#10;Mn4haUC8OSYVaTJ6PpqkMdIbm/sAGYg5gU3j9xEWQaQKSYk4f0g+crP1wq7KvCFrubU/WGA8nabg&#10;Kq9CuaPpoFOQ8PCigyZMbnCrvKTEav9c+TJOROA2QAY2jlWvJeO/Or6kKVlHxTjgHDI8eEcSdJ9M&#10;1E7yTEK7u7YGybfrNg7HtG/5Wud7TALSiX12hi8rpHEHrh+ZxdVBQXgO/AOWQmqwqw8SJaW2f/62&#10;H/wx0bBS0uAqZtT93jIrwPV3hVm/HIwxLMRHZTy5GEKxp5b1qUVt6xuNMRjg4TE8isHfy14srK6f&#10;8WosQlSYmOKIDZp78cZDgwGvDheLRZRxWw3zd2pleIDu6X9qn5k1h4n1mI973V9aNns3uJ1vOKn0&#10;Yut1UcWpDjx3rKIZQcFNj205vErhKTnVo9fr2zl/AQAA//8DAFBLAwQUAAYACAAAACEA+U6bdt4A&#10;AAAJAQAADwAAAGRycy9kb3ducmV2LnhtbEyPzU7DMBCE70i8g7VI3FonIf1RiFMhKg6IE20fYBsv&#10;cYS9jmKnDTw95gTH0Yxmvql3s7PiQmPoPSvIlxkI4tbrnjsFp+PLYgsiRGSN1jMp+KIAu+b2psZK&#10;+yu/0+UQO5FKOFSowMQ4VFKG1pDDsPQDcfI+/OgwJjl2Uo94TeXOyiLL1tJhz2nB4EDPhtrPw+QU&#10;zOVmPxWh/H579VFaXB3NutsrdX83Pz2CiDTHvzD84id0aBLT2U+sg7AKFnmW0KOCMk+fUqDIyxWI&#10;s4Lt5gFkU8v/D5ofAAAA//8DAFBLAQItABQABgAIAAAAIQC2gziS/gAAAOEBAAATAAAAAAAAAAAA&#10;AAAAAAAAAABbQ29udGVudF9UeXBlc10ueG1sUEsBAi0AFAAGAAgAAAAhADj9If/WAAAAlAEAAAsA&#10;AAAAAAAAAAAAAAAALwEAAF9yZWxzLy5yZWxzUEsBAi0AFAAGAAgAAAAhAKqS0UKxAgAAgwUAAA4A&#10;AAAAAAAAAAAAAAAALgIAAGRycy9lMm9Eb2MueG1sUEsBAi0AFAAGAAgAAAAhAPlOm3beAAAACQEA&#10;AA8AAAAAAAAAAAAAAAAACwUAAGRycy9kb3ducmV2LnhtbFBLBQYAAAAABAAEAPMAAAAWBgAAAAA=&#10;" fillcolor="window" strokecolor="windowText" strokeweight=".5pt">
                <v:shadow on="t" color="black" opacity="26214f" origin="-.5,-.5" offset=".74836mm,.74836mm"/>
                <v:textbox>
                  <w:txbxContent>
                    <w:p w14:paraId="2B1D6E0A" w14:textId="77777777" w:rsidR="003D3144" w:rsidRDefault="003D3144" w:rsidP="003D3144">
                      <w:pPr>
                        <w:rPr>
                          <w:rFonts w:ascii="Verdana" w:hAnsi="Verdana"/>
                        </w:rPr>
                      </w:pPr>
                      <w:r>
                        <w:rPr>
                          <w:rFonts w:ascii="Verdana" w:hAnsi="Verdana"/>
                        </w:rPr>
                        <w:t>Important Dates</w:t>
                      </w:r>
                    </w:p>
                  </w:txbxContent>
                </v:textbox>
              </v:shape>
            </w:pict>
          </mc:Fallback>
        </mc:AlternateContent>
      </w:r>
      <w:r w:rsidR="00E03A43">
        <w:rPr>
          <w:rFonts w:ascii="Verdana" w:hAnsi="Verdana"/>
          <w:noProof/>
        </w:rPr>
        <mc:AlternateContent>
          <mc:Choice Requires="wps">
            <w:drawing>
              <wp:anchor distT="0" distB="0" distL="114300" distR="114300" simplePos="0" relativeHeight="251617280" behindDoc="0" locked="0" layoutInCell="1" allowOverlap="1" wp14:anchorId="54A73D2A" wp14:editId="08A504E3">
                <wp:simplePos x="0" y="0"/>
                <wp:positionH relativeFrom="column">
                  <wp:posOffset>-195773</wp:posOffset>
                </wp:positionH>
                <wp:positionV relativeFrom="paragraph">
                  <wp:posOffset>220704</wp:posOffset>
                </wp:positionV>
                <wp:extent cx="7068185" cy="3013544"/>
                <wp:effectExtent l="0" t="0" r="18415" b="15875"/>
                <wp:wrapNone/>
                <wp:docPr id="10" name="Text Box 10"/>
                <wp:cNvGraphicFramePr/>
                <a:graphic xmlns:a="http://schemas.openxmlformats.org/drawingml/2006/main">
                  <a:graphicData uri="http://schemas.microsoft.com/office/word/2010/wordprocessingShape">
                    <wps:wsp>
                      <wps:cNvSpPr txBox="1"/>
                      <wps:spPr>
                        <a:xfrm>
                          <a:off x="0" y="0"/>
                          <a:ext cx="7068185" cy="3013544"/>
                        </a:xfrm>
                        <a:prstGeom prst="rect">
                          <a:avLst/>
                        </a:prstGeom>
                        <a:solidFill>
                          <a:schemeClr val="accent4">
                            <a:lumMod val="40000"/>
                            <a:lumOff val="60000"/>
                          </a:schemeClr>
                        </a:solidFill>
                        <a:ln w="6350">
                          <a:solidFill>
                            <a:prstClr val="black"/>
                          </a:solidFill>
                        </a:ln>
                      </wps:spPr>
                      <wps:txbx>
                        <w:txbxContent>
                          <w:p w14:paraId="361E7087" w14:textId="0E203315" w:rsidR="00CB431A" w:rsidRDefault="00CB431A" w:rsidP="00D23A82">
                            <w:pPr>
                              <w:rPr>
                                <w:rFonts w:ascii="Verdana" w:hAnsi="Verdana"/>
                                <w:sz w:val="20"/>
                              </w:rPr>
                            </w:pPr>
                          </w:p>
                          <w:p w14:paraId="4DDFA865" w14:textId="77777777" w:rsidR="00411CFB" w:rsidRDefault="00411CFB" w:rsidP="00D23A82">
                            <w:pPr>
                              <w:rPr>
                                <w:rFonts w:ascii="Verdana" w:hAnsi="Verdana"/>
                                <w:sz w:val="20"/>
                              </w:rPr>
                            </w:pPr>
                          </w:p>
                          <w:p w14:paraId="13D418F2" w14:textId="6905533D" w:rsidR="00F403C2" w:rsidRPr="00105629" w:rsidRDefault="00105629" w:rsidP="00E50719">
                            <w:pPr>
                              <w:rPr>
                                <w:rFonts w:ascii="Verdana" w:hAnsi="Verdana"/>
                                <w:sz w:val="18"/>
                                <w:szCs w:val="18"/>
                              </w:rPr>
                            </w:pPr>
                            <w:r>
                              <w:rPr>
                                <w:rFonts w:ascii="Verdana" w:hAnsi="Verdana"/>
                                <w:b/>
                                <w:sz w:val="18"/>
                                <w:szCs w:val="18"/>
                              </w:rPr>
                              <w:t>30.09.24 @ 15:30</w:t>
                            </w:r>
                            <w:r>
                              <w:rPr>
                                <w:rFonts w:ascii="Verdana" w:hAnsi="Verdana"/>
                                <w:sz w:val="18"/>
                                <w:szCs w:val="18"/>
                              </w:rPr>
                              <w:t xml:space="preserve"> – Parent, Teacher and Friends Association </w:t>
                            </w:r>
                            <w:bookmarkStart w:id="0" w:name="_GoBack"/>
                            <w:bookmarkEnd w:id="0"/>
                            <w:r>
                              <w:rPr>
                                <w:rFonts w:ascii="Verdana" w:hAnsi="Verdana"/>
                                <w:sz w:val="18"/>
                                <w:szCs w:val="18"/>
                              </w:rPr>
                              <w:t xml:space="preserve">(PTFA) Annual General Meeting </w:t>
                            </w:r>
                          </w:p>
                          <w:p w14:paraId="1F4EF03E" w14:textId="74985A7B" w:rsidR="00E50719" w:rsidRPr="006D3935" w:rsidRDefault="00E50719" w:rsidP="00E50719">
                            <w:pPr>
                              <w:rPr>
                                <w:rFonts w:ascii="Verdana" w:hAnsi="Verdana"/>
                                <w:sz w:val="18"/>
                                <w:szCs w:val="18"/>
                              </w:rPr>
                            </w:pPr>
                            <w:r w:rsidRPr="006D3935">
                              <w:rPr>
                                <w:rFonts w:ascii="Verdana" w:hAnsi="Verdana"/>
                                <w:b/>
                                <w:sz w:val="18"/>
                                <w:szCs w:val="18"/>
                              </w:rPr>
                              <w:t>01.10.24, 14:00 – 15:00</w:t>
                            </w:r>
                            <w:r w:rsidRPr="006D3935">
                              <w:rPr>
                                <w:rFonts w:ascii="Verdana" w:hAnsi="Verdana"/>
                                <w:sz w:val="18"/>
                                <w:szCs w:val="18"/>
                              </w:rPr>
                              <w:t xml:space="preserve"> – SEND Parent Drop in – pop in to speak to our </w:t>
                            </w:r>
                            <w:proofErr w:type="spellStart"/>
                            <w:r w:rsidRPr="006D3935">
                              <w:rPr>
                                <w:rFonts w:ascii="Verdana" w:hAnsi="Verdana"/>
                                <w:sz w:val="18"/>
                                <w:szCs w:val="18"/>
                              </w:rPr>
                              <w:t>SENDCo</w:t>
                            </w:r>
                            <w:proofErr w:type="spellEnd"/>
                            <w:r w:rsidRPr="006D3935">
                              <w:rPr>
                                <w:rFonts w:ascii="Verdana" w:hAnsi="Verdana"/>
                                <w:sz w:val="18"/>
                                <w:szCs w:val="18"/>
                              </w:rPr>
                              <w:t xml:space="preserve"> (no appointment necessary)</w:t>
                            </w:r>
                          </w:p>
                          <w:p w14:paraId="326342FB" w14:textId="77777777" w:rsidR="00E50719" w:rsidRPr="006D3935" w:rsidRDefault="00E50719" w:rsidP="00E50719">
                            <w:pPr>
                              <w:rPr>
                                <w:rFonts w:ascii="Verdana" w:hAnsi="Verdana"/>
                                <w:sz w:val="18"/>
                                <w:szCs w:val="18"/>
                              </w:rPr>
                            </w:pPr>
                            <w:r w:rsidRPr="006D3935">
                              <w:rPr>
                                <w:rFonts w:ascii="Verdana" w:hAnsi="Verdana"/>
                                <w:b/>
                                <w:sz w:val="18"/>
                                <w:szCs w:val="18"/>
                              </w:rPr>
                              <w:t>03.10.24. 15:30 – 18:30</w:t>
                            </w:r>
                            <w:r w:rsidRPr="006D3935">
                              <w:rPr>
                                <w:rFonts w:ascii="Verdana" w:hAnsi="Verdana"/>
                                <w:sz w:val="18"/>
                                <w:szCs w:val="18"/>
                              </w:rPr>
                              <w:t xml:space="preserve"> – Open Evening for Reception 2025 Prospective Families (call the school office to book a visit time)</w:t>
                            </w:r>
                          </w:p>
                          <w:p w14:paraId="250D6376" w14:textId="77777777" w:rsidR="00E50719" w:rsidRPr="006D3935" w:rsidRDefault="00E50719" w:rsidP="00E50719">
                            <w:pPr>
                              <w:rPr>
                                <w:rFonts w:ascii="Verdana" w:hAnsi="Verdana"/>
                                <w:sz w:val="18"/>
                                <w:szCs w:val="18"/>
                              </w:rPr>
                            </w:pPr>
                            <w:r w:rsidRPr="006D3935">
                              <w:rPr>
                                <w:rFonts w:ascii="Verdana" w:hAnsi="Verdana"/>
                                <w:b/>
                                <w:sz w:val="18"/>
                                <w:szCs w:val="18"/>
                              </w:rPr>
                              <w:t>08.10.24 and 09.10.24, 15:30 – 18:30</w:t>
                            </w:r>
                            <w:r w:rsidRPr="006D3935">
                              <w:rPr>
                                <w:rFonts w:ascii="Verdana" w:hAnsi="Verdana"/>
                                <w:sz w:val="18"/>
                                <w:szCs w:val="18"/>
                              </w:rPr>
                              <w:t xml:space="preserve"> – Parents’ Evening (by appointment) More information on how to book will be sent out shortly. </w:t>
                            </w:r>
                          </w:p>
                          <w:p w14:paraId="0DAD7C43" w14:textId="77777777" w:rsidR="00E50719" w:rsidRPr="006D3935" w:rsidRDefault="00E50719" w:rsidP="00E50719">
                            <w:pPr>
                              <w:rPr>
                                <w:rFonts w:ascii="Verdana" w:hAnsi="Verdana"/>
                                <w:sz w:val="18"/>
                                <w:szCs w:val="18"/>
                              </w:rPr>
                            </w:pPr>
                            <w:r w:rsidRPr="006D3935">
                              <w:rPr>
                                <w:rFonts w:ascii="Verdana" w:hAnsi="Verdana"/>
                                <w:b/>
                                <w:sz w:val="18"/>
                                <w:szCs w:val="18"/>
                              </w:rPr>
                              <w:t>15.10.24. 09:30 – 11:00 and 13:30 – 14:30</w:t>
                            </w:r>
                            <w:r w:rsidRPr="006D3935">
                              <w:rPr>
                                <w:rFonts w:ascii="Verdana" w:hAnsi="Verdana"/>
                                <w:sz w:val="18"/>
                                <w:szCs w:val="18"/>
                              </w:rPr>
                              <w:t xml:space="preserve"> – Open Day for Reception 2025 Prospective Families (call the school office to book a visit time)</w:t>
                            </w:r>
                          </w:p>
                          <w:p w14:paraId="5384DA60" w14:textId="76BD1461" w:rsidR="00E50719" w:rsidRDefault="00E50719" w:rsidP="00E50719">
                            <w:pPr>
                              <w:rPr>
                                <w:rFonts w:ascii="Verdana" w:hAnsi="Verdana"/>
                                <w:sz w:val="18"/>
                                <w:szCs w:val="18"/>
                              </w:rPr>
                            </w:pPr>
                            <w:r w:rsidRPr="006D3935">
                              <w:rPr>
                                <w:rFonts w:ascii="Verdana" w:hAnsi="Verdana"/>
                                <w:b/>
                                <w:sz w:val="18"/>
                                <w:szCs w:val="18"/>
                              </w:rPr>
                              <w:t>18.10.24 @ 15:15</w:t>
                            </w:r>
                            <w:r w:rsidRPr="006D3935">
                              <w:rPr>
                                <w:rFonts w:ascii="Verdana" w:hAnsi="Verdana"/>
                                <w:sz w:val="18"/>
                                <w:szCs w:val="18"/>
                              </w:rPr>
                              <w:t xml:space="preserve"> – School closes for half term</w:t>
                            </w:r>
                          </w:p>
                          <w:p w14:paraId="4EC3D143" w14:textId="2DF89EBF" w:rsidR="00E0371E" w:rsidRPr="006D3935" w:rsidRDefault="00E0371E" w:rsidP="00E50719">
                            <w:pPr>
                              <w:rPr>
                                <w:rFonts w:ascii="Verdana" w:hAnsi="Verdana"/>
                                <w:sz w:val="18"/>
                                <w:szCs w:val="18"/>
                              </w:rPr>
                            </w:pPr>
                            <w:r>
                              <w:rPr>
                                <w:rFonts w:ascii="Verdana" w:hAnsi="Verdana"/>
                                <w:b/>
                                <w:sz w:val="18"/>
                                <w:szCs w:val="18"/>
                              </w:rPr>
                              <w:t>29</w:t>
                            </w:r>
                            <w:r w:rsidRPr="006D3935">
                              <w:rPr>
                                <w:rFonts w:ascii="Verdana" w:hAnsi="Verdana"/>
                                <w:b/>
                                <w:sz w:val="18"/>
                                <w:szCs w:val="18"/>
                              </w:rPr>
                              <w:t xml:space="preserve">.10.24 @ </w:t>
                            </w:r>
                            <w:r>
                              <w:rPr>
                                <w:rFonts w:ascii="Verdana" w:hAnsi="Verdana"/>
                                <w:b/>
                                <w:sz w:val="18"/>
                                <w:szCs w:val="18"/>
                              </w:rPr>
                              <w:t>08:45</w:t>
                            </w:r>
                            <w:r w:rsidRPr="006D3935">
                              <w:rPr>
                                <w:rFonts w:ascii="Verdana" w:hAnsi="Verdana"/>
                                <w:sz w:val="18"/>
                                <w:szCs w:val="18"/>
                              </w:rPr>
                              <w:t xml:space="preserve"> – School </w:t>
                            </w:r>
                            <w:r>
                              <w:rPr>
                                <w:rFonts w:ascii="Verdana" w:hAnsi="Verdana"/>
                                <w:sz w:val="18"/>
                                <w:szCs w:val="18"/>
                              </w:rPr>
                              <w:t>opens following the half term break</w:t>
                            </w:r>
                          </w:p>
                          <w:p w14:paraId="2ABA6C05" w14:textId="77777777" w:rsidR="00E50719" w:rsidRPr="006D3935" w:rsidRDefault="00E50719" w:rsidP="00E50719">
                            <w:pPr>
                              <w:jc w:val="center"/>
                              <w:rPr>
                                <w:rFonts w:ascii="Verdana" w:hAnsi="Verdana"/>
                                <w:b/>
                                <w:sz w:val="18"/>
                                <w:szCs w:val="18"/>
                              </w:rPr>
                            </w:pPr>
                            <w:r w:rsidRPr="006D3935">
                              <w:rPr>
                                <w:rFonts w:ascii="Verdana" w:hAnsi="Verdana"/>
                                <w:b/>
                                <w:sz w:val="18"/>
                                <w:szCs w:val="18"/>
                              </w:rPr>
                              <w:t>A list of key dates for the academic year can also be found on the school website.</w:t>
                            </w:r>
                          </w:p>
                          <w:p w14:paraId="39A10CB2" w14:textId="77777777" w:rsidR="00411CFB" w:rsidRDefault="00411CFB" w:rsidP="006B7345">
                            <w:pPr>
                              <w:rPr>
                                <w:rFonts w:ascii="Verdana" w:hAnsi="Verdana"/>
                                <w:b/>
                                <w:sz w:val="16"/>
                                <w:szCs w:val="16"/>
                              </w:rPr>
                            </w:pPr>
                          </w:p>
                          <w:p w14:paraId="54FF76AE" w14:textId="77777777" w:rsidR="007B5692" w:rsidRPr="00385168" w:rsidRDefault="007B5692" w:rsidP="00D23A82">
                            <w:pPr>
                              <w:rPr>
                                <w:rFonts w:ascii="Verdana" w:hAnsi="Verdana"/>
                                <w:sz w:val="16"/>
                                <w:szCs w:val="16"/>
                              </w:rPr>
                            </w:pPr>
                          </w:p>
                          <w:p w14:paraId="1797D1D4" w14:textId="77777777" w:rsidR="00330D2E" w:rsidRDefault="00330D2E">
                            <w:pPr>
                              <w:ind w:firstLine="1276"/>
                              <w:rPr>
                                <w:rFonts w:ascii="Verdana" w:hAnsi="Verdana"/>
                                <w:sz w:val="20"/>
                              </w:rPr>
                            </w:pPr>
                          </w:p>
                          <w:p w14:paraId="36596797" w14:textId="77777777" w:rsidR="00330D2E" w:rsidRDefault="00330D2E">
                            <w:pPr>
                              <w:tabs>
                                <w:tab w:val="left" w:pos="1134"/>
                              </w:tabs>
                              <w:ind w:firstLine="1134"/>
                              <w:rPr>
                                <w:rFonts w:ascii="Verdana" w:hAnsi="Verdana"/>
                                <w:sz w:val="20"/>
                              </w:rPr>
                            </w:pPr>
                          </w:p>
                          <w:p w14:paraId="1EE7E0D4" w14:textId="77777777" w:rsidR="00330D2E" w:rsidRDefault="00330D2E">
                            <w:pPr>
                              <w:rPr>
                                <w:rFonts w:ascii="Verdana" w:hAnsi="Verdana"/>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A73D2A" id="Text Box 10" o:spid="_x0000_s1035" type="#_x0000_t202" style="position:absolute;margin-left:-15.4pt;margin-top:17.4pt;width:556.55pt;height:237.3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YmrbgIAAOoEAAAOAAAAZHJzL2Uyb0RvYy54bWysVMFu2zAMvQ/YPwi6r3ZaJ+uCOkXWosOA&#10;ri3QDj0rstwYk0VNUmJ3X78nOU7TbqdhOSgUST2Sj6TPzvtWs61yviFT8slRzpkykqrGPJX8+8PV&#10;h1POfBCmEpqMKvmz8vx88f7dWWfn6pjWpCvlGECMn3e25OsQ7DzLvFyrVvgjssrAWJNrRcDVPWWV&#10;Ex3QW50d5/ks68hV1pFU3kN7ORj5IuHXtZLhtq69CkyXHLmFdLp0ruKZLc7E/MkJu27kLg3xD1m0&#10;ojEIuoe6FEGwjWv+gGob6chTHY4ktRnVdSNVqgHVTPI31dyvhVWpFpDj7Z4m//9g5c32zrGmQu9A&#10;jxEtevSg+sA+U8+gAj+d9XO43Vs4hh56+I56D2Usu69dG/9REIMdUM97diOahPJjPjudnE45k7Cd&#10;5JOTaVFEnOzluXU+fFHUsiiU3KF9iVWxvfZhcB1dYjRPuqmuGq3TJY6MutCObQWaLaRUJhTpud60&#10;36ga9EWO39B2qDEcg3o2qpFNGr6IlHJ7FUQb1pV8djLNE/ArW8xsH36lhfyxq+7AC+jaADZyOnAX&#10;pdCv+tSD2cjriqpn0O1oGFhv5VUD+Gvhw51wmFAwjK0LtzhqTciJdhJna3K//qaP/hgcWDnrMPEl&#10;9z83winO9FeDkfo0KYq4IulSTD8e4+IOLatDi9m0FwSeJ9hvK5MY/YMexdpR+4jlXMaoMAkjEbvk&#10;YRQvwrCHWG6plsvkhKWwIlybeysjdOxrpPWhfxTO7qYiYKBuaNwNMX8zHINvfGlouQlUN2lyIs8D&#10;qzv6sVCpv7vljxt7eE9eL5+oxW8AAAD//wMAUEsDBBQABgAIAAAAIQD1QNQ04gAAAAsBAAAPAAAA&#10;ZHJzL2Rvd25yZXYueG1sTI/BTsMwEETvSPyDtUhcUGvTFCghmwqBkJC4QNqKqxMvSSBeh9htwt/j&#10;nuC0Gu1o5k22nmwnDjT41jHC5VyBIK6cablG2G6eZisQPmg2unNMCD/kYZ2fnmQ6NW7kNzoUoRYx&#10;hH2qEZoQ+lRKXzVktZ+7njj+PtxgdYhyqKUZ9BjDbScXSl1Lq1uODY3u6aGh6qvYW4TRyZeL1/ey&#10;qMvv7U14fP7cyd0G8fxsur8DEWgKf2Y44kd0yCNT6fZsvOgQZomK6AEhWcZ7NKjVIgFRIlyp2yXI&#10;PJP/N+S/AAAA//8DAFBLAQItABQABgAIAAAAIQC2gziS/gAAAOEBAAATAAAAAAAAAAAAAAAAAAAA&#10;AABbQ29udGVudF9UeXBlc10ueG1sUEsBAi0AFAAGAAgAAAAhADj9If/WAAAAlAEAAAsAAAAAAAAA&#10;AAAAAAAALwEAAF9yZWxzLy5yZWxzUEsBAi0AFAAGAAgAAAAhAFIRiatuAgAA6gQAAA4AAAAAAAAA&#10;AAAAAAAALgIAAGRycy9lMm9Eb2MueG1sUEsBAi0AFAAGAAgAAAAhAPVA1DTiAAAACwEAAA8AAAAA&#10;AAAAAAAAAAAAyAQAAGRycy9kb3ducmV2LnhtbFBLBQYAAAAABAAEAPMAAADXBQAAAAA=&#10;" fillcolor="#ffe599 [1303]" strokeweight=".5pt">
                <v:textbox>
                  <w:txbxContent>
                    <w:p w14:paraId="361E7087" w14:textId="0E203315" w:rsidR="00CB431A" w:rsidRDefault="00CB431A" w:rsidP="00D23A82">
                      <w:pPr>
                        <w:rPr>
                          <w:rFonts w:ascii="Verdana" w:hAnsi="Verdana"/>
                          <w:sz w:val="20"/>
                        </w:rPr>
                      </w:pPr>
                    </w:p>
                    <w:p w14:paraId="4DDFA865" w14:textId="77777777" w:rsidR="00411CFB" w:rsidRDefault="00411CFB" w:rsidP="00D23A82">
                      <w:pPr>
                        <w:rPr>
                          <w:rFonts w:ascii="Verdana" w:hAnsi="Verdana"/>
                          <w:sz w:val="20"/>
                        </w:rPr>
                      </w:pPr>
                    </w:p>
                    <w:p w14:paraId="13D418F2" w14:textId="6905533D" w:rsidR="00F403C2" w:rsidRPr="00105629" w:rsidRDefault="00105629" w:rsidP="00E50719">
                      <w:pPr>
                        <w:rPr>
                          <w:rFonts w:ascii="Verdana" w:hAnsi="Verdana"/>
                          <w:sz w:val="18"/>
                          <w:szCs w:val="18"/>
                        </w:rPr>
                      </w:pPr>
                      <w:r>
                        <w:rPr>
                          <w:rFonts w:ascii="Verdana" w:hAnsi="Verdana"/>
                          <w:b/>
                          <w:sz w:val="18"/>
                          <w:szCs w:val="18"/>
                        </w:rPr>
                        <w:t>30.09.24 @ 15:30</w:t>
                      </w:r>
                      <w:r>
                        <w:rPr>
                          <w:rFonts w:ascii="Verdana" w:hAnsi="Verdana"/>
                          <w:sz w:val="18"/>
                          <w:szCs w:val="18"/>
                        </w:rPr>
                        <w:t xml:space="preserve"> – Parent, Teacher and Friends Association </w:t>
                      </w:r>
                      <w:bookmarkStart w:id="1" w:name="_GoBack"/>
                      <w:bookmarkEnd w:id="1"/>
                      <w:r>
                        <w:rPr>
                          <w:rFonts w:ascii="Verdana" w:hAnsi="Verdana"/>
                          <w:sz w:val="18"/>
                          <w:szCs w:val="18"/>
                        </w:rPr>
                        <w:t xml:space="preserve">(PTFA) Annual General Meeting </w:t>
                      </w:r>
                    </w:p>
                    <w:p w14:paraId="1F4EF03E" w14:textId="74985A7B" w:rsidR="00E50719" w:rsidRPr="006D3935" w:rsidRDefault="00E50719" w:rsidP="00E50719">
                      <w:pPr>
                        <w:rPr>
                          <w:rFonts w:ascii="Verdana" w:hAnsi="Verdana"/>
                          <w:sz w:val="18"/>
                          <w:szCs w:val="18"/>
                        </w:rPr>
                      </w:pPr>
                      <w:r w:rsidRPr="006D3935">
                        <w:rPr>
                          <w:rFonts w:ascii="Verdana" w:hAnsi="Verdana"/>
                          <w:b/>
                          <w:sz w:val="18"/>
                          <w:szCs w:val="18"/>
                        </w:rPr>
                        <w:t>01.10.24, 14:00 – 15:00</w:t>
                      </w:r>
                      <w:r w:rsidRPr="006D3935">
                        <w:rPr>
                          <w:rFonts w:ascii="Verdana" w:hAnsi="Verdana"/>
                          <w:sz w:val="18"/>
                          <w:szCs w:val="18"/>
                        </w:rPr>
                        <w:t xml:space="preserve"> – SEND Parent Drop in – pop in to speak to our </w:t>
                      </w:r>
                      <w:proofErr w:type="spellStart"/>
                      <w:r w:rsidRPr="006D3935">
                        <w:rPr>
                          <w:rFonts w:ascii="Verdana" w:hAnsi="Verdana"/>
                          <w:sz w:val="18"/>
                          <w:szCs w:val="18"/>
                        </w:rPr>
                        <w:t>SENDCo</w:t>
                      </w:r>
                      <w:proofErr w:type="spellEnd"/>
                      <w:r w:rsidRPr="006D3935">
                        <w:rPr>
                          <w:rFonts w:ascii="Verdana" w:hAnsi="Verdana"/>
                          <w:sz w:val="18"/>
                          <w:szCs w:val="18"/>
                        </w:rPr>
                        <w:t xml:space="preserve"> (no appointment necessary)</w:t>
                      </w:r>
                    </w:p>
                    <w:p w14:paraId="326342FB" w14:textId="77777777" w:rsidR="00E50719" w:rsidRPr="006D3935" w:rsidRDefault="00E50719" w:rsidP="00E50719">
                      <w:pPr>
                        <w:rPr>
                          <w:rFonts w:ascii="Verdana" w:hAnsi="Verdana"/>
                          <w:sz w:val="18"/>
                          <w:szCs w:val="18"/>
                        </w:rPr>
                      </w:pPr>
                      <w:r w:rsidRPr="006D3935">
                        <w:rPr>
                          <w:rFonts w:ascii="Verdana" w:hAnsi="Verdana"/>
                          <w:b/>
                          <w:sz w:val="18"/>
                          <w:szCs w:val="18"/>
                        </w:rPr>
                        <w:t>03.10.24. 15:30 – 18:30</w:t>
                      </w:r>
                      <w:r w:rsidRPr="006D3935">
                        <w:rPr>
                          <w:rFonts w:ascii="Verdana" w:hAnsi="Verdana"/>
                          <w:sz w:val="18"/>
                          <w:szCs w:val="18"/>
                        </w:rPr>
                        <w:t xml:space="preserve"> – Open Evening for Reception 2025 Prospective Families (call the school office to book a visit time)</w:t>
                      </w:r>
                    </w:p>
                    <w:p w14:paraId="250D6376" w14:textId="77777777" w:rsidR="00E50719" w:rsidRPr="006D3935" w:rsidRDefault="00E50719" w:rsidP="00E50719">
                      <w:pPr>
                        <w:rPr>
                          <w:rFonts w:ascii="Verdana" w:hAnsi="Verdana"/>
                          <w:sz w:val="18"/>
                          <w:szCs w:val="18"/>
                        </w:rPr>
                      </w:pPr>
                      <w:r w:rsidRPr="006D3935">
                        <w:rPr>
                          <w:rFonts w:ascii="Verdana" w:hAnsi="Verdana"/>
                          <w:b/>
                          <w:sz w:val="18"/>
                          <w:szCs w:val="18"/>
                        </w:rPr>
                        <w:t>08.10.24 and 09.10.24, 15:30 – 18:30</w:t>
                      </w:r>
                      <w:r w:rsidRPr="006D3935">
                        <w:rPr>
                          <w:rFonts w:ascii="Verdana" w:hAnsi="Verdana"/>
                          <w:sz w:val="18"/>
                          <w:szCs w:val="18"/>
                        </w:rPr>
                        <w:t xml:space="preserve"> – Parents’ Evening (by appointment) More information on how to book will be sent out shortly. </w:t>
                      </w:r>
                    </w:p>
                    <w:p w14:paraId="0DAD7C43" w14:textId="77777777" w:rsidR="00E50719" w:rsidRPr="006D3935" w:rsidRDefault="00E50719" w:rsidP="00E50719">
                      <w:pPr>
                        <w:rPr>
                          <w:rFonts w:ascii="Verdana" w:hAnsi="Verdana"/>
                          <w:sz w:val="18"/>
                          <w:szCs w:val="18"/>
                        </w:rPr>
                      </w:pPr>
                      <w:r w:rsidRPr="006D3935">
                        <w:rPr>
                          <w:rFonts w:ascii="Verdana" w:hAnsi="Verdana"/>
                          <w:b/>
                          <w:sz w:val="18"/>
                          <w:szCs w:val="18"/>
                        </w:rPr>
                        <w:t>15.10.24. 09:30 – 11:00 and 13:30 – 14:30</w:t>
                      </w:r>
                      <w:r w:rsidRPr="006D3935">
                        <w:rPr>
                          <w:rFonts w:ascii="Verdana" w:hAnsi="Verdana"/>
                          <w:sz w:val="18"/>
                          <w:szCs w:val="18"/>
                        </w:rPr>
                        <w:t xml:space="preserve"> – Open Day for Reception 2025 Prospective Families (call the school office to book a visit time)</w:t>
                      </w:r>
                    </w:p>
                    <w:p w14:paraId="5384DA60" w14:textId="76BD1461" w:rsidR="00E50719" w:rsidRDefault="00E50719" w:rsidP="00E50719">
                      <w:pPr>
                        <w:rPr>
                          <w:rFonts w:ascii="Verdana" w:hAnsi="Verdana"/>
                          <w:sz w:val="18"/>
                          <w:szCs w:val="18"/>
                        </w:rPr>
                      </w:pPr>
                      <w:r w:rsidRPr="006D3935">
                        <w:rPr>
                          <w:rFonts w:ascii="Verdana" w:hAnsi="Verdana"/>
                          <w:b/>
                          <w:sz w:val="18"/>
                          <w:szCs w:val="18"/>
                        </w:rPr>
                        <w:t>18.10.24 @ 15:15</w:t>
                      </w:r>
                      <w:r w:rsidRPr="006D3935">
                        <w:rPr>
                          <w:rFonts w:ascii="Verdana" w:hAnsi="Verdana"/>
                          <w:sz w:val="18"/>
                          <w:szCs w:val="18"/>
                        </w:rPr>
                        <w:t xml:space="preserve"> – School closes for half term</w:t>
                      </w:r>
                    </w:p>
                    <w:p w14:paraId="4EC3D143" w14:textId="2DF89EBF" w:rsidR="00E0371E" w:rsidRPr="006D3935" w:rsidRDefault="00E0371E" w:rsidP="00E50719">
                      <w:pPr>
                        <w:rPr>
                          <w:rFonts w:ascii="Verdana" w:hAnsi="Verdana"/>
                          <w:sz w:val="18"/>
                          <w:szCs w:val="18"/>
                        </w:rPr>
                      </w:pPr>
                      <w:r>
                        <w:rPr>
                          <w:rFonts w:ascii="Verdana" w:hAnsi="Verdana"/>
                          <w:b/>
                          <w:sz w:val="18"/>
                          <w:szCs w:val="18"/>
                        </w:rPr>
                        <w:t>29</w:t>
                      </w:r>
                      <w:r w:rsidRPr="006D3935">
                        <w:rPr>
                          <w:rFonts w:ascii="Verdana" w:hAnsi="Verdana"/>
                          <w:b/>
                          <w:sz w:val="18"/>
                          <w:szCs w:val="18"/>
                        </w:rPr>
                        <w:t xml:space="preserve">.10.24 @ </w:t>
                      </w:r>
                      <w:r>
                        <w:rPr>
                          <w:rFonts w:ascii="Verdana" w:hAnsi="Verdana"/>
                          <w:b/>
                          <w:sz w:val="18"/>
                          <w:szCs w:val="18"/>
                        </w:rPr>
                        <w:t>08:45</w:t>
                      </w:r>
                      <w:r w:rsidRPr="006D3935">
                        <w:rPr>
                          <w:rFonts w:ascii="Verdana" w:hAnsi="Verdana"/>
                          <w:sz w:val="18"/>
                          <w:szCs w:val="18"/>
                        </w:rPr>
                        <w:t xml:space="preserve"> – School </w:t>
                      </w:r>
                      <w:r>
                        <w:rPr>
                          <w:rFonts w:ascii="Verdana" w:hAnsi="Verdana"/>
                          <w:sz w:val="18"/>
                          <w:szCs w:val="18"/>
                        </w:rPr>
                        <w:t>opens following the half term break</w:t>
                      </w:r>
                    </w:p>
                    <w:p w14:paraId="2ABA6C05" w14:textId="77777777" w:rsidR="00E50719" w:rsidRPr="006D3935" w:rsidRDefault="00E50719" w:rsidP="00E50719">
                      <w:pPr>
                        <w:jc w:val="center"/>
                        <w:rPr>
                          <w:rFonts w:ascii="Verdana" w:hAnsi="Verdana"/>
                          <w:b/>
                          <w:sz w:val="18"/>
                          <w:szCs w:val="18"/>
                        </w:rPr>
                      </w:pPr>
                      <w:r w:rsidRPr="006D3935">
                        <w:rPr>
                          <w:rFonts w:ascii="Verdana" w:hAnsi="Verdana"/>
                          <w:b/>
                          <w:sz w:val="18"/>
                          <w:szCs w:val="18"/>
                        </w:rPr>
                        <w:t>A list of key dates for the academic year can also be found on the school website.</w:t>
                      </w:r>
                    </w:p>
                    <w:p w14:paraId="39A10CB2" w14:textId="77777777" w:rsidR="00411CFB" w:rsidRDefault="00411CFB" w:rsidP="006B7345">
                      <w:pPr>
                        <w:rPr>
                          <w:rFonts w:ascii="Verdana" w:hAnsi="Verdana"/>
                          <w:b/>
                          <w:sz w:val="16"/>
                          <w:szCs w:val="16"/>
                        </w:rPr>
                      </w:pPr>
                    </w:p>
                    <w:p w14:paraId="54FF76AE" w14:textId="77777777" w:rsidR="007B5692" w:rsidRPr="00385168" w:rsidRDefault="007B5692" w:rsidP="00D23A82">
                      <w:pPr>
                        <w:rPr>
                          <w:rFonts w:ascii="Verdana" w:hAnsi="Verdana"/>
                          <w:sz w:val="16"/>
                          <w:szCs w:val="16"/>
                        </w:rPr>
                      </w:pPr>
                    </w:p>
                    <w:p w14:paraId="1797D1D4" w14:textId="77777777" w:rsidR="00330D2E" w:rsidRDefault="00330D2E">
                      <w:pPr>
                        <w:ind w:firstLine="1276"/>
                        <w:rPr>
                          <w:rFonts w:ascii="Verdana" w:hAnsi="Verdana"/>
                          <w:sz w:val="20"/>
                        </w:rPr>
                      </w:pPr>
                    </w:p>
                    <w:p w14:paraId="36596797" w14:textId="77777777" w:rsidR="00330D2E" w:rsidRDefault="00330D2E">
                      <w:pPr>
                        <w:tabs>
                          <w:tab w:val="left" w:pos="1134"/>
                        </w:tabs>
                        <w:ind w:firstLine="1134"/>
                        <w:rPr>
                          <w:rFonts w:ascii="Verdana" w:hAnsi="Verdana"/>
                          <w:sz w:val="20"/>
                        </w:rPr>
                      </w:pPr>
                    </w:p>
                    <w:p w14:paraId="1EE7E0D4" w14:textId="77777777" w:rsidR="00330D2E" w:rsidRDefault="00330D2E">
                      <w:pPr>
                        <w:rPr>
                          <w:rFonts w:ascii="Verdana" w:hAnsi="Verdana"/>
                          <w:sz w:val="20"/>
                        </w:rPr>
                      </w:pPr>
                    </w:p>
                  </w:txbxContent>
                </v:textbox>
              </v:shape>
            </w:pict>
          </mc:Fallback>
        </mc:AlternateContent>
      </w:r>
    </w:p>
    <w:p w14:paraId="487C43B1" w14:textId="487E0C80" w:rsidR="00776359" w:rsidRDefault="00770671">
      <w:pPr>
        <w:rPr>
          <w:rFonts w:ascii="Verdana" w:hAnsi="Verdana"/>
        </w:rPr>
      </w:pPr>
      <w:r>
        <w:rPr>
          <w:rFonts w:ascii="Bradley Hand ITC" w:hAnsi="Bradley Hand ITC"/>
          <w:noProof/>
          <w:sz w:val="32"/>
        </w:rPr>
        <mc:AlternateContent>
          <mc:Choice Requires="wpg">
            <w:drawing>
              <wp:anchor distT="0" distB="0" distL="114300" distR="114300" simplePos="0" relativeHeight="251695104" behindDoc="0" locked="0" layoutInCell="1" allowOverlap="1" wp14:anchorId="68CA776F" wp14:editId="5261F72D">
                <wp:simplePos x="0" y="0"/>
                <wp:positionH relativeFrom="column">
                  <wp:posOffset>5626353</wp:posOffset>
                </wp:positionH>
                <wp:positionV relativeFrom="paragraph">
                  <wp:posOffset>31200</wp:posOffset>
                </wp:positionV>
                <wp:extent cx="941070" cy="598156"/>
                <wp:effectExtent l="38100" t="57150" r="30480" b="50165"/>
                <wp:wrapNone/>
                <wp:docPr id="14" name="Group 14"/>
                <wp:cNvGraphicFramePr/>
                <a:graphic xmlns:a="http://schemas.openxmlformats.org/drawingml/2006/main">
                  <a:graphicData uri="http://schemas.microsoft.com/office/word/2010/wordprocessingGroup">
                    <wpg:wgp>
                      <wpg:cNvGrpSpPr/>
                      <wpg:grpSpPr>
                        <a:xfrm rot="21288984">
                          <a:off x="0" y="0"/>
                          <a:ext cx="941070" cy="598156"/>
                          <a:chOff x="6575977" y="5194190"/>
                          <a:chExt cx="974422" cy="920782"/>
                        </a:xfrm>
                      </wpg:grpSpPr>
                      <pic:pic xmlns:pic="http://schemas.openxmlformats.org/drawingml/2006/picture">
                        <pic:nvPicPr>
                          <pic:cNvPr id="12" name="Picture 12"/>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6575977" y="5194190"/>
                            <a:ext cx="974422" cy="920782"/>
                          </a:xfrm>
                          <a:prstGeom prst="rect">
                            <a:avLst/>
                          </a:prstGeom>
                        </pic:spPr>
                      </pic:pic>
                      <wps:wsp>
                        <wps:cNvPr id="13" name="Text Box 13"/>
                        <wps:cNvSpPr txBox="1"/>
                        <wps:spPr>
                          <a:xfrm rot="21500199">
                            <a:off x="6601925" y="5371010"/>
                            <a:ext cx="912261" cy="682834"/>
                          </a:xfrm>
                          <a:prstGeom prst="rect">
                            <a:avLst/>
                          </a:prstGeom>
                          <a:solidFill>
                            <a:schemeClr val="lt1"/>
                          </a:solidFill>
                          <a:ln w="6350">
                            <a:noFill/>
                          </a:ln>
                        </wps:spPr>
                        <wps:txbx>
                          <w:txbxContent>
                            <w:p w14:paraId="397AC409" w14:textId="77777777" w:rsidR="00330D2E" w:rsidRPr="001F74D5" w:rsidRDefault="00330D2E">
                              <w:pPr>
                                <w:jc w:val="center"/>
                                <w:rPr>
                                  <w:rFonts w:ascii="Bradley Hand ITC" w:hAnsi="Bradley Hand ITC"/>
                                  <w:b/>
                                  <w:sz w:val="2"/>
                                </w:rPr>
                              </w:pPr>
                            </w:p>
                            <w:p w14:paraId="35BF5607" w14:textId="77777777" w:rsidR="00330D2E" w:rsidRPr="007E660B" w:rsidRDefault="00330D2E">
                              <w:pPr>
                                <w:jc w:val="center"/>
                                <w:rPr>
                                  <w:rFonts w:ascii="Bradley Hand ITC" w:hAnsi="Bradley Hand ITC"/>
                                  <w:b/>
                                  <w:sz w:val="28"/>
                                  <w:szCs w:val="20"/>
                                </w:rPr>
                              </w:pPr>
                              <w:r w:rsidRPr="007E660B">
                                <w:rPr>
                                  <w:rFonts w:ascii="Bradley Hand ITC" w:hAnsi="Bradley Hand ITC"/>
                                  <w:b/>
                                  <w:sz w:val="28"/>
                                  <w:szCs w:val="20"/>
                                </w:rPr>
                                <w:t>Diary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8CA776F" id="Group 14" o:spid="_x0000_s1036" style="position:absolute;margin-left:443pt;margin-top:2.45pt;width:74.1pt;height:47.1pt;rotation:-339712fd;z-index:251695104;mso-width-relative:margin;mso-height-relative:margin" coordorigin="65759,51941" coordsize="9744,92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586eAAQAAAIJAAAOAAAAZHJzL2Uyb0RvYy54bWycVttu4zYQfS/QfyD0&#10;7lhSZMsy4iy8zgULBLtGk2KfaZmyhZVIlqRjZ4v+e8+QkuNc2m73IcoMORzOnDkz9MWHQ9uwR2Fs&#10;reQsSs7iiAlZqnUtN7Po94ebwSRi1nG55o2SYhY9CRt9uPz1l4u9nopUbVWzFobBibTTvZ5FW+f0&#10;dDi05Va03J4pLSQ2K2Va7qCazXBt+B7e22aYxvF4uFdmrY0qhbVYvQqb0aX3X1WidF+qygrHmlmE&#10;2Jz/Gv9d0Xd4ecGnG8P1ti67MPhPRNHyWuLSo6sr7jjbmfqNq7YujbKqcmelaoeqqupS+ByQTRK/&#10;yubWqJ32uWym+40+wgRoX+H0027Lz49Lw+o1apdFTPIWNfLXMugAZ683U9jcGn2vl6Zb2ASN8j1U&#10;pmVGAdc0SSeTYpJ5GJAYO3iUn44oi4NjJRaLLIlz1KLE1qiYJKNxqEK5Rano1HiUj4o8jxgZJDAv&#10;ujqV2+veR55laRp8FGmcT1LyMQzxQKCwj1Hqupzir4MP0hv4/ptmOOV2RkSdk/aHfLTcfNvpASqt&#10;uatXdVO7J89aYERBycdlXS5NUE4qgcRCJbBNt7LEp0dHyCqc4ZTTnSq/WSbVYsvlRsytBuFRSg/G&#10;S/MhqS8uXDW1vqmbhspIcpcamuMVud5BJxD3SpW7VkgXOtGIBlkqabe1thEzU9GuBIhlPq0TVApT&#10;wIFc2tTSeY6AD3fW0e3EDN8sf6aTeRwX6cfBYhQvBlmcXw/mRZYP8vg6z+JskiySxV90OsmmOyuQ&#10;Pm+udN2FjtU3wb/bGd0MCT3ne5c9cj8hAosQkGdTHyKIRQhRrNYZ4cotiRXA+w2AhzPHDY/0M7iE&#10;u0Xv0AnqFvrftcc/Ep0A8a3y7zQHBYx1t0K1jARAjWg8tvwR0Ia4ehMk9ByKF6FSg2Pw2r740H4M&#10;QRq7742s+y3XAiGQ2xNGn/eMfqDUPqoDS86JpJ0ZzRbmDljvyEvrp6D1I2YUx0lR+BR7DMdYSUdh&#10;WJznCaZoGCdHDJM0HRMBMU3Gk3Ry7ufacVT8TwxBANXU675v/DslFo0J/GlcaL1XVo1ke1x+Pop9&#10;5FLR8VCdRvpp1WdLebvD6uAnct4jtFLrJwDkxywGp9XlTY1633HrltzgvcIi3mD3BZ+qUbhLdVLE&#10;tsp8f2+d7FFq7EZsj/dvFtk/dpwmXPNJggRFkmX0YHolG+UpFHO6szrdkbt2odBAwBnReZHsXdOL&#10;lVHtV3BmTrdii8sSd88i14sLF15lPPWlmM+9URicd/JeY9wmHjti88PhKze6o7xDnT+rnnZ8+or5&#10;wZZ6Tqr5zqmq9m1BOAdUO/jRAl7yDy2kFy/5qe6tnn+6XP4N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AXaQXx3wAAAAkBAAAPAAAAZHJzL2Rvd25yZXYueG1sTI/BbsIwEETvlfoP&#10;1lbqrThQQEnIBrWVKFIPVaH9ACdekqj2OooNhL+vOZXjaEYzb4r1aI040eA7xwjTSQKCuHa64wbh&#10;53vzlILwQbFWxjEhXMjDury/K1Su3Zl3dNqHRsQS9rlCaEPocyl93ZJVfuJ64ugd3GBViHJopB7U&#10;OZZbI2dJspRWdRwXWtXTW0v17/5oEXav48IsLr3bbG2fbe07VV8fn4iPD+PLCkSgMfyH4Yof0aGM&#10;TJU7svbCIKTpMn4JCPMMxNVPnuczEBVClk1BloW8fVD+AQAA//8DAFBLAwQKAAAAAAAAACEAhdHA&#10;Wq8gAACvIAAAFAAAAGRycy9tZWRpYS9pbWFnZTEucG5niVBORw0KGgoAAAANSUhEUgAAAMEAAAC3&#10;CAYAAAHcPgrWAAAAAXNSR0IArs4c6QAAAARnQU1BAACxjwv8YQUAAAAJcEhZcwAAIdUAACHVAQSc&#10;tJ0AACBESURBVHhe7Z17cBzFnceBpFJ3l7p/crmqq1RdkrsLIQeJwS9Jq5VxTMwdAT+10kqyjcGW&#10;LetlW7JDEkgIcJfXkcABVblAEriQCgl5cDnCI+TBI9yFQHIB2wIcMLElW+/3w3pLnpvf7PRuT893&#10;Zqd3Z2d3td1Vn9Js97d/3f37dc/MruZxnpjKqg+cMDfjKbT78PvMzfOKKvfNm5vnFV938P3mZjwV&#10;b61fMDdxKq1s1MzN80I1zd82N41EZaHK/adpO1Td1MFrKZVW73/Q3LTYMVJXbURbeHW3ARWybQRf&#10;jrSzR62fF49ENbJva2RgdCK+vdC209hmefy2TSuUE7ARoqNnwPKZGOpri293dPcl8nsT+YyOnsH4&#10;tmMjfhJ8IwNDo4YvfUe3W2CN0PRkOOWLZYyOM93JG+ENiMZou294LA7L5+no9NAIz/DEZLyRovJ9&#10;xvYtd/+nTccj3Qg/ErbNI+oJqUbcDB3417thWUdXr/dGUAND45PxOPzoqV/jRvTdj6dGWAM8fP6F&#10;V9RY8hlGA14bef/aqA1Wtm7bQcN4/8i4pQ4h1UgqxBvIRCPtFGi+Ab8bsRlnpNsINCrCN5JpzNMJ&#10;eyoqb4yf2qy57hNN5mY8rdmRyOO1F198yzvMTZxoSpqbxjb/WU/n61wQ27SXC9pYomGIh0sSom0E&#10;X/6DB/dYygwX8Q0Mjo7Ftymg9JcM8NtiOb/NawlbA/OvJnpAs4Ftdw8Ox7cZPVwer51/dW9829aA&#10;3wTXAPktExRAAzf829eNqcdg+Xweny+StAHRKDvo0PbM3LzrKQ6RtAEeMnqiozu+TX/33HS7RSPi&#10;uQEyyIzyn8V8Hlp8nhpwM0JQ2bB+FiLme2rAyfglV+2Mb6Nydjj13ADj8edegvliPTKetIH3lG61&#10;ncr88Knn4uXJjHsagSy8cd8bEI371gAyzEirAWRQJN5AJjEP/fa0fFPTe2iW0Db7SwnlFUXr58OR&#10;xrlwTcupkkj9opkNtVQe3tZyqlTXUz0zG2qFvPjZjOfEGwtFGh+mv3weJaERI6E8SqloQxUNPzAy&#10;9CRqLImFRDxsUyUxb3tDvTYj/NpEIG0Y5BFIi/Lc8gn2i4oxnZwGQZARmvx8Hn1eU91sy0fau779&#10;I+3uBx8xvp7y+UhbVF6vn9WNGguJz0dawvMgcpmlOwg/v1EHgt5fNYicwO9B9A2Pa5vrb9IeevRX&#10;sDwTdPUNpD+IvhH7CaaIWAdpeES9G+znmLQG4dQ4fSVi+R+4oiaeT1+fkD5VfBmEE6yjYmf5fASv&#10;TQY5JCODSNYplr/s6uthPqrjhHGK7Ocg+E7IdITRo7fL6jb/yz1QwxM/z/djEKPmPyq8dt5J65SP&#10;iA/Ar0HwjTvBviZ7qcPrRHoHR6wD8GsQQWHrPCMfBgE7zpOrg4CddSJXBgE75xU0iHxmaQzCLRWV&#10;N8ALaYqjzS+Ym/HEX5TD0uU7W9et29FyhfkxnpC2uLLpN+amJYUqGs6Zm3KJ9tv8X0qlVU2fI4PF&#10;NddfaMkHWtKFK5vOhiubz/KdgHb17bU1de8mXWl18y1mNtR6TReUlCcuY0KG4nlVB+43MsxUWtls&#10;/GiGtPqA4j+oUSqLNhl1oV0urziKZ4JjCkXqLWFDRvVtQ8PnUXLQ2vIoyWiLHaZzfCHzvxxQZf6z&#10;W74f2hWbvWsZ8UWMBvCt+/Zov/hx4l+OjEwNQEbLcB0AQQbowDPz+iEhL/ZPK6RFealqZ4/tglpG&#10;0gEMjIy4Nsbn0T/PNtbdqPXoZ5R8PtJetfsT2mtvdWinOnss+W5tdXR3W/KJpAMgOrqtv5ESs3+8&#10;Sevotf/3mw71Yl7/wGmtv7/Dlo+0ZHP2jc/Y80EfCE8DyGXUALLN0hsArfZ8Qg0g26gBZBs1AJ4j&#10;x9/S1u04qA2Nn4XlmcCXAdDJFqJo6z4pPYH0bqQ9ANQJHvFasQ17PwV1DF7rBV8HIJvPLobj4bVe&#10;SGsAfGe8ljnlpwL9NyetAbjh1FE+nzy+emudNnp2yqLxCn2fyMgA+rh//BF8GZ8vgi7ydyNjA+A7&#10;xecPTUxZyhC8PhkZGQDfmfXXHbKULd8Y+34rdpSmEF+PL3OCOu/7APhOlETqocYJvi4qF/F9AHwH&#10;LttQCzVu8PVROQ/rvG8D4Btfv9M6bXhor/O1h/4bdpK3IZaJ+DoAvuFkjbvp3Mp4+M6nPYAHHnnS&#10;0rATTD84Zu0oXWQYjjZZ8nj7CF8HwDfshtc6yY4DYufTHoB4ybYTqC7fcYoE0vCgzhNpDSAoUMcZ&#10;OT8A1GmenB4A6rBIzg4AdRaRcwM43dMPO+pETg0AdTAZWR+AcY0c6JhXsjKAniFwUVOK2AaQr6gB&#10;ZBvz//VyqSTSMM+f0xBmkS3pZecktBZdjmidrpY5X9QWR/bJXdORamINmh+NdPHFle+gvHB0/6Nm&#10;lpGQNhxtXjTz6D70eEJalEcpQ1rDqeGqpnHzs5GQtqxqvzEGGreZZSSk9T2VRg/2OzViXLLElZWW&#10;1zNn2xLlW7TCZz7lkNZy6RZ/KRefjLLqg581P/qfzM7AjhZXHl4ZKt+3eN55lW+jz27a0miTJUCu&#10;WqEsk9pw9QG4O7Fo1659O22vjrSsMj4LiXxQFLFfHOiaxIME+g85I1QR6wwqE2EdR2Ui+ahdvsmb&#10;VoS/p44hFQRCtrMUOFRm4c3YxVpfvb0Ol3MMv2xe2PUHXM7zv4/WGtrpN3bBcp5LN8TGNd+Gy3lI&#10;R6CyZPgSBIJ1Qj8biJ/9Ix0NiGnrb77DVbt4IuZcYsD86auzL/EAOJ6RtoR2bHLa0NKjD5D22Z/E&#10;AkEMjcX+MdzeibWX6rObaekuO9Ke7B6FWqYjSEec7joDtTy+BWGhbUe8YYK+NkEd0Wa95clN294X&#10;cyij3eEiOuJkZ59Fe6qrH+qIU52xx3ww2vtmoY6gOwV5LfUf6Qjxd9KFY9dCHY9/QVCkjApCDqCC&#10;kAOoIOQAnoIwMDSsH2ToGh9FRtD9K/ocBCE3b4pdMuj+FX2ughA0Kgg5gApCDqCCkAOoIGSf/sER&#10;i7+JrAeB/yHMDdnrmpENryB7fsE/k4KRlSCs3LIXDt4LXq4q7h22XsAuC7LpFzkRBDRoxs133W9c&#10;JNw7NKZFmm6GGgayzUB6GZBNv8h6EL78je/BQQ+PO98L8vSLL8M63/rhE1BPID3SZYOsB4F+879m&#10;9w3GLsWrg+hYwGsZ//hP10L9sy++AvVIGzTtdMlarhwTZEAOJZwO1EgrBl2kuBzfweg3xnWD+RYE&#10;5DDigUd+BvUE0suAbPoBu3Azb4KAnMNwO1W9aP12WIcQn/e/fOMeqCOmZ+ctWj/ImyAghzBCFQ2w&#10;TrqgtgikTZV4AHI5CMgJDKc7zv1icOwsbPenT78A9bJYApCLQUCDZ1z4sW2wju8It84xfvXCH7Be&#10;AlsAcikIoQrnsxV6iBaqk4xhh7uh6Usf0jNQHQJpZYABIHIhCGjAqSA+hzeZbVHrph87a73+SRbo&#10;fEa2g4AGnCooCEQIaGVANr0CnS6SzSC0nWiHg04VpyAw3E5XEciGDNDhiFw7MC8FoKPdUEHwD+hg&#10;L6ggpA90rAwqCKkDHZoKKghyQCemiwpCcqDj/EQFwQ50VCYp9CBApwTNUg8CfAN+ruElCIrgUUHI&#10;AVQQcgDzvn75tGZ7S3txpNHTU00u33Gou9R45ELyFI42zjo9N0JMJZGmBcL86JrIZriiec786Jqo&#10;r5fvONxtfnRMoeqD3yqtbDzntb++JfHXx9Itex2dK2rLqg44aS8QtUVbW0vMMktaueHQu0VtSUXr&#10;u8xiS1pd0RQStXo2fCc49Q1oYRJ1blpfk9hYqLxhgT4XV+6/1cyKJ1ErfuYTV2Y8esej1kgS2viz&#10;iczPliSWOWlDFc3TlB+qsL4IHml9TcVVTR81Gqo60G9mGQk1Ht7WcgflhaqbLa9FQ1p6u72ZZ3vu&#10;kbi8Sxwe20N5VGZ+NBLVBVojCNSm+dlIlCdqQ9UtV1BeuLrlDjPLSEgbrmweoLyVG+r+wszyP6GG&#10;KemNGrsEfTPuQCdtqKLO5kAnLcrPpDYUtR9PRC3b/a3e0vRXZlY8iVrfk1sDlK/PuPisimmtb4cz&#10;k7GvD1e3HjY/x7RVzaPmx3gqq25pFdozn8TV/GvzczyFqvc/a2otkyBcfSDeDkvUFm83tLn1sPnZ&#10;dmygMfBafRutKiNRvlOZL4mMF3HvC+ST2Dhtr6k5eMT8aEmGljsr4usJKebwbS230Yey8pa/d9HG&#10;2qw4/He0HY4232ZqLbs1lng7bk8j0yfBKxatvu2kJd84lfmSyLg+++BZDD3VKvZ0L0qVbyNtSWVL&#10;NPbZmowyU1sabV1ndtrRUfpqOUPbqyN1vzS1MFFZUWTfL2m7TK/joo0djLe1rqMP1BcnbajiUCWV&#10;rV17y9vps1HPSVvVNJ/wgcckfjFAt/oT7NlEReXJH6Y0eyym/e59e2A5T/+LMe3Ca7ic5wtfit3B&#10;M6fbR+U8G66PXbuEykRIlwktQvS35wAQsh29zOPjx0h7/LlaWMazeCr2ICl6+BQq5+l/KWZ38Tgu&#10;51m9tUFqXF61CNHfGQ2AjNbT49d0SLtqq3dtSUUDLLNw8npDS6sRlnPU1MdW1txRXJ4M0d9SAQhH&#10;Y06da0s+A0lHoDKRfNKyXTH5ApUnQ/S3VADmzX07wf8uj7Rz+j5d1PYO4efDvfRk7Llzm/YciGud&#10;HqW2/1OxGfiVe78R157qws+++/DVsV3L//wuceFXe5f1ha6MUvPJlRPTiUsaR058E2t1HdE3Qk9i&#10;iWnpEXNIKyL6WyoABH/JIHuF1sluHASmI1hHJ4/f5KpdzV3WvtC201W7aktdQgt0REK717O2uLze&#10;s/bSDbuTanlEf0sHgGCN04ymhju6O6GOYFrWyT/1TEHdoj6DRO3sq/uglh7cJ2qdZuDsq3U2LbWF&#10;tD1jC3a7QEcMDA8burKq5qRaHtHfKQWAPfYy3rDLMYHXxbRYR/C6ngHre6JFeC299wFpGLyW/k2I&#10;NAZ63zKi5RD9nVIAiI4uetmFvp8+uh2W83TQ/27puaPHamA5D+2jnfbTIhnR6n2M9xeV8xzdZviA&#10;fAHLAaK/Uw6AIjVEf6sABIzobxWAgBH9rQIQMKK/VQACRvS3CkDAiP5WAQgY0d8qAAEj+tsWAPjY&#10;X4VviP4GAUh8vVb4j+hvFYCAEf2tAhAwor9VAAJG9LcKQMCI/lYBCBjR3yoAASP6WwUgYER/qwAE&#10;jOhvFYCAEf2tAhAwor9VAAJG9HfOBGD07JT2xa9/VyuLNmp7brrdeNOr7Asi8gHR31kNwOt/6ohf&#10;COWG7ENgf/Gb/4N2vIJs+oXo76wFAA08GV5XRKgidk1oqiCbfiH6OysBQIP2CrIngurJgGz6hejv&#10;wAOABiwLssuD6siAbPqF6O+cCsDE9IxxxfXE1AwsZ3R0D0DbDFRHBmTTD2gXKvo70ACwGzxEmm+7&#10;G+r33Hg71BNIT9DZFNJTYL2C7PoBPd9I9HegAUCOIZCWgfQE0hIXXZm4zN2LPkjoCmrR31kPwIpN&#10;tVDLQHUIpCWQdu22xJ032STrAbjnO/+lrd5aZ9kVdQ+MQC2DdyQP0hJIO57mk9T9IusBSAXkUAJp&#10;CTft2OS0tk5fDR/V+d2xNyz1gmDJB6BnaBRqkzE6YX1hUCYg5+ddAJCzCHp/DNJfXftJqPfCqi17&#10;oE2/yLsAfOcnP4eOIpCeQFoZVmx0PyFIh7wKwJDDy3mI4ydPwzoE0stC3yOQ7XTgn28q+jvnAjA9&#10;Owcdw0B1GEhPiK/adXoFFoPX+gFzfs4HYHzS/ScIVIeH7tmVqSNqGcMOx5hUyYsAPPLz56EzGKhO&#10;utBvM6gt/ubrdOGdn7MB+Ni1h6AjGKiOX6D2CKRNhZwPwPJNzi/pJFAdP0FtEkgri+j8nAsAvR8Y&#10;DZ6B6vgNapdAWllyOgANn7sTDpyB6mQC1DaBtDI4PVpf9HdWAkC/yaBBM1AdLwzq0CDXVDVp4WiT&#10;J1ti2wyklUF0PEP0d1YCgAbMQHovIFsE0jKczoJW6sclpPeK24slRH8HHgA0YEY61wE5HU/ueOCH&#10;UE8gPdE3nN71SMjxDNHfgQbgvocfgwNOBdF27/AY1BEjE/afF9CXNoaolQE5nUf0d6ABQINNlVTs&#10;f+jK7dolV+2EZYx0VuGZXnqGEnY8Q/R3YAEYnpiEA04V1AaBtF5ZtTXxDLpUQA4XEf0dWADQgNMB&#10;tUGMOFwV4QVkzyvI2QjR30suAITT2Y0TTz7/O2jHK8jRToj+DiwA718b9RXUhghd44McznjhyOuw&#10;ngyy7zIT/R3oQXipQQFGTnZD9LcKQMqMQwcnQ/S3CkCKIOd6QfS3CkAKIMd6RfS3CoAEqezzRUR/&#10;qwB4BDkzFUR/qwB4ADkyVUR/qwAkATkxHUR/qwA4cKZ7ADowXUR/qwAAkOP8QvS3CgCH7M8KqSD6&#10;WwVA50xvZnY3CNHfBR0A40UNwEmZRPR3QQYAOSYoRH8XTADo4R/IIUEj+ntJByCIg6osor+XTABO&#10;9+AB5xqiv20BUASLCkCWUQHIMioAWUYFIMuoAGQZ883ywaRw9MA0uj6HCFc2jpky6RSqbJpHNomy&#10;7S1PmjLZdH5oa53xsn/AubUb6t5t6qRTSaQe2qV8UyKdyir2/7Vu45xok6Bx6JLzY0q5VLbt4BPI&#10;JhGKNs2bMsl0ywWhigbYVyIUbUzRbg6nkmjTjDjQcHT/YnGk3jZ5QxIToSTStCDWLyrft1Bavs82&#10;ycJVB58wqyVL54t1CcMuyCd9rFryhOq72PWaZPvrKYVrDjxuq6/7FdmlOJjVkqbSygbb5Kd5QPNB&#10;zA9VNY+Y1fI7iStez3pbrMSahL3uOTPbMQG7tsm4pqrhb3lNUXmja7Au2rT7L3l9aWwPakuhysYR&#10;XldS3XyfWQTT2h2tH+D1pZVN0C7l87rimgMXmkUwlUYa7+P1+h4UThoaB6+jcZpFMBWVW3cuJRWt&#10;f24W8cmy+CgeZr5jsugdfKt76+0WXRpHx5xINAB+QGa2Y6JJ6kXPB9WD8y3BClc2O+p53Zqag5Nm&#10;Nkyhir3X8Ppw5afeaxbZEq8LVTa/aGbDVBptfInXm9m2tHLDgffyujXXtVxjFsEUrt5/lteb2bYU&#10;rmwSdy6uid8ZFTvvZCwxSLYzosTrw1V4p5Hz6aPbWsL8QEqvbVllFrkmvo4ekJ+b2fFUVNl4D68x&#10;s11T2baW9cnqhCoaEwur3GkvZU3iaZeZbUlF5fXxhV0SafB02kA6Vofqm9mWxMoNyr3tLWlcrA6N&#10;18y2JN6ufgR4l5ntmvg6pdGmu83seNJ3KG/xGjPbNYWiB1bL1sm5VFyeCKTMIIoiDVOsjn4kse21&#10;SyL8xPO+h9D18T1WWXXzkJkdTwmbtOdp3WZmJ0uWPdyyK3e808yPJ778fWuv+zMz2zWRjq9nZsfT&#10;sh073ulW7pTKtt9Q41YvXNM0FC/XF7iZnTTxp3EUHzM7nkq5o0Uosm/KzE6aWB1iTfXBfjM7fxI/&#10;AJ2k54ssldUcrubr6lkXxEqMZJl0xZHG28z8pCls/eXE0p+1lZ/4G67M86SixNcriTa/YmYbac32&#10;w7fy5XqW1y/RlnGSHTPfSPqke5kvN7M9Jb4ejdvMNpKex/nI+w5G31ndlqhH/dH4cV7Al4VqWqvN&#10;/KRJ1yf6I7EopRP63ZRn7tiuc7LMHt3FTzht2cbGlOyITL1itfvEI7VQhxBfd82XvfxkrcXuzJFE&#10;WTKsNndbynY011vtcmXJsNq1lom/sIjlbrjZ5Z8z/eFrmnyxO/WyNWZHfmX1UaaZf7nyHJrXPEkX&#10;AT84GfiBk3ORJhV4u7Ut+6BGlnOd11vsLryJdbK8+ay1v0iTCp++pc5id/YY1smiH1ktdpEmFXib&#10;+w75EzOvLB6JwnnNk7FFsGqL4NDXsE6WVVsTNul1ZEgjy3ybNVCRvfVQJ8vMUavdO+/cC3WyLL5u&#10;tdv5AtbJctOt1scxUf+RTpbV5QmbBNJkiqwugsXj1kAV6XsZpJNl8cQui93u32KdLJt311vszvo0&#10;AS7dlLBJ0IJDOllWiDsZoJFFP52z2CzSJy/SyTL/hjVmR56qhbpMkNVFQHz+89bD9kVXxZw637ZT&#10;6xsd0QaH+rT2M2ds9ZIRrkjYJBaP7zLy515t1PpGRrWhwQ6tt/0ZW71k6F+eE3b1NmITtlabOPOo&#10;1j8+rg33vKxN/vHztnrJ4PtKsPyRrue1/rFxbbD3mN73OkudZMwJRy/qu1HWtksb6fmDYbe/p01b&#10;PFZhq+vGoLAQVmxuiJUd3aL1D/VoA7p/T3X16O3stNV1g74X8nbHXo3FbOFoVBsYHtQZ1jo6/2Sr&#10;ly5ZXwTE9kbrQiAmp2dtl6DTTRYLEnvJ5XpweJuXXrPLZpNop4CB+k6EhAX22DO/xXa7e2F9hHi6&#10;RXQPjkK7J3umoQ0EsjsFfEsMvfU9aANxTthzE5Mz2O5C27XQBqJUeA9oSP+MnuNHr6uhxYxsyJIT&#10;i4CY1+EHz+jVB8sPvqO7C9Z3Yl445SLWVNufUH+yZxLWd+LH39lrs7ux7kab3dnXmmB9J1o+bd8h&#10;3P3gIxab3QPDUhOLuLza/pLZ197qsNilm4pk7DrFrEdYvHRvCqrvxLzwfYZAbxXo6O6G9WXJmUVA&#10;nOqLPWb14cefiQ+eXwQ9gyNaR+9ZWNeNzr5ho/5Xvvl948nS4iKgu4WHT/0U1nWD6tJeqsx8YrW4&#10;CIzgS54S0JGO6g6NT2qrNtcadsVFELML6rqh94Pq0ptylm/QT+t0u6+dsC4C2clKDLc/atQ9fvKM&#10;tnpr7EszvwjIP6dSsNveE9v7f//xp+EiILuyOy4ncmoREAP9b9j2JOyJSRPt3g/XImf0hSC+MtVY&#10;VLrdueOtsI4X2jv1c2DOJkGnQbGJej2s4wU6RbPZpds/JU/dLOj9IRvIruwpIc/c64e00739Nrvk&#10;g046aoE6XqB4d/Xr3wWA3YH+N2GdVMi5RaBQBI1aBIqCRy0CRcGjFoGi4FGLQFHwqEWgKHjUIlAU&#10;PGoRKAoetQgUBY8vi2BAuL5Hocgr9PmL5jWPWgSKpY1aBIqCRy0CRcGjFoGi4FGLQFHwqEWgKHjU&#10;IlAUPGoRKAoetQgUBY9aBIqCRy0CRaHTPzQC5zWPWgSKJU3PwCCc1zxqEehMTM1oq7fSg7HsD7FK&#10;RqiiXnv48ae1vmH7k9T8ZuzslPbB9duzAupPPnCmx/7iepGCXATD42eNB1ShSe0Hh7/4NdhuupSU&#10;Wx8aHCSoP/lA++kuOK95CmoRfOTj1vcQZBp6LwN61maqoDaCAvUnH+jo7IbzmqcgFsFjz/4WBjYo&#10;LtsQe/xiOtDRC9kOCtSnfEAtAp1L/nknDGrQ0OkX6p9XiiPZOxUiUJ/ygYJfBJv3fQYG1I0i/Qsy&#10;ssXTr3PxldthfTeKtiS37QSyFySoT7kOPeu0oBfB8PgkDKYTxfqXTmQnGciWG9Oz89COG/c+/Bi0&#10;haBn+yMbhQg93LegF8HKTbVwkjiBbHhhcEzuXP2Sq66DdtxYU9UMbYkUl++D9QuVgl4E9IsMmiRO&#10;XP/JL0M7XkE2nfiHK2qgDSfGJ2egHcRTz/8e2ihEjAVQ6EcCJ2iB0Dl9nz6uufl5rb1nQJtweMWR&#10;F+i9CGhCOrEBvPHGjfU7W6EdRK/wjoZCRi2CAPn4rhvghHSCTp+QHSeQDcSKjbXGAn+p7Q1Y7sSH&#10;rtyhDU1MwrbzFXr/nVoEAfGlex+CE8uJVZv3QjtOzC8sQjuZpP5zd8K+5BPxBaAWQWZZdrX8f5+R&#10;HTeK9C+6yE4QFG3Nzy/ZlgWgFkFmmJlPbe8se/mE7Jf7TNH6hcxcB5Up1CLIIBOT03CSJKOoPLV/&#10;kD38xLPQnldWbdmrffDK7dpF67drK+jnYuEdwjKEIqn9DyVobAtALQJ/GByR+/WH52Sn/W2SXqHX&#10;miKbCPr/gMyRZmZuHtpxI93LPjLNqc4etQj85tgbJ+Fk8MLyjelfMGdBn+DjUzPa/T/+mfEWeLr3&#10;gSblZRtqsd4jH5H8XlP32a9CO9mGva4XohaBPHtvvB1OAC+URBqkz/2zTbH5km6viO+LzgXg5Geo&#10;ReAd+p0dBd0r+Tb5GdOzs3A8TgyNy/2fI9PAic+jFkFy0rnUelUaV4XmCr16fNHYnLj5rgegnWwA&#10;J72IWgTOrDLuKcaBTsbqPP0NHSG7CG6959vQTtDACY9Qi8DOT59J/S6zNdX7oc18ZmZ2Do7VibPT&#10;M9BOkMDJ7oRaBAnS+ecTfXlENjPBqe5+2AcnRs9OQTteiT1lA9tGIBtBAie6G2oRxCipTO3WRLo0&#10;AtnLJKksVmTHE5L/A3n4yWexnQDoHx7DkzwZahFMGE98QAFNxtjkrDEhMwHqJ8/N/34/7JMbslen&#10;yvplxeY90E4QwMntlUJfBCiY2ebx516CfRVZluLjYW748tcd7ysYn5yWPv0hVmzM0wVAFPIiQMHM&#10;BbwuAmJ5mv+78IP/eOhR2LcggJNalkJdBMuu2QUDmgvILAKCTp+QnSCgO/BQnzKN43VAqVCIi0D2&#10;xvegkV0EjKDGtXKL3I0/fgMncjoU4iLYUi//rKEgSXUR8NBv9XSpNLKfCuuvbc36/clwAvtBoX8x&#10;LiT69NOmkYkp7fnfH9Wab71LW7f9oPaRj19n8DF9kn/y9nu1V14/oY2MTxpaZCMbdPUP48nrF2oR&#10;KHIZOGn9Ri0CRS4CJ2umUItAkUvASZpp1CJQ5AJwcgaFWgSKbNE9kOEvvF5Ri0ARNO1dYCJmE7UI&#10;FEFAN+bACZgLqEWgyCRw0uUaahEo/AZOtFxGLQKFH8DJlS+oRaBIhfauXjyh8hG1CBRe6OobwhNo&#10;KaAWgQKxpPb0yVCLQNFRSBMeoRZBYUB3n8EJoFCLYClBlyH4etthoeDLItCdP0B3HSmk6dd3IIy+&#10;wRGtu39I6+zt19r1yXzqdJfWfqZbkWlOn4HzmifpIlAoljpqESgKHrUIFAWPWgSKgkctAkWBE9H+&#10;H3u58eFGRwwkAAAAAElFTkSuQmCCUEsBAi0AFAAGAAgAAAAhALGCZ7YKAQAAEwIAABMAAAAAAAAA&#10;AAAAAAAAAAAAAFtDb250ZW50X1R5cGVzXS54bWxQSwECLQAUAAYACAAAACEAOP0h/9YAAACUAQAA&#10;CwAAAAAAAAAAAAAAAAA7AQAAX3JlbHMvLnJlbHNQSwECLQAUAAYACAAAACEADufOngAEAAACCQAA&#10;DgAAAAAAAAAAAAAAAAA6AgAAZHJzL2Uyb0RvYy54bWxQSwECLQAUAAYACAAAACEAqiYOvrwAAAAh&#10;AQAAGQAAAAAAAAAAAAAAAABmBgAAZHJzL19yZWxzL2Uyb0RvYy54bWwucmVsc1BLAQItABQABgAI&#10;AAAAIQAXaQXx3wAAAAkBAAAPAAAAAAAAAAAAAAAAAFkHAABkcnMvZG93bnJldi54bWxQSwECLQAK&#10;AAAAAAAAACEAhdHAWq8gAACvIAAAFAAAAAAAAAAAAAAAAABlCAAAZHJzL21lZGlhL2ltYWdlMS5w&#10;bmdQSwUGAAAAAAYABgB8AQAARikAAAAA&#10;">
                <v:shape id="Picture 12" o:spid="_x0000_s1037" type="#_x0000_t75" style="position:absolute;left:65759;top:51941;width:9744;height:92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ZWgwAAAANsAAAAPAAAAZHJzL2Rvd25yZXYueG1sRE9Ni8Iw&#10;EL0v+B/CCN7W1B6KVKOIIO5BRbsLXodmbKvNpNvEWv+9ERb2No/3OfNlb2rRUesqywom4wgEcW51&#10;xYWCn+/N5xSE88gaa8uk4EkOlovBxxxTbR98oi7zhQgh7FJUUHrfpFK6vCSDbmwb4sBdbGvQB9gW&#10;Urf4COGmlnEUJdJgxaGhxIbWJeW37G4UyOM2y/XRNrfkGp+veEj2u+5XqdGwX81AeOr9v/jP/aXD&#10;/Bjev4QD5OIFAAD//wMAUEsBAi0AFAAGAAgAAAAhANvh9svuAAAAhQEAABMAAAAAAAAAAAAAAAAA&#10;AAAAAFtDb250ZW50X1R5cGVzXS54bWxQSwECLQAUAAYACAAAACEAWvQsW78AAAAVAQAACwAAAAAA&#10;AAAAAAAAAAAfAQAAX3JlbHMvLnJlbHNQSwECLQAUAAYACAAAACEAYbWVoMAAAADbAAAADwAAAAAA&#10;AAAAAAAAAAAHAgAAZHJzL2Rvd25yZXYueG1sUEsFBgAAAAADAAMAtwAAAPQCAAAAAA==&#10;">
                  <v:imagedata r:id="rId16" o:title=""/>
                </v:shape>
                <v:shape id="Text Box 13" o:spid="_x0000_s1038" type="#_x0000_t202" style="position:absolute;left:66019;top:53710;width:9122;height:6828;rotation:-10900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x47wQAAANsAAAAPAAAAZHJzL2Rvd25yZXYueG1sRE9Ni8Iw&#10;EL0L/ocwwt7WVAVZukZZBNGLC1sVe5xtxrZuMylJ1O6/N4LgbR7vc2aLzjTiSs7XlhWMhgkI4sLq&#10;mksF+93q/QOED8gaG8uk4J88LOb93gxTbW/8Q9cslCKGsE9RQRVCm0rpi4oM+qFtiSN3ss5giNCV&#10;Uju8xXDTyHGSTKXBmmNDhS0tKyr+sotR8L09l3me++366Hb5Qf5OkiZbK/U26L4+QQTqwkv8dG90&#10;nD+Bxy/xADm/AwAA//8DAFBLAQItABQABgAIAAAAIQDb4fbL7gAAAIUBAAATAAAAAAAAAAAAAAAA&#10;AAAAAABbQ29udGVudF9UeXBlc10ueG1sUEsBAi0AFAAGAAgAAAAhAFr0LFu/AAAAFQEAAAsAAAAA&#10;AAAAAAAAAAAAHwEAAF9yZWxzLy5yZWxzUEsBAi0AFAAGAAgAAAAhAKAvHjvBAAAA2wAAAA8AAAAA&#10;AAAAAAAAAAAABwIAAGRycy9kb3ducmV2LnhtbFBLBQYAAAAAAwADALcAAAD1AgAAAAA=&#10;" fillcolor="white [3201]" stroked="f" strokeweight=".5pt">
                  <v:textbox>
                    <w:txbxContent>
                      <w:p w14:paraId="397AC409" w14:textId="77777777" w:rsidR="00330D2E" w:rsidRPr="001F74D5" w:rsidRDefault="00330D2E">
                        <w:pPr>
                          <w:jc w:val="center"/>
                          <w:rPr>
                            <w:rFonts w:ascii="Bradley Hand ITC" w:hAnsi="Bradley Hand ITC"/>
                            <w:b/>
                            <w:sz w:val="2"/>
                          </w:rPr>
                        </w:pPr>
                      </w:p>
                      <w:p w14:paraId="35BF5607" w14:textId="77777777" w:rsidR="00330D2E" w:rsidRPr="007E660B" w:rsidRDefault="00330D2E">
                        <w:pPr>
                          <w:jc w:val="center"/>
                          <w:rPr>
                            <w:rFonts w:ascii="Bradley Hand ITC" w:hAnsi="Bradley Hand ITC"/>
                            <w:b/>
                            <w:sz w:val="28"/>
                            <w:szCs w:val="20"/>
                          </w:rPr>
                        </w:pPr>
                        <w:r w:rsidRPr="007E660B">
                          <w:rPr>
                            <w:rFonts w:ascii="Bradley Hand ITC" w:hAnsi="Bradley Hand ITC"/>
                            <w:b/>
                            <w:sz w:val="28"/>
                            <w:szCs w:val="20"/>
                          </w:rPr>
                          <w:t>Diary</w:t>
                        </w:r>
                      </w:p>
                    </w:txbxContent>
                  </v:textbox>
                </v:shape>
              </v:group>
            </w:pict>
          </mc:Fallback>
        </mc:AlternateContent>
      </w:r>
    </w:p>
    <w:p w14:paraId="623DABD3" w14:textId="657D9C13" w:rsidR="00776359" w:rsidRDefault="00776359">
      <w:pPr>
        <w:rPr>
          <w:rFonts w:ascii="Verdana" w:hAnsi="Verdana"/>
        </w:rPr>
      </w:pPr>
    </w:p>
    <w:p w14:paraId="72F5A546" w14:textId="5DB583E3" w:rsidR="00776359" w:rsidRDefault="00776359">
      <w:pPr>
        <w:rPr>
          <w:rFonts w:ascii="Verdana" w:hAnsi="Verdana"/>
        </w:rPr>
      </w:pPr>
    </w:p>
    <w:p w14:paraId="54D276A6" w14:textId="661A935D" w:rsidR="00776359" w:rsidRDefault="00776359">
      <w:pPr>
        <w:rPr>
          <w:rFonts w:ascii="Verdana" w:hAnsi="Verdana"/>
        </w:rPr>
      </w:pPr>
    </w:p>
    <w:p w14:paraId="291EA0D6" w14:textId="1E96702E" w:rsidR="00776359" w:rsidRDefault="00776359">
      <w:pPr>
        <w:rPr>
          <w:rFonts w:ascii="Verdana" w:hAnsi="Verdana"/>
        </w:rPr>
      </w:pPr>
    </w:p>
    <w:p w14:paraId="170D061D" w14:textId="4B9C0369" w:rsidR="00776359" w:rsidRDefault="00776359">
      <w:pPr>
        <w:rPr>
          <w:rFonts w:ascii="Verdana" w:hAnsi="Verdana"/>
        </w:rPr>
      </w:pPr>
    </w:p>
    <w:p w14:paraId="69B04E3D" w14:textId="1B27D46B" w:rsidR="00776359" w:rsidRDefault="00776359">
      <w:pPr>
        <w:rPr>
          <w:rFonts w:ascii="Verdana" w:hAnsi="Verdana"/>
        </w:rPr>
      </w:pPr>
    </w:p>
    <w:p w14:paraId="2BB673D8" w14:textId="2B388EE9" w:rsidR="00776359" w:rsidRDefault="00776359">
      <w:pPr>
        <w:rPr>
          <w:rFonts w:ascii="Verdana" w:hAnsi="Verdana"/>
        </w:rPr>
      </w:pPr>
    </w:p>
    <w:p w14:paraId="39C70230" w14:textId="16C3FA75" w:rsidR="00E60069" w:rsidRDefault="00A67E09">
      <w:pPr>
        <w:rPr>
          <w:rFonts w:ascii="Verdana" w:hAnsi="Verdana"/>
        </w:rPr>
      </w:pPr>
      <w:r>
        <w:rPr>
          <w:rFonts w:ascii="Verdana" w:hAnsi="Verdana"/>
          <w:sz w:val="20"/>
        </w:rPr>
        <w:t xml:space="preserve">                  </w:t>
      </w:r>
    </w:p>
    <w:p w14:paraId="2D006E86" w14:textId="575A33C6" w:rsidR="00776359" w:rsidRDefault="003D3144">
      <w:pPr>
        <w:rPr>
          <w:rFonts w:ascii="Verdana" w:hAnsi="Verdana"/>
        </w:rPr>
      </w:pPr>
      <w:r w:rsidRPr="000F2994">
        <w:rPr>
          <w:rFonts w:ascii="Verdana" w:hAnsi="Verdana"/>
          <w:noProof/>
        </w:rPr>
        <mc:AlternateContent>
          <mc:Choice Requires="wps">
            <w:drawing>
              <wp:anchor distT="0" distB="0" distL="114300" distR="114300" simplePos="0" relativeHeight="251760640" behindDoc="0" locked="0" layoutInCell="1" allowOverlap="1" wp14:anchorId="43B62B68" wp14:editId="0B6A83F4">
                <wp:simplePos x="0" y="0"/>
                <wp:positionH relativeFrom="margin">
                  <wp:posOffset>3406168</wp:posOffset>
                </wp:positionH>
                <wp:positionV relativeFrom="paragraph">
                  <wp:posOffset>449884</wp:posOffset>
                </wp:positionV>
                <wp:extent cx="3464560" cy="3626817"/>
                <wp:effectExtent l="0" t="0" r="21590" b="12065"/>
                <wp:wrapNone/>
                <wp:docPr id="7" name="Text Box 7"/>
                <wp:cNvGraphicFramePr/>
                <a:graphic xmlns:a="http://schemas.openxmlformats.org/drawingml/2006/main">
                  <a:graphicData uri="http://schemas.microsoft.com/office/word/2010/wordprocessingShape">
                    <wps:wsp>
                      <wps:cNvSpPr txBox="1"/>
                      <wps:spPr>
                        <a:xfrm>
                          <a:off x="0" y="0"/>
                          <a:ext cx="3464560" cy="3626817"/>
                        </a:xfrm>
                        <a:prstGeom prst="rect">
                          <a:avLst/>
                        </a:prstGeom>
                        <a:solidFill>
                          <a:srgbClr val="A5A5A5">
                            <a:lumMod val="20000"/>
                            <a:lumOff val="80000"/>
                          </a:srgbClr>
                        </a:solidFill>
                        <a:ln w="6350">
                          <a:solidFill>
                            <a:prstClr val="black"/>
                          </a:solidFill>
                        </a:ln>
                      </wps:spPr>
                      <wps:txbx>
                        <w:txbxContent>
                          <w:p w14:paraId="5AB9A7B8" w14:textId="77777777" w:rsidR="000F2994" w:rsidRPr="00F05FFA" w:rsidRDefault="000F2994" w:rsidP="000F2994">
                            <w:pPr>
                              <w:rPr>
                                <w:rFonts w:ascii="Verdana" w:hAnsi="Verdana"/>
                                <w:i/>
                                <w:sz w:val="24"/>
                                <w:szCs w:val="24"/>
                              </w:rPr>
                            </w:pPr>
                            <w:r w:rsidRPr="00F05FFA">
                              <w:rPr>
                                <w:rFonts w:ascii="Verdana" w:hAnsi="Verdana"/>
                                <w:b/>
                                <w:i/>
                                <w:sz w:val="24"/>
                                <w:szCs w:val="24"/>
                              </w:rPr>
                              <w:t>Readers of the Week</w:t>
                            </w:r>
                          </w:p>
                          <w:p w14:paraId="1F6414D6" w14:textId="60A6C6CD" w:rsidR="000F2994" w:rsidRPr="00F05FFA" w:rsidRDefault="000F2994" w:rsidP="000F2994">
                            <w:pPr>
                              <w:rPr>
                                <w:rFonts w:ascii="Verdana" w:hAnsi="Verdana"/>
                                <w:i/>
                                <w:sz w:val="24"/>
                                <w:szCs w:val="24"/>
                              </w:rPr>
                            </w:pPr>
                            <w:r w:rsidRPr="00F05FFA">
                              <w:rPr>
                                <w:rFonts w:ascii="Verdana" w:hAnsi="Verdana"/>
                                <w:sz w:val="24"/>
                                <w:szCs w:val="24"/>
                              </w:rPr>
                              <w:t>Ash –</w:t>
                            </w:r>
                            <w:r w:rsidR="00B759E2" w:rsidRPr="00F05FFA">
                              <w:rPr>
                                <w:rFonts w:ascii="Verdana" w:hAnsi="Verdana"/>
                                <w:sz w:val="24"/>
                                <w:szCs w:val="24"/>
                              </w:rPr>
                              <w:t xml:space="preserve"> </w:t>
                            </w:r>
                            <w:r w:rsidR="00F6329F">
                              <w:rPr>
                                <w:rFonts w:ascii="Verdana" w:hAnsi="Verdana"/>
                                <w:sz w:val="24"/>
                                <w:szCs w:val="24"/>
                              </w:rPr>
                              <w:t>Dottie</w:t>
                            </w:r>
                          </w:p>
                          <w:p w14:paraId="5D802B29" w14:textId="4F7CBED5" w:rsidR="000F2994" w:rsidRPr="00F05FFA" w:rsidRDefault="000F2994" w:rsidP="000F2994">
                            <w:pPr>
                              <w:rPr>
                                <w:rFonts w:ascii="Verdana" w:hAnsi="Verdana"/>
                                <w:sz w:val="24"/>
                                <w:szCs w:val="24"/>
                              </w:rPr>
                            </w:pPr>
                            <w:r w:rsidRPr="00F05FFA">
                              <w:rPr>
                                <w:rFonts w:ascii="Verdana" w:hAnsi="Verdana"/>
                                <w:sz w:val="24"/>
                                <w:szCs w:val="24"/>
                              </w:rPr>
                              <w:t xml:space="preserve">Elm – </w:t>
                            </w:r>
                            <w:r w:rsidR="00F6329F">
                              <w:rPr>
                                <w:rFonts w:ascii="Verdana" w:hAnsi="Verdana"/>
                                <w:sz w:val="24"/>
                                <w:szCs w:val="24"/>
                              </w:rPr>
                              <w:t>Pippa</w:t>
                            </w:r>
                          </w:p>
                          <w:p w14:paraId="1904A06F" w14:textId="28AA0137" w:rsidR="000F2994" w:rsidRPr="00F05FFA" w:rsidRDefault="000F2994" w:rsidP="000F2994">
                            <w:pPr>
                              <w:rPr>
                                <w:rFonts w:ascii="Verdana" w:hAnsi="Verdana"/>
                                <w:sz w:val="24"/>
                                <w:szCs w:val="24"/>
                              </w:rPr>
                            </w:pPr>
                            <w:r w:rsidRPr="00F05FFA">
                              <w:rPr>
                                <w:rFonts w:ascii="Verdana" w:hAnsi="Verdana"/>
                                <w:sz w:val="24"/>
                                <w:szCs w:val="24"/>
                              </w:rPr>
                              <w:t xml:space="preserve">Hazel – </w:t>
                            </w:r>
                            <w:r w:rsidR="00543777">
                              <w:rPr>
                                <w:rFonts w:ascii="Verdana" w:hAnsi="Verdana"/>
                                <w:sz w:val="24"/>
                                <w:szCs w:val="24"/>
                              </w:rPr>
                              <w:t>Seth</w:t>
                            </w:r>
                          </w:p>
                          <w:p w14:paraId="618B8250" w14:textId="5D03421B" w:rsidR="000F2994" w:rsidRPr="00F05FFA" w:rsidRDefault="000F2994" w:rsidP="000F2994">
                            <w:pPr>
                              <w:rPr>
                                <w:rFonts w:ascii="Verdana" w:hAnsi="Verdana"/>
                                <w:sz w:val="24"/>
                                <w:szCs w:val="24"/>
                              </w:rPr>
                            </w:pPr>
                            <w:r w:rsidRPr="00F05FFA">
                              <w:rPr>
                                <w:rFonts w:ascii="Verdana" w:hAnsi="Verdana"/>
                                <w:sz w:val="24"/>
                                <w:szCs w:val="24"/>
                              </w:rPr>
                              <w:t xml:space="preserve">Juniper – </w:t>
                            </w:r>
                            <w:r w:rsidR="00F6329F">
                              <w:rPr>
                                <w:rFonts w:ascii="Verdana" w:hAnsi="Verdana"/>
                                <w:sz w:val="24"/>
                                <w:szCs w:val="24"/>
                              </w:rPr>
                              <w:t>Isabella</w:t>
                            </w:r>
                          </w:p>
                          <w:p w14:paraId="4013158C" w14:textId="78DFC77E" w:rsidR="000F2994" w:rsidRPr="00F05FFA" w:rsidRDefault="000F2994" w:rsidP="000F2994">
                            <w:pPr>
                              <w:rPr>
                                <w:rFonts w:ascii="Verdana" w:hAnsi="Verdana"/>
                                <w:sz w:val="24"/>
                                <w:szCs w:val="24"/>
                              </w:rPr>
                            </w:pPr>
                            <w:r w:rsidRPr="00F05FFA">
                              <w:rPr>
                                <w:rFonts w:ascii="Verdana" w:hAnsi="Verdana"/>
                                <w:sz w:val="24"/>
                                <w:szCs w:val="24"/>
                              </w:rPr>
                              <w:t xml:space="preserve">Linden – </w:t>
                            </w:r>
                            <w:r w:rsidR="00F6329F">
                              <w:rPr>
                                <w:rFonts w:ascii="Verdana" w:hAnsi="Verdana"/>
                                <w:sz w:val="24"/>
                                <w:szCs w:val="24"/>
                              </w:rPr>
                              <w:t>Louie</w:t>
                            </w:r>
                          </w:p>
                          <w:p w14:paraId="372E7793" w14:textId="7828092B" w:rsidR="000F2994" w:rsidRPr="00F05FFA" w:rsidRDefault="000F2994" w:rsidP="000F2994">
                            <w:pPr>
                              <w:rPr>
                                <w:rFonts w:ascii="Verdana" w:hAnsi="Verdana"/>
                                <w:sz w:val="24"/>
                                <w:szCs w:val="24"/>
                              </w:rPr>
                            </w:pPr>
                            <w:r w:rsidRPr="00F05FFA">
                              <w:rPr>
                                <w:rFonts w:ascii="Verdana" w:hAnsi="Verdana"/>
                                <w:sz w:val="24"/>
                                <w:szCs w:val="24"/>
                              </w:rPr>
                              <w:t xml:space="preserve">Maple – </w:t>
                            </w:r>
                            <w:r w:rsidR="00F6329F">
                              <w:rPr>
                                <w:rFonts w:ascii="Verdana" w:hAnsi="Verdana"/>
                                <w:sz w:val="24"/>
                                <w:szCs w:val="24"/>
                              </w:rPr>
                              <w:t>Ethan</w:t>
                            </w:r>
                          </w:p>
                          <w:p w14:paraId="0CAE0278" w14:textId="0AC658F2" w:rsidR="000F2994" w:rsidRPr="00F05FFA" w:rsidRDefault="000F2994" w:rsidP="000F2994">
                            <w:pPr>
                              <w:rPr>
                                <w:rFonts w:ascii="Verdana" w:hAnsi="Verdana"/>
                                <w:sz w:val="24"/>
                                <w:szCs w:val="24"/>
                              </w:rPr>
                            </w:pPr>
                            <w:r w:rsidRPr="00F05FFA">
                              <w:rPr>
                                <w:rFonts w:ascii="Verdana" w:hAnsi="Verdana"/>
                                <w:sz w:val="24"/>
                                <w:szCs w:val="24"/>
                              </w:rPr>
                              <w:t xml:space="preserve">Oak – </w:t>
                            </w:r>
                            <w:r w:rsidR="00F6329F">
                              <w:rPr>
                                <w:rFonts w:ascii="Verdana" w:hAnsi="Verdana"/>
                                <w:sz w:val="24"/>
                                <w:szCs w:val="24"/>
                              </w:rPr>
                              <w:t>Dexter</w:t>
                            </w:r>
                          </w:p>
                          <w:p w14:paraId="0AA174B0" w14:textId="6468E3D7" w:rsidR="000F2994" w:rsidRPr="00F05FFA" w:rsidRDefault="000F2994" w:rsidP="000F2994">
                            <w:pPr>
                              <w:rPr>
                                <w:rFonts w:ascii="Verdana" w:hAnsi="Verdana"/>
                                <w:sz w:val="24"/>
                                <w:szCs w:val="24"/>
                              </w:rPr>
                            </w:pPr>
                            <w:r w:rsidRPr="00F05FFA">
                              <w:rPr>
                                <w:rFonts w:ascii="Verdana" w:hAnsi="Verdana"/>
                                <w:sz w:val="24"/>
                                <w:szCs w:val="24"/>
                              </w:rPr>
                              <w:t xml:space="preserve">Poplar – </w:t>
                            </w:r>
                            <w:r w:rsidR="00F6329F">
                              <w:rPr>
                                <w:rFonts w:ascii="Verdana" w:hAnsi="Verdana"/>
                                <w:sz w:val="24"/>
                                <w:szCs w:val="24"/>
                              </w:rPr>
                              <w:t>Markus</w:t>
                            </w:r>
                          </w:p>
                          <w:p w14:paraId="6F06352A" w14:textId="627B337D" w:rsidR="000F2994" w:rsidRPr="00F05FFA" w:rsidRDefault="000F2994" w:rsidP="000F2994">
                            <w:pPr>
                              <w:rPr>
                                <w:rFonts w:ascii="Verdana" w:hAnsi="Verdana"/>
                                <w:sz w:val="24"/>
                                <w:szCs w:val="24"/>
                              </w:rPr>
                            </w:pPr>
                            <w:r w:rsidRPr="00F05FFA">
                              <w:rPr>
                                <w:rFonts w:ascii="Verdana" w:hAnsi="Verdana"/>
                                <w:sz w:val="24"/>
                                <w:szCs w:val="24"/>
                              </w:rPr>
                              <w:t xml:space="preserve">Rowan – </w:t>
                            </w:r>
                            <w:r w:rsidR="00F6329F">
                              <w:rPr>
                                <w:rFonts w:ascii="Verdana" w:hAnsi="Verdana"/>
                                <w:sz w:val="24"/>
                                <w:szCs w:val="24"/>
                              </w:rPr>
                              <w:t>Mia</w:t>
                            </w:r>
                          </w:p>
                          <w:p w14:paraId="5C32730F" w14:textId="0F9C1B09" w:rsidR="000F2994" w:rsidRPr="00F05FFA" w:rsidRDefault="000F2994" w:rsidP="000F2994">
                            <w:pPr>
                              <w:rPr>
                                <w:rFonts w:ascii="Verdana" w:hAnsi="Verdana"/>
                                <w:sz w:val="24"/>
                                <w:szCs w:val="24"/>
                              </w:rPr>
                            </w:pPr>
                            <w:r w:rsidRPr="00F05FFA">
                              <w:rPr>
                                <w:rFonts w:ascii="Verdana" w:hAnsi="Verdana"/>
                                <w:sz w:val="24"/>
                                <w:szCs w:val="24"/>
                              </w:rPr>
                              <w:t xml:space="preserve">Sycamore – </w:t>
                            </w:r>
                            <w:r w:rsidR="00F6329F">
                              <w:rPr>
                                <w:rFonts w:ascii="Verdana" w:hAnsi="Verdana"/>
                                <w:sz w:val="24"/>
                                <w:szCs w:val="24"/>
                              </w:rPr>
                              <w:t>Tilly</w:t>
                            </w:r>
                          </w:p>
                          <w:p w14:paraId="1674E862" w14:textId="7B14F5EB" w:rsidR="000F2994" w:rsidRPr="00F05FFA" w:rsidRDefault="000F2994" w:rsidP="000F2994">
                            <w:pPr>
                              <w:rPr>
                                <w:rFonts w:ascii="Verdana" w:hAnsi="Verdana"/>
                                <w:sz w:val="24"/>
                                <w:szCs w:val="24"/>
                              </w:rPr>
                            </w:pPr>
                            <w:r w:rsidRPr="00F05FFA">
                              <w:rPr>
                                <w:rFonts w:ascii="Verdana" w:hAnsi="Verdana"/>
                                <w:sz w:val="24"/>
                                <w:szCs w:val="24"/>
                              </w:rPr>
                              <w:t xml:space="preserve">Willow </w:t>
                            </w:r>
                            <w:r w:rsidR="00285226" w:rsidRPr="00F05FFA">
                              <w:rPr>
                                <w:rFonts w:ascii="Verdana" w:hAnsi="Verdana"/>
                                <w:sz w:val="24"/>
                                <w:szCs w:val="24"/>
                              </w:rPr>
                              <w:t>–</w:t>
                            </w:r>
                            <w:r w:rsidRPr="00F05FFA">
                              <w:rPr>
                                <w:rFonts w:ascii="Verdana" w:hAnsi="Verdana"/>
                                <w:sz w:val="24"/>
                                <w:szCs w:val="24"/>
                              </w:rPr>
                              <w:t xml:space="preserve"> </w:t>
                            </w:r>
                            <w:r w:rsidR="00F6329F">
                              <w:rPr>
                                <w:rFonts w:ascii="Verdana" w:hAnsi="Verdana"/>
                                <w:sz w:val="24"/>
                                <w:szCs w:val="24"/>
                              </w:rPr>
                              <w:t>Charlie</w:t>
                            </w:r>
                          </w:p>
                          <w:p w14:paraId="1E03BA97" w14:textId="77777777" w:rsidR="000F2994" w:rsidRDefault="000F2994" w:rsidP="000F2994">
                            <w:pPr>
                              <w:rPr>
                                <w:rFonts w:ascii="Verdana" w:hAnsi="Verdana"/>
                                <w:sz w:val="28"/>
                              </w:rPr>
                            </w:pPr>
                          </w:p>
                          <w:p w14:paraId="1019F52C" w14:textId="77777777" w:rsidR="000F2994" w:rsidRDefault="000F2994" w:rsidP="000F2994">
                            <w:pPr>
                              <w:rPr>
                                <w:rFonts w:ascii="Verdana" w:hAnsi="Verdana"/>
                                <w:sz w:val="28"/>
                              </w:rPr>
                            </w:pPr>
                          </w:p>
                          <w:p w14:paraId="4EDF42F2" w14:textId="77777777" w:rsidR="000F2994" w:rsidRDefault="000F2994" w:rsidP="000F2994">
                            <w:pPr>
                              <w:rPr>
                                <w:rFonts w:ascii="Verdana" w:hAnsi="Verdana"/>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B62B68" id="Text Box 7" o:spid="_x0000_s1039" type="#_x0000_t202" style="position:absolute;margin-left:268.2pt;margin-top:35.4pt;width:272.8pt;height:285.6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gCrawIAAOMEAAAOAAAAZHJzL2Uyb0RvYy54bWysVNtu2zAMfR+wfxD0vjr3tkGcImvRYUDX&#10;FmiHPiuynBiTRU1SYndfvyM5Ti/b0zAEUMSLDslD0ouLttZsr5yvyOR8eDLgTBlJRWU2Of/+eP3p&#10;jDMfhCmEJqNy/qw8v1h+/LBo7FyNaEu6UI4BxPh5Y3O+DcHOs8zLraqFPyGrDIwluVoEiG6TFU40&#10;QK91NhoMZllDrrCOpPIe2qvOyJcJvyyVDHdl6VVgOufILaTTpXMdz2y5EPONE3ZbyUMa4h+yqEVl&#10;EPQIdSWCYDtX/QFVV9KRpzKcSKozKstKqlQDqhkO3lXzsBVWpVpAjrdHmvz/g5W3+3vHqiLnp5wZ&#10;UaNFj6oN7DO17DSy01g/h9ODhVtooUaXe72HMhbdlq6O/yiHwQ6en4/cRjAJ5Xgym0xnMEnYxrPR&#10;7GyY8LOX59b58EVRzeIl5w7NS5yK/Y0PSAWuvUuM5klXxXWldRLcZn2pHdsLNHo1jb/0Vu/qb1R0&#10;aszL4NBxqDEXnfqsVwPfdzAp1ht8bViT89l4Okiwb2wxqWPstRbyRyQoor1kCEkbKCOdHW3xFtp1&#10;m8g/7yldU/EMph11k+qtvK4AfyN8uBcOowkGsW7hDkepCTnR4cbZltyvv+mjPyYGVs4ajHrO/c+d&#10;cIoz/dVgls6Hk0ncjSRMpqcjCO61Zf3aYnb1JYHkIRbbynSN/kH319JR/YStXMWoMAkjETvnob9e&#10;hm4BsdVSrVbJCdtgRbgxD1ZG6NjSSOtj+yScPQxEwCzdUr8UYv5uLjrf+NLQaheorNLQRJ47Vg/0&#10;Y5NSdw5bH1f1tZy8Xr5Ny98AAAD//wMAUEsDBBQABgAIAAAAIQA5L3Tz4gAAAAsBAAAPAAAAZHJz&#10;L2Rvd25yZXYueG1sTI+xTsMwEIZ3JN7BOiQW1NqkIYQQpypFlIEBtXTo6MZHYhHbUey24e17nWC7&#10;03367/vL+Wg7dsQhGO8k3E8FMHS118Y1ErZfb5McWIjKadV5hxJ+McC8ur4qVaH9ya3xuIkNoxAX&#10;CiWhjbEvOA91i1aFqe/R0e3bD1ZFWoeG60GdKNx2PBEi41YZRx9a1eOyxfpnc7ASkrQ1y6fF++r1&#10;znzsVtucv8x2n1Le3oyLZ2ARx/gHw0Wf1KEip70/OB1YJ+FhlqWESngUVOECiDyhdnsJWUoDr0r+&#10;v0N1BgAA//8DAFBLAQItABQABgAIAAAAIQC2gziS/gAAAOEBAAATAAAAAAAAAAAAAAAAAAAAAABb&#10;Q29udGVudF9UeXBlc10ueG1sUEsBAi0AFAAGAAgAAAAhADj9If/WAAAAlAEAAAsAAAAAAAAAAAAA&#10;AAAALwEAAF9yZWxzLy5yZWxzUEsBAi0AFAAGAAgAAAAhAGDKAKtrAgAA4wQAAA4AAAAAAAAAAAAA&#10;AAAALgIAAGRycy9lMm9Eb2MueG1sUEsBAi0AFAAGAAgAAAAhADkvdPPiAAAACwEAAA8AAAAAAAAA&#10;AAAAAAAAxQQAAGRycy9kb3ducmV2LnhtbFBLBQYAAAAABAAEAPMAAADUBQAAAAA=&#10;" fillcolor="#ededed" strokeweight=".5pt">
                <v:textbox>
                  <w:txbxContent>
                    <w:p w14:paraId="5AB9A7B8" w14:textId="77777777" w:rsidR="000F2994" w:rsidRPr="00F05FFA" w:rsidRDefault="000F2994" w:rsidP="000F2994">
                      <w:pPr>
                        <w:rPr>
                          <w:rFonts w:ascii="Verdana" w:hAnsi="Verdana"/>
                          <w:i/>
                          <w:sz w:val="24"/>
                          <w:szCs w:val="24"/>
                        </w:rPr>
                      </w:pPr>
                      <w:r w:rsidRPr="00F05FFA">
                        <w:rPr>
                          <w:rFonts w:ascii="Verdana" w:hAnsi="Verdana"/>
                          <w:b/>
                          <w:i/>
                          <w:sz w:val="24"/>
                          <w:szCs w:val="24"/>
                        </w:rPr>
                        <w:t>Readers of the Week</w:t>
                      </w:r>
                    </w:p>
                    <w:p w14:paraId="1F6414D6" w14:textId="60A6C6CD" w:rsidR="000F2994" w:rsidRPr="00F05FFA" w:rsidRDefault="000F2994" w:rsidP="000F2994">
                      <w:pPr>
                        <w:rPr>
                          <w:rFonts w:ascii="Verdana" w:hAnsi="Verdana"/>
                          <w:i/>
                          <w:sz w:val="24"/>
                          <w:szCs w:val="24"/>
                        </w:rPr>
                      </w:pPr>
                      <w:r w:rsidRPr="00F05FFA">
                        <w:rPr>
                          <w:rFonts w:ascii="Verdana" w:hAnsi="Verdana"/>
                          <w:sz w:val="24"/>
                          <w:szCs w:val="24"/>
                        </w:rPr>
                        <w:t>Ash –</w:t>
                      </w:r>
                      <w:r w:rsidR="00B759E2" w:rsidRPr="00F05FFA">
                        <w:rPr>
                          <w:rFonts w:ascii="Verdana" w:hAnsi="Verdana"/>
                          <w:sz w:val="24"/>
                          <w:szCs w:val="24"/>
                        </w:rPr>
                        <w:t xml:space="preserve"> </w:t>
                      </w:r>
                      <w:r w:rsidR="00F6329F">
                        <w:rPr>
                          <w:rFonts w:ascii="Verdana" w:hAnsi="Verdana"/>
                          <w:sz w:val="24"/>
                          <w:szCs w:val="24"/>
                        </w:rPr>
                        <w:t>Dottie</w:t>
                      </w:r>
                    </w:p>
                    <w:p w14:paraId="5D802B29" w14:textId="4F7CBED5" w:rsidR="000F2994" w:rsidRPr="00F05FFA" w:rsidRDefault="000F2994" w:rsidP="000F2994">
                      <w:pPr>
                        <w:rPr>
                          <w:rFonts w:ascii="Verdana" w:hAnsi="Verdana"/>
                          <w:sz w:val="24"/>
                          <w:szCs w:val="24"/>
                        </w:rPr>
                      </w:pPr>
                      <w:r w:rsidRPr="00F05FFA">
                        <w:rPr>
                          <w:rFonts w:ascii="Verdana" w:hAnsi="Verdana"/>
                          <w:sz w:val="24"/>
                          <w:szCs w:val="24"/>
                        </w:rPr>
                        <w:t xml:space="preserve">Elm – </w:t>
                      </w:r>
                      <w:r w:rsidR="00F6329F">
                        <w:rPr>
                          <w:rFonts w:ascii="Verdana" w:hAnsi="Verdana"/>
                          <w:sz w:val="24"/>
                          <w:szCs w:val="24"/>
                        </w:rPr>
                        <w:t>Pippa</w:t>
                      </w:r>
                    </w:p>
                    <w:p w14:paraId="1904A06F" w14:textId="28AA0137" w:rsidR="000F2994" w:rsidRPr="00F05FFA" w:rsidRDefault="000F2994" w:rsidP="000F2994">
                      <w:pPr>
                        <w:rPr>
                          <w:rFonts w:ascii="Verdana" w:hAnsi="Verdana"/>
                          <w:sz w:val="24"/>
                          <w:szCs w:val="24"/>
                        </w:rPr>
                      </w:pPr>
                      <w:r w:rsidRPr="00F05FFA">
                        <w:rPr>
                          <w:rFonts w:ascii="Verdana" w:hAnsi="Verdana"/>
                          <w:sz w:val="24"/>
                          <w:szCs w:val="24"/>
                        </w:rPr>
                        <w:t xml:space="preserve">Hazel – </w:t>
                      </w:r>
                      <w:r w:rsidR="00543777">
                        <w:rPr>
                          <w:rFonts w:ascii="Verdana" w:hAnsi="Verdana"/>
                          <w:sz w:val="24"/>
                          <w:szCs w:val="24"/>
                        </w:rPr>
                        <w:t>Seth</w:t>
                      </w:r>
                    </w:p>
                    <w:p w14:paraId="618B8250" w14:textId="5D03421B" w:rsidR="000F2994" w:rsidRPr="00F05FFA" w:rsidRDefault="000F2994" w:rsidP="000F2994">
                      <w:pPr>
                        <w:rPr>
                          <w:rFonts w:ascii="Verdana" w:hAnsi="Verdana"/>
                          <w:sz w:val="24"/>
                          <w:szCs w:val="24"/>
                        </w:rPr>
                      </w:pPr>
                      <w:r w:rsidRPr="00F05FFA">
                        <w:rPr>
                          <w:rFonts w:ascii="Verdana" w:hAnsi="Verdana"/>
                          <w:sz w:val="24"/>
                          <w:szCs w:val="24"/>
                        </w:rPr>
                        <w:t xml:space="preserve">Juniper – </w:t>
                      </w:r>
                      <w:r w:rsidR="00F6329F">
                        <w:rPr>
                          <w:rFonts w:ascii="Verdana" w:hAnsi="Verdana"/>
                          <w:sz w:val="24"/>
                          <w:szCs w:val="24"/>
                        </w:rPr>
                        <w:t>Isabella</w:t>
                      </w:r>
                    </w:p>
                    <w:p w14:paraId="4013158C" w14:textId="78DFC77E" w:rsidR="000F2994" w:rsidRPr="00F05FFA" w:rsidRDefault="000F2994" w:rsidP="000F2994">
                      <w:pPr>
                        <w:rPr>
                          <w:rFonts w:ascii="Verdana" w:hAnsi="Verdana"/>
                          <w:sz w:val="24"/>
                          <w:szCs w:val="24"/>
                        </w:rPr>
                      </w:pPr>
                      <w:r w:rsidRPr="00F05FFA">
                        <w:rPr>
                          <w:rFonts w:ascii="Verdana" w:hAnsi="Verdana"/>
                          <w:sz w:val="24"/>
                          <w:szCs w:val="24"/>
                        </w:rPr>
                        <w:t xml:space="preserve">Linden – </w:t>
                      </w:r>
                      <w:r w:rsidR="00F6329F">
                        <w:rPr>
                          <w:rFonts w:ascii="Verdana" w:hAnsi="Verdana"/>
                          <w:sz w:val="24"/>
                          <w:szCs w:val="24"/>
                        </w:rPr>
                        <w:t>Louie</w:t>
                      </w:r>
                    </w:p>
                    <w:p w14:paraId="372E7793" w14:textId="7828092B" w:rsidR="000F2994" w:rsidRPr="00F05FFA" w:rsidRDefault="000F2994" w:rsidP="000F2994">
                      <w:pPr>
                        <w:rPr>
                          <w:rFonts w:ascii="Verdana" w:hAnsi="Verdana"/>
                          <w:sz w:val="24"/>
                          <w:szCs w:val="24"/>
                        </w:rPr>
                      </w:pPr>
                      <w:r w:rsidRPr="00F05FFA">
                        <w:rPr>
                          <w:rFonts w:ascii="Verdana" w:hAnsi="Verdana"/>
                          <w:sz w:val="24"/>
                          <w:szCs w:val="24"/>
                        </w:rPr>
                        <w:t xml:space="preserve">Maple – </w:t>
                      </w:r>
                      <w:r w:rsidR="00F6329F">
                        <w:rPr>
                          <w:rFonts w:ascii="Verdana" w:hAnsi="Verdana"/>
                          <w:sz w:val="24"/>
                          <w:szCs w:val="24"/>
                        </w:rPr>
                        <w:t>Ethan</w:t>
                      </w:r>
                    </w:p>
                    <w:p w14:paraId="0CAE0278" w14:textId="0AC658F2" w:rsidR="000F2994" w:rsidRPr="00F05FFA" w:rsidRDefault="000F2994" w:rsidP="000F2994">
                      <w:pPr>
                        <w:rPr>
                          <w:rFonts w:ascii="Verdana" w:hAnsi="Verdana"/>
                          <w:sz w:val="24"/>
                          <w:szCs w:val="24"/>
                        </w:rPr>
                      </w:pPr>
                      <w:r w:rsidRPr="00F05FFA">
                        <w:rPr>
                          <w:rFonts w:ascii="Verdana" w:hAnsi="Verdana"/>
                          <w:sz w:val="24"/>
                          <w:szCs w:val="24"/>
                        </w:rPr>
                        <w:t xml:space="preserve">Oak – </w:t>
                      </w:r>
                      <w:r w:rsidR="00F6329F">
                        <w:rPr>
                          <w:rFonts w:ascii="Verdana" w:hAnsi="Verdana"/>
                          <w:sz w:val="24"/>
                          <w:szCs w:val="24"/>
                        </w:rPr>
                        <w:t>Dexter</w:t>
                      </w:r>
                    </w:p>
                    <w:p w14:paraId="0AA174B0" w14:textId="6468E3D7" w:rsidR="000F2994" w:rsidRPr="00F05FFA" w:rsidRDefault="000F2994" w:rsidP="000F2994">
                      <w:pPr>
                        <w:rPr>
                          <w:rFonts w:ascii="Verdana" w:hAnsi="Verdana"/>
                          <w:sz w:val="24"/>
                          <w:szCs w:val="24"/>
                        </w:rPr>
                      </w:pPr>
                      <w:r w:rsidRPr="00F05FFA">
                        <w:rPr>
                          <w:rFonts w:ascii="Verdana" w:hAnsi="Verdana"/>
                          <w:sz w:val="24"/>
                          <w:szCs w:val="24"/>
                        </w:rPr>
                        <w:t xml:space="preserve">Poplar – </w:t>
                      </w:r>
                      <w:r w:rsidR="00F6329F">
                        <w:rPr>
                          <w:rFonts w:ascii="Verdana" w:hAnsi="Verdana"/>
                          <w:sz w:val="24"/>
                          <w:szCs w:val="24"/>
                        </w:rPr>
                        <w:t>Markus</w:t>
                      </w:r>
                    </w:p>
                    <w:p w14:paraId="6F06352A" w14:textId="627B337D" w:rsidR="000F2994" w:rsidRPr="00F05FFA" w:rsidRDefault="000F2994" w:rsidP="000F2994">
                      <w:pPr>
                        <w:rPr>
                          <w:rFonts w:ascii="Verdana" w:hAnsi="Verdana"/>
                          <w:sz w:val="24"/>
                          <w:szCs w:val="24"/>
                        </w:rPr>
                      </w:pPr>
                      <w:r w:rsidRPr="00F05FFA">
                        <w:rPr>
                          <w:rFonts w:ascii="Verdana" w:hAnsi="Verdana"/>
                          <w:sz w:val="24"/>
                          <w:szCs w:val="24"/>
                        </w:rPr>
                        <w:t xml:space="preserve">Rowan – </w:t>
                      </w:r>
                      <w:r w:rsidR="00F6329F">
                        <w:rPr>
                          <w:rFonts w:ascii="Verdana" w:hAnsi="Verdana"/>
                          <w:sz w:val="24"/>
                          <w:szCs w:val="24"/>
                        </w:rPr>
                        <w:t>Mia</w:t>
                      </w:r>
                    </w:p>
                    <w:p w14:paraId="5C32730F" w14:textId="0F9C1B09" w:rsidR="000F2994" w:rsidRPr="00F05FFA" w:rsidRDefault="000F2994" w:rsidP="000F2994">
                      <w:pPr>
                        <w:rPr>
                          <w:rFonts w:ascii="Verdana" w:hAnsi="Verdana"/>
                          <w:sz w:val="24"/>
                          <w:szCs w:val="24"/>
                        </w:rPr>
                      </w:pPr>
                      <w:r w:rsidRPr="00F05FFA">
                        <w:rPr>
                          <w:rFonts w:ascii="Verdana" w:hAnsi="Verdana"/>
                          <w:sz w:val="24"/>
                          <w:szCs w:val="24"/>
                        </w:rPr>
                        <w:t xml:space="preserve">Sycamore – </w:t>
                      </w:r>
                      <w:r w:rsidR="00F6329F">
                        <w:rPr>
                          <w:rFonts w:ascii="Verdana" w:hAnsi="Verdana"/>
                          <w:sz w:val="24"/>
                          <w:szCs w:val="24"/>
                        </w:rPr>
                        <w:t>Tilly</w:t>
                      </w:r>
                    </w:p>
                    <w:p w14:paraId="1674E862" w14:textId="7B14F5EB" w:rsidR="000F2994" w:rsidRPr="00F05FFA" w:rsidRDefault="000F2994" w:rsidP="000F2994">
                      <w:pPr>
                        <w:rPr>
                          <w:rFonts w:ascii="Verdana" w:hAnsi="Verdana"/>
                          <w:sz w:val="24"/>
                          <w:szCs w:val="24"/>
                        </w:rPr>
                      </w:pPr>
                      <w:r w:rsidRPr="00F05FFA">
                        <w:rPr>
                          <w:rFonts w:ascii="Verdana" w:hAnsi="Verdana"/>
                          <w:sz w:val="24"/>
                          <w:szCs w:val="24"/>
                        </w:rPr>
                        <w:t xml:space="preserve">Willow </w:t>
                      </w:r>
                      <w:r w:rsidR="00285226" w:rsidRPr="00F05FFA">
                        <w:rPr>
                          <w:rFonts w:ascii="Verdana" w:hAnsi="Verdana"/>
                          <w:sz w:val="24"/>
                          <w:szCs w:val="24"/>
                        </w:rPr>
                        <w:t>–</w:t>
                      </w:r>
                      <w:r w:rsidRPr="00F05FFA">
                        <w:rPr>
                          <w:rFonts w:ascii="Verdana" w:hAnsi="Verdana"/>
                          <w:sz w:val="24"/>
                          <w:szCs w:val="24"/>
                        </w:rPr>
                        <w:t xml:space="preserve"> </w:t>
                      </w:r>
                      <w:r w:rsidR="00F6329F">
                        <w:rPr>
                          <w:rFonts w:ascii="Verdana" w:hAnsi="Verdana"/>
                          <w:sz w:val="24"/>
                          <w:szCs w:val="24"/>
                        </w:rPr>
                        <w:t>Charlie</w:t>
                      </w:r>
                    </w:p>
                    <w:p w14:paraId="1E03BA97" w14:textId="77777777" w:rsidR="000F2994" w:rsidRDefault="000F2994" w:rsidP="000F2994">
                      <w:pPr>
                        <w:rPr>
                          <w:rFonts w:ascii="Verdana" w:hAnsi="Verdana"/>
                          <w:sz w:val="28"/>
                        </w:rPr>
                      </w:pPr>
                    </w:p>
                    <w:p w14:paraId="1019F52C" w14:textId="77777777" w:rsidR="000F2994" w:rsidRDefault="000F2994" w:rsidP="000F2994">
                      <w:pPr>
                        <w:rPr>
                          <w:rFonts w:ascii="Verdana" w:hAnsi="Verdana"/>
                          <w:sz w:val="28"/>
                        </w:rPr>
                      </w:pPr>
                    </w:p>
                    <w:p w14:paraId="4EDF42F2" w14:textId="77777777" w:rsidR="000F2994" w:rsidRDefault="000F2994" w:rsidP="000F2994">
                      <w:pPr>
                        <w:rPr>
                          <w:rFonts w:ascii="Verdana" w:hAnsi="Verdana"/>
                          <w:sz w:val="28"/>
                        </w:rPr>
                      </w:pPr>
                    </w:p>
                  </w:txbxContent>
                </v:textbox>
                <w10:wrap anchorx="margin"/>
              </v:shape>
            </w:pict>
          </mc:Fallback>
        </mc:AlternateContent>
      </w:r>
      <w:r w:rsidR="008F26FF">
        <w:rPr>
          <w:noProof/>
        </w:rPr>
        <w:drawing>
          <wp:anchor distT="0" distB="0" distL="114300" distR="114300" simplePos="0" relativeHeight="251758592" behindDoc="0" locked="0" layoutInCell="1" allowOverlap="1" wp14:anchorId="456165E3" wp14:editId="4FCDD9B3">
            <wp:simplePos x="0" y="0"/>
            <wp:positionH relativeFrom="column">
              <wp:posOffset>2082441</wp:posOffset>
            </wp:positionH>
            <wp:positionV relativeFrom="paragraph">
              <wp:posOffset>768017</wp:posOffset>
            </wp:positionV>
            <wp:extent cx="944894" cy="667498"/>
            <wp:effectExtent l="0" t="114300" r="0" b="7556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rot="2175013">
                      <a:off x="0" y="0"/>
                      <a:ext cx="944894" cy="667498"/>
                    </a:xfrm>
                    <a:prstGeom prst="rect">
                      <a:avLst/>
                    </a:prstGeom>
                  </pic:spPr>
                </pic:pic>
              </a:graphicData>
            </a:graphic>
            <wp14:sizeRelH relativeFrom="margin">
              <wp14:pctWidth>0</wp14:pctWidth>
            </wp14:sizeRelH>
            <wp14:sizeRelV relativeFrom="margin">
              <wp14:pctHeight>0</wp14:pctHeight>
            </wp14:sizeRelV>
          </wp:anchor>
        </w:drawing>
      </w:r>
      <w:r w:rsidR="008F26FF">
        <w:rPr>
          <w:noProof/>
        </w:rPr>
        <mc:AlternateContent>
          <mc:Choice Requires="wps">
            <w:drawing>
              <wp:anchor distT="0" distB="0" distL="114300" distR="114300" simplePos="0" relativeHeight="251761664" behindDoc="0" locked="0" layoutInCell="1" allowOverlap="1" wp14:anchorId="3471CC5A" wp14:editId="30ABD817">
                <wp:simplePos x="0" y="0"/>
                <wp:positionH relativeFrom="column">
                  <wp:posOffset>5719997</wp:posOffset>
                </wp:positionH>
                <wp:positionV relativeFrom="paragraph">
                  <wp:posOffset>569153</wp:posOffset>
                </wp:positionV>
                <wp:extent cx="1049572" cy="985962"/>
                <wp:effectExtent l="0" t="0" r="0" b="5080"/>
                <wp:wrapNone/>
                <wp:docPr id="25" name="Text Box 25"/>
                <wp:cNvGraphicFramePr/>
                <a:graphic xmlns:a="http://schemas.openxmlformats.org/drawingml/2006/main">
                  <a:graphicData uri="http://schemas.microsoft.com/office/word/2010/wordprocessingShape">
                    <wps:wsp>
                      <wps:cNvSpPr txBox="1"/>
                      <wps:spPr>
                        <a:xfrm>
                          <a:off x="0" y="0"/>
                          <a:ext cx="1049572" cy="985962"/>
                        </a:xfrm>
                        <a:prstGeom prst="rect">
                          <a:avLst/>
                        </a:prstGeom>
                        <a:solidFill>
                          <a:schemeClr val="accent3">
                            <a:lumMod val="20000"/>
                            <a:lumOff val="80000"/>
                          </a:schemeClr>
                        </a:solidFill>
                        <a:ln w="6350">
                          <a:noFill/>
                        </a:ln>
                      </wps:spPr>
                      <wps:txbx>
                        <w:txbxContent>
                          <w:p w14:paraId="416043F5" w14:textId="0D0F81CA" w:rsidR="0090062D" w:rsidRPr="0090062D" w:rsidRDefault="0090062D">
                            <w:pPr>
                              <w:rPr>
                                <w:color w:val="D9D9D9" w:themeColor="background1" w:themeShade="D9"/>
                              </w:rPr>
                            </w:pPr>
                            <w:r>
                              <w:rPr>
                                <w:noProof/>
                              </w:rPr>
                              <w:drawing>
                                <wp:inline distT="0" distB="0" distL="0" distR="0" wp14:anchorId="26F2E585" wp14:editId="23D749E5">
                                  <wp:extent cx="795130" cy="793529"/>
                                  <wp:effectExtent l="38100" t="38100" r="81280" b="102235"/>
                                  <wp:docPr id="56"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95130" cy="793529"/>
                                          </a:xfrm>
                                          <a:prstGeom prst="rect">
                                            <a:avLst/>
                                          </a:prstGeom>
                                          <a:effectLst>
                                            <a:outerShdw blurRad="50800" dist="38100" dir="2700000" algn="tl" rotWithShape="0">
                                              <a:prstClr val="black">
                                                <a:alpha val="40000"/>
                                              </a:prstClr>
                                            </a:outerShdw>
                                          </a:effec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71CC5A" id="Text Box 25" o:spid="_x0000_s1040" type="#_x0000_t202" style="position:absolute;margin-left:450.4pt;margin-top:44.8pt;width:82.65pt;height:77.6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UQYQIAAMIEAAAOAAAAZHJzL2Uyb0RvYy54bWysVE1v2zAMvQ/YfxB0X+2kSZcEdYqsRYcB&#10;XVugHXpWZLkxIImapMTufv2e5KRf22nYRaZIih+Pjz49641mO+VDS7bio6OSM2Ul1a19rPiP+8tP&#10;M85CFLYWmqyq+JMK/Gz58cNp5xZqTBvStfIMQWxYdK7imxjdoiiC3CgjwhE5ZWFsyBsRcfWPRe1F&#10;h+hGF+OyPCk68rXzJFUI0F4MRr7M8ZtGyXjTNEFFpiuO2mI+fT7X6SyWp2Lx6IXbtHJfhviHKoxo&#10;LZI+h7oQUbCtb/8IZVrpKVATjySZgpqmlSr3gG5G5btu7jbCqdwLwAnuGabw/8LK692tZ21d8fGU&#10;MysMZnSv+si+UM+gAj6dCwu43Tk4xh56zPmgD1CmtvvGm/RFQwx2IP30jG6KJtOjcjKffh5zJmGb&#10;z6bzk3EKU7y8dj7Er4oMS0LFPaaXQRW7qxAH14NLShZIt/Vlq3W+JMaoc+3ZTmDWQkpl43F+rrfm&#10;O9WDHpwp91OHGtwY1LODGtVk7qVIubY3SbRlXcVPjqdlDmwpZR8K0xbuCaoBkiTFft1naEc5Y1Kt&#10;qX4CjJ4GIgYnL1v0eiVCvBUezANy2KZ4g6PRhGS0lzjbkP/1N33yByFg5awDkysefm6FV5zpbxZU&#10;mY8mk0T9fJlgArj415b1a4vdmnMCgCPsrZNZTP5RH8TGk3nA0q1SVpiElchd8XgQz+OwX1haqVar&#10;7ASyOxGv7J2TKXQaWJrkff8gvNuPO4Io13TgvFi8m/rgm15aWm0jNW2mxAuqe/yxKHlw+6VOm/j6&#10;nr1efj3L3wAAAP//AwBQSwMEFAAGAAgAAAAhALBpq9jiAAAACwEAAA8AAABkcnMvZG93bnJldi54&#10;bWxMj0FLw0AUhO+C/2F5ghexuwk1JjEvRQTRi1SrIr1tkmcSzL4N2W0b/323Jz0OM8x8U6xmM4g9&#10;Ta63jBAtFAji2jY9twgf74/XKQjnNTd6sEwIv+RgVZ6fFTpv7IHfaL/xrQgl7HKN0Hk/5lK6uiOj&#10;3cKOxMH7tpPRPsiplc2kD6HcDDJWKpFG9xwWOj3SQ0f1z2ZnEJ63NvVf1a26er2pPqN1vF2/PI2I&#10;lxfz/R0IT7P/C8MJP6BDGZgqu+PGiQEhUyqge4Q0S0CcAipJIhAVQrxcZiDLQv7/UB4BAAD//wMA&#10;UEsBAi0AFAAGAAgAAAAhALaDOJL+AAAA4QEAABMAAAAAAAAAAAAAAAAAAAAAAFtDb250ZW50X1R5&#10;cGVzXS54bWxQSwECLQAUAAYACAAAACEAOP0h/9YAAACUAQAACwAAAAAAAAAAAAAAAAAvAQAAX3Jl&#10;bHMvLnJlbHNQSwECLQAUAAYACAAAACEAW8v1EGECAADCBAAADgAAAAAAAAAAAAAAAAAuAgAAZHJz&#10;L2Uyb0RvYy54bWxQSwECLQAUAAYACAAAACEAsGmr2OIAAAALAQAADwAAAAAAAAAAAAAAAAC7BAAA&#10;ZHJzL2Rvd25yZXYueG1sUEsFBgAAAAAEAAQA8wAAAMoFAAAAAA==&#10;" fillcolor="#ededed [662]" stroked="f" strokeweight=".5pt">
                <v:textbox>
                  <w:txbxContent>
                    <w:p w14:paraId="416043F5" w14:textId="0D0F81CA" w:rsidR="0090062D" w:rsidRPr="0090062D" w:rsidRDefault="0090062D">
                      <w:pPr>
                        <w:rPr>
                          <w:color w:val="D9D9D9" w:themeColor="background1" w:themeShade="D9"/>
                        </w:rPr>
                      </w:pPr>
                      <w:r>
                        <w:rPr>
                          <w:noProof/>
                        </w:rPr>
                        <w:drawing>
                          <wp:inline distT="0" distB="0" distL="0" distR="0" wp14:anchorId="26F2E585" wp14:editId="23D749E5">
                            <wp:extent cx="795130" cy="793529"/>
                            <wp:effectExtent l="38100" t="38100" r="81280" b="102235"/>
                            <wp:docPr id="56"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95130" cy="793529"/>
                                    </a:xfrm>
                                    <a:prstGeom prst="rect">
                                      <a:avLst/>
                                    </a:prstGeom>
                                    <a:effectLst>
                                      <a:outerShdw blurRad="50800" dist="38100" dir="2700000" algn="tl" rotWithShape="0">
                                        <a:prstClr val="black">
                                          <a:alpha val="40000"/>
                                        </a:prstClr>
                                      </a:outerShdw>
                                    </a:effectLst>
                                  </pic:spPr>
                                </pic:pic>
                              </a:graphicData>
                            </a:graphic>
                          </wp:inline>
                        </w:drawing>
                      </w:r>
                    </w:p>
                  </w:txbxContent>
                </v:textbox>
              </v:shape>
            </w:pict>
          </mc:Fallback>
        </mc:AlternateContent>
      </w:r>
      <w:r w:rsidR="00F05FFA">
        <w:rPr>
          <w:rFonts w:ascii="Verdana" w:hAnsi="Verdana"/>
          <w:noProof/>
        </w:rPr>
        <mc:AlternateContent>
          <mc:Choice Requires="wps">
            <w:drawing>
              <wp:anchor distT="0" distB="0" distL="114300" distR="114300" simplePos="0" relativeHeight="251756544" behindDoc="0" locked="0" layoutInCell="1" allowOverlap="1" wp14:anchorId="0F207B68" wp14:editId="03FFC602">
                <wp:simplePos x="0" y="0"/>
                <wp:positionH relativeFrom="column">
                  <wp:posOffset>-179871</wp:posOffset>
                </wp:positionH>
                <wp:positionV relativeFrom="paragraph">
                  <wp:posOffset>441932</wp:posOffset>
                </wp:positionV>
                <wp:extent cx="3455670" cy="3620632"/>
                <wp:effectExtent l="0" t="0" r="11430" b="18415"/>
                <wp:wrapNone/>
                <wp:docPr id="58" name="Text Box 58"/>
                <wp:cNvGraphicFramePr/>
                <a:graphic xmlns:a="http://schemas.openxmlformats.org/drawingml/2006/main">
                  <a:graphicData uri="http://schemas.microsoft.com/office/word/2010/wordprocessingShape">
                    <wps:wsp>
                      <wps:cNvSpPr txBox="1"/>
                      <wps:spPr>
                        <a:xfrm>
                          <a:off x="0" y="0"/>
                          <a:ext cx="3455670" cy="3620632"/>
                        </a:xfrm>
                        <a:prstGeom prst="rect">
                          <a:avLst/>
                        </a:prstGeom>
                        <a:solidFill>
                          <a:srgbClr val="A5A5A5">
                            <a:lumMod val="20000"/>
                            <a:lumOff val="80000"/>
                          </a:srgbClr>
                        </a:solidFill>
                        <a:ln w="6350">
                          <a:solidFill>
                            <a:prstClr val="black"/>
                          </a:solidFill>
                        </a:ln>
                      </wps:spPr>
                      <wps:txbx>
                        <w:txbxContent>
                          <w:p w14:paraId="64470BD9" w14:textId="77777777" w:rsidR="00E60069" w:rsidRPr="00F05FFA" w:rsidRDefault="00E60069" w:rsidP="00E60069">
                            <w:pPr>
                              <w:rPr>
                                <w:rFonts w:ascii="Verdana" w:hAnsi="Verdana"/>
                                <w:i/>
                                <w:sz w:val="24"/>
                                <w:szCs w:val="24"/>
                              </w:rPr>
                            </w:pPr>
                            <w:r w:rsidRPr="00F05FFA">
                              <w:rPr>
                                <w:rFonts w:ascii="Verdana" w:hAnsi="Verdana"/>
                                <w:b/>
                                <w:i/>
                                <w:sz w:val="24"/>
                                <w:szCs w:val="24"/>
                              </w:rPr>
                              <w:t>Stars of the Week</w:t>
                            </w:r>
                          </w:p>
                          <w:p w14:paraId="149E7F77" w14:textId="7E26DADA" w:rsidR="00E60069" w:rsidRPr="00F05FFA" w:rsidRDefault="00E60069" w:rsidP="00E60069">
                            <w:pPr>
                              <w:rPr>
                                <w:rFonts w:ascii="Verdana" w:hAnsi="Verdana"/>
                                <w:i/>
                                <w:sz w:val="24"/>
                                <w:szCs w:val="24"/>
                              </w:rPr>
                            </w:pPr>
                            <w:r w:rsidRPr="00F05FFA">
                              <w:rPr>
                                <w:rFonts w:ascii="Verdana" w:hAnsi="Verdana"/>
                                <w:sz w:val="24"/>
                                <w:szCs w:val="24"/>
                              </w:rPr>
                              <w:t>Ash –</w:t>
                            </w:r>
                            <w:r w:rsidR="00F6329F">
                              <w:rPr>
                                <w:rFonts w:ascii="Verdana" w:hAnsi="Verdana"/>
                                <w:sz w:val="24"/>
                                <w:szCs w:val="24"/>
                              </w:rPr>
                              <w:t xml:space="preserve"> Ellie</w:t>
                            </w:r>
                          </w:p>
                          <w:p w14:paraId="1F8CC6D5" w14:textId="2BDA2F1E" w:rsidR="00E60069" w:rsidRPr="00F05FFA" w:rsidRDefault="00E60069" w:rsidP="00E60069">
                            <w:pPr>
                              <w:rPr>
                                <w:rFonts w:ascii="Verdana" w:hAnsi="Verdana"/>
                                <w:sz w:val="24"/>
                                <w:szCs w:val="24"/>
                              </w:rPr>
                            </w:pPr>
                            <w:r w:rsidRPr="00F05FFA">
                              <w:rPr>
                                <w:rFonts w:ascii="Verdana" w:hAnsi="Verdana"/>
                                <w:sz w:val="24"/>
                                <w:szCs w:val="24"/>
                              </w:rPr>
                              <w:t xml:space="preserve">Elm – </w:t>
                            </w:r>
                            <w:r w:rsidR="00F6329F">
                              <w:rPr>
                                <w:rFonts w:ascii="Verdana" w:hAnsi="Verdana"/>
                                <w:sz w:val="24"/>
                                <w:szCs w:val="24"/>
                              </w:rPr>
                              <w:t>Arthur</w:t>
                            </w:r>
                          </w:p>
                          <w:p w14:paraId="76B4A19B" w14:textId="5BA275F4" w:rsidR="00E60069" w:rsidRPr="00F05FFA" w:rsidRDefault="00E60069" w:rsidP="00E60069">
                            <w:pPr>
                              <w:rPr>
                                <w:rFonts w:ascii="Verdana" w:hAnsi="Verdana"/>
                                <w:sz w:val="24"/>
                                <w:szCs w:val="24"/>
                              </w:rPr>
                            </w:pPr>
                            <w:r w:rsidRPr="00F05FFA">
                              <w:rPr>
                                <w:rFonts w:ascii="Verdana" w:hAnsi="Verdana"/>
                                <w:sz w:val="24"/>
                                <w:szCs w:val="24"/>
                              </w:rPr>
                              <w:t xml:space="preserve">Hazel – </w:t>
                            </w:r>
                            <w:r w:rsidR="00F6329F">
                              <w:rPr>
                                <w:rFonts w:ascii="Verdana" w:hAnsi="Verdana"/>
                                <w:sz w:val="24"/>
                                <w:szCs w:val="24"/>
                              </w:rPr>
                              <w:t>Emilia</w:t>
                            </w:r>
                          </w:p>
                          <w:p w14:paraId="0AA8BB69" w14:textId="30738973" w:rsidR="00E60069" w:rsidRPr="00F05FFA" w:rsidRDefault="00E60069" w:rsidP="00E60069">
                            <w:pPr>
                              <w:rPr>
                                <w:rFonts w:ascii="Verdana" w:hAnsi="Verdana"/>
                                <w:sz w:val="24"/>
                                <w:szCs w:val="24"/>
                              </w:rPr>
                            </w:pPr>
                            <w:r w:rsidRPr="00F05FFA">
                              <w:rPr>
                                <w:rFonts w:ascii="Verdana" w:hAnsi="Verdana"/>
                                <w:sz w:val="24"/>
                                <w:szCs w:val="24"/>
                              </w:rPr>
                              <w:t>Juniper –</w:t>
                            </w:r>
                            <w:r w:rsidR="00F6329F">
                              <w:rPr>
                                <w:rFonts w:ascii="Verdana" w:hAnsi="Verdana"/>
                                <w:sz w:val="24"/>
                                <w:szCs w:val="24"/>
                              </w:rPr>
                              <w:t xml:space="preserve"> Isla</w:t>
                            </w:r>
                          </w:p>
                          <w:p w14:paraId="062A679E" w14:textId="53A6A10B" w:rsidR="00E60069" w:rsidRPr="00F05FFA" w:rsidRDefault="00E60069" w:rsidP="00E60069">
                            <w:pPr>
                              <w:rPr>
                                <w:rFonts w:ascii="Verdana" w:hAnsi="Verdana"/>
                                <w:sz w:val="24"/>
                                <w:szCs w:val="24"/>
                              </w:rPr>
                            </w:pPr>
                            <w:r w:rsidRPr="00F05FFA">
                              <w:rPr>
                                <w:rFonts w:ascii="Verdana" w:hAnsi="Verdana"/>
                                <w:sz w:val="24"/>
                                <w:szCs w:val="24"/>
                              </w:rPr>
                              <w:t xml:space="preserve">Linden – </w:t>
                            </w:r>
                            <w:r w:rsidR="00F6329F">
                              <w:rPr>
                                <w:rFonts w:ascii="Verdana" w:hAnsi="Verdana"/>
                                <w:sz w:val="24"/>
                                <w:szCs w:val="24"/>
                              </w:rPr>
                              <w:t>Grace</w:t>
                            </w:r>
                          </w:p>
                          <w:p w14:paraId="23D5BBEB" w14:textId="1E56EFA0" w:rsidR="00E60069" w:rsidRPr="00F05FFA" w:rsidRDefault="00E60069" w:rsidP="00E60069">
                            <w:pPr>
                              <w:rPr>
                                <w:rFonts w:ascii="Verdana" w:hAnsi="Verdana"/>
                                <w:sz w:val="24"/>
                                <w:szCs w:val="24"/>
                              </w:rPr>
                            </w:pPr>
                            <w:r w:rsidRPr="00F05FFA">
                              <w:rPr>
                                <w:rFonts w:ascii="Verdana" w:hAnsi="Verdana"/>
                                <w:sz w:val="24"/>
                                <w:szCs w:val="24"/>
                              </w:rPr>
                              <w:t xml:space="preserve">Maple – </w:t>
                            </w:r>
                            <w:r w:rsidR="00F6329F">
                              <w:rPr>
                                <w:rFonts w:ascii="Verdana" w:hAnsi="Verdana"/>
                                <w:sz w:val="24"/>
                                <w:szCs w:val="24"/>
                              </w:rPr>
                              <w:t>Miller</w:t>
                            </w:r>
                          </w:p>
                          <w:p w14:paraId="5996DD98" w14:textId="2A2AB912" w:rsidR="00E60069" w:rsidRPr="00F05FFA" w:rsidRDefault="00E60069" w:rsidP="00E60069">
                            <w:pPr>
                              <w:rPr>
                                <w:rFonts w:ascii="Verdana" w:hAnsi="Verdana"/>
                                <w:sz w:val="24"/>
                                <w:szCs w:val="24"/>
                              </w:rPr>
                            </w:pPr>
                            <w:r w:rsidRPr="00F05FFA">
                              <w:rPr>
                                <w:rFonts w:ascii="Verdana" w:hAnsi="Verdana"/>
                                <w:sz w:val="24"/>
                                <w:szCs w:val="24"/>
                              </w:rPr>
                              <w:t xml:space="preserve">Oak – </w:t>
                            </w:r>
                            <w:r w:rsidR="00F6329F">
                              <w:rPr>
                                <w:rFonts w:ascii="Verdana" w:hAnsi="Verdana"/>
                                <w:sz w:val="24"/>
                                <w:szCs w:val="24"/>
                              </w:rPr>
                              <w:t>Henry</w:t>
                            </w:r>
                          </w:p>
                          <w:p w14:paraId="0BBFE50B" w14:textId="3EC04D55" w:rsidR="00E60069" w:rsidRPr="00F05FFA" w:rsidRDefault="00E60069" w:rsidP="00E60069">
                            <w:pPr>
                              <w:rPr>
                                <w:rFonts w:ascii="Verdana" w:hAnsi="Verdana"/>
                                <w:sz w:val="24"/>
                                <w:szCs w:val="24"/>
                              </w:rPr>
                            </w:pPr>
                            <w:r w:rsidRPr="00F05FFA">
                              <w:rPr>
                                <w:rFonts w:ascii="Verdana" w:hAnsi="Verdana"/>
                                <w:sz w:val="24"/>
                                <w:szCs w:val="24"/>
                              </w:rPr>
                              <w:t xml:space="preserve">Poplar – </w:t>
                            </w:r>
                            <w:r w:rsidR="00F6329F">
                              <w:rPr>
                                <w:rFonts w:ascii="Verdana" w:hAnsi="Verdana"/>
                                <w:sz w:val="24"/>
                                <w:szCs w:val="24"/>
                              </w:rPr>
                              <w:t>Leila</w:t>
                            </w:r>
                          </w:p>
                          <w:p w14:paraId="5BC27BC9" w14:textId="54A2F73D" w:rsidR="00E60069" w:rsidRPr="00F05FFA" w:rsidRDefault="00E60069" w:rsidP="00E60069">
                            <w:pPr>
                              <w:rPr>
                                <w:rFonts w:ascii="Verdana" w:hAnsi="Verdana"/>
                                <w:sz w:val="24"/>
                                <w:szCs w:val="24"/>
                              </w:rPr>
                            </w:pPr>
                            <w:r w:rsidRPr="00F05FFA">
                              <w:rPr>
                                <w:rFonts w:ascii="Verdana" w:hAnsi="Verdana"/>
                                <w:sz w:val="24"/>
                                <w:szCs w:val="24"/>
                              </w:rPr>
                              <w:t xml:space="preserve">Rowan – </w:t>
                            </w:r>
                            <w:r w:rsidR="00F6329F">
                              <w:rPr>
                                <w:rFonts w:ascii="Verdana" w:hAnsi="Verdana"/>
                                <w:sz w:val="24"/>
                                <w:szCs w:val="24"/>
                              </w:rPr>
                              <w:t>Archie</w:t>
                            </w:r>
                          </w:p>
                          <w:p w14:paraId="4F13AEFA" w14:textId="4002928D" w:rsidR="00E60069" w:rsidRPr="00F05FFA" w:rsidRDefault="00E60069" w:rsidP="00E60069">
                            <w:pPr>
                              <w:rPr>
                                <w:rFonts w:ascii="Verdana" w:hAnsi="Verdana"/>
                                <w:sz w:val="24"/>
                                <w:szCs w:val="24"/>
                              </w:rPr>
                            </w:pPr>
                            <w:r w:rsidRPr="00F05FFA">
                              <w:rPr>
                                <w:rFonts w:ascii="Verdana" w:hAnsi="Verdana"/>
                                <w:sz w:val="24"/>
                                <w:szCs w:val="24"/>
                              </w:rPr>
                              <w:t>Sycamore –</w:t>
                            </w:r>
                            <w:r w:rsidR="00B759E2" w:rsidRPr="00F05FFA">
                              <w:rPr>
                                <w:rFonts w:ascii="Verdana" w:hAnsi="Verdana"/>
                                <w:sz w:val="24"/>
                                <w:szCs w:val="24"/>
                              </w:rPr>
                              <w:t xml:space="preserve"> </w:t>
                            </w:r>
                            <w:r w:rsidR="00F6329F">
                              <w:rPr>
                                <w:rFonts w:ascii="Verdana" w:hAnsi="Verdana"/>
                                <w:sz w:val="24"/>
                                <w:szCs w:val="24"/>
                              </w:rPr>
                              <w:t>Charlie</w:t>
                            </w:r>
                          </w:p>
                          <w:p w14:paraId="412C884F" w14:textId="5A9F291D" w:rsidR="00E60069" w:rsidRPr="00F05FFA" w:rsidRDefault="00E60069" w:rsidP="00E60069">
                            <w:pPr>
                              <w:rPr>
                                <w:rFonts w:ascii="Verdana" w:hAnsi="Verdana"/>
                                <w:sz w:val="24"/>
                                <w:szCs w:val="24"/>
                              </w:rPr>
                            </w:pPr>
                            <w:r w:rsidRPr="00F05FFA">
                              <w:rPr>
                                <w:rFonts w:ascii="Verdana" w:hAnsi="Verdana"/>
                                <w:sz w:val="24"/>
                                <w:szCs w:val="24"/>
                              </w:rPr>
                              <w:t xml:space="preserve">Willow – </w:t>
                            </w:r>
                            <w:r w:rsidR="00F6329F">
                              <w:rPr>
                                <w:rFonts w:ascii="Verdana" w:hAnsi="Verdana"/>
                                <w:sz w:val="24"/>
                                <w:szCs w:val="24"/>
                              </w:rPr>
                              <w:t>Jake</w:t>
                            </w:r>
                          </w:p>
                          <w:p w14:paraId="64761038" w14:textId="77777777" w:rsidR="00E60069" w:rsidRDefault="00E60069" w:rsidP="00E60069">
                            <w:pPr>
                              <w:rPr>
                                <w:rFonts w:ascii="Verdana" w:hAnsi="Verdana"/>
                                <w:sz w:val="28"/>
                              </w:rPr>
                            </w:pPr>
                          </w:p>
                          <w:p w14:paraId="20592629" w14:textId="77777777" w:rsidR="00E60069" w:rsidRDefault="00E60069" w:rsidP="00E60069">
                            <w:pPr>
                              <w:rPr>
                                <w:rFonts w:ascii="Verdana" w:hAnsi="Verdana"/>
                                <w:sz w:val="28"/>
                              </w:rPr>
                            </w:pPr>
                          </w:p>
                          <w:p w14:paraId="1719C95D" w14:textId="77777777" w:rsidR="00E60069" w:rsidRDefault="00E60069" w:rsidP="00E60069">
                            <w:pPr>
                              <w:rPr>
                                <w:rFonts w:ascii="Verdana" w:hAnsi="Verdana"/>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207B68" id="Text Box 58" o:spid="_x0000_s1041" type="#_x0000_t202" style="position:absolute;margin-left:-14.15pt;margin-top:34.8pt;width:272.1pt;height:285.1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iVJagIAAOYEAAAOAAAAZHJzL2Uyb0RvYy54bWysVE1v2zAMvQ/YfxB0X+18tgvqFFmLDgO6&#10;tkA79KzIcmJMFjVJSdz9+j7JTpp2Ow1DAIUiqUfykfT5RdtotlXO12QKPjjJOVNGUlmbVcF/PF5/&#10;OuPMB2FKocmogj8rzy/mHz+c7+xMDWlNulSOAcT42c4WfB2CnWWZl2vVCH9CVhkYK3KNCLi6VVY6&#10;sQN6o7Nhnk+zHbnSOpLKe2ivOiOfJ/yqUjLcVZVXgemCI7eQTpfOZTyz+bmYrZyw61r2aYh/yKIR&#10;tUHQA9SVCIJtXP0HVFNLR56qcCKpyaiqaqlSDahmkL+r5mEtrEq1gBxvDzT5/wcrb7f3jtVlwSfo&#10;lBENevSo2sC+UMugAj8762dwe7BwDC306PNe76GMZbeVa+I/CmKwg+nnA7sRTUI5Gk8m01OYJGyj&#10;6TCfjoYRJ3t9bp0PXxU1LAoFd2hfYlVsb3zoXPcuMZonXZfXtdbp4lbLS+3YVqDVi0n8pbd603yn&#10;slNjYvK+51BjMjr12V6NVHwHk9J6g68N2xV8OprkCfaNLSZ1iL3UQv7sCzvyArY2gI10drRFKbTL&#10;NtE/OHC6pPIZVDvqhtVbeV0D/0b4cC8cphMUYuPCHY5KE5KiXuJsTe733/TRH0MDK2c7THvB/a+N&#10;cIoz/c1gnD4PxuO4HukynpwOcXHHluWxxWyaSwLLA+y2lUmM/kHvxcpR84TFXMSoMAkjEbvgYS9e&#10;hm4HsdhSLRbJCQthRbgxD1ZG6NjTyOtj+ySc7SciYJhuab8XYvZuMDrf+NLQYhOoqtPURKI7Vnv+&#10;sUypwf3ix209viev18/T/AUAAP//AwBQSwMEFAAGAAgAAAAhAIeBSRXiAAAACgEAAA8AAABkcnMv&#10;ZG93bnJldi54bWxMj7FOwzAQhnck3sE6JBbUOk1olIQ4VSmiDAyI0qGjG5vYIj5HsduGt+eYYLy7&#10;T/99f72aXM/OegzWo4DFPAGmsfXKYidg//E8K4CFKFHJ3qMW8K0DrJrrq1pWyl/wXZ93sWMUgqGS&#10;AkyMQ8V5aI12Msz9oJFun350MtI4dlyN8kLhrudpkuTcSYv0wchBb4xuv3YnJyC9N3ZTrl+2T3f2&#10;9bDdF/wxO7wJcXszrR+ART3FPxh+9UkdGnI6+hOqwHoBs7TICBWQlzkwApaLZQnsSIusLIA3Nf9f&#10;ofkBAAD//wMAUEsBAi0AFAAGAAgAAAAhALaDOJL+AAAA4QEAABMAAAAAAAAAAAAAAAAAAAAAAFtD&#10;b250ZW50X1R5cGVzXS54bWxQSwECLQAUAAYACAAAACEAOP0h/9YAAACUAQAACwAAAAAAAAAAAAAA&#10;AAAvAQAAX3JlbHMvLnJlbHNQSwECLQAUAAYACAAAACEAQRolSWoCAADmBAAADgAAAAAAAAAAAAAA&#10;AAAuAgAAZHJzL2Uyb0RvYy54bWxQSwECLQAUAAYACAAAACEAh4FJFeIAAAAKAQAADwAAAAAAAAAA&#10;AAAAAADEBAAAZHJzL2Rvd25yZXYueG1sUEsFBgAAAAAEAAQA8wAAANMFAAAAAA==&#10;" fillcolor="#ededed" strokeweight=".5pt">
                <v:textbox>
                  <w:txbxContent>
                    <w:p w14:paraId="64470BD9" w14:textId="77777777" w:rsidR="00E60069" w:rsidRPr="00F05FFA" w:rsidRDefault="00E60069" w:rsidP="00E60069">
                      <w:pPr>
                        <w:rPr>
                          <w:rFonts w:ascii="Verdana" w:hAnsi="Verdana"/>
                          <w:i/>
                          <w:sz w:val="24"/>
                          <w:szCs w:val="24"/>
                        </w:rPr>
                      </w:pPr>
                      <w:r w:rsidRPr="00F05FFA">
                        <w:rPr>
                          <w:rFonts w:ascii="Verdana" w:hAnsi="Verdana"/>
                          <w:b/>
                          <w:i/>
                          <w:sz w:val="24"/>
                          <w:szCs w:val="24"/>
                        </w:rPr>
                        <w:t>Stars of the Week</w:t>
                      </w:r>
                    </w:p>
                    <w:p w14:paraId="149E7F77" w14:textId="7E26DADA" w:rsidR="00E60069" w:rsidRPr="00F05FFA" w:rsidRDefault="00E60069" w:rsidP="00E60069">
                      <w:pPr>
                        <w:rPr>
                          <w:rFonts w:ascii="Verdana" w:hAnsi="Verdana"/>
                          <w:i/>
                          <w:sz w:val="24"/>
                          <w:szCs w:val="24"/>
                        </w:rPr>
                      </w:pPr>
                      <w:r w:rsidRPr="00F05FFA">
                        <w:rPr>
                          <w:rFonts w:ascii="Verdana" w:hAnsi="Verdana"/>
                          <w:sz w:val="24"/>
                          <w:szCs w:val="24"/>
                        </w:rPr>
                        <w:t>Ash –</w:t>
                      </w:r>
                      <w:r w:rsidR="00F6329F">
                        <w:rPr>
                          <w:rFonts w:ascii="Verdana" w:hAnsi="Verdana"/>
                          <w:sz w:val="24"/>
                          <w:szCs w:val="24"/>
                        </w:rPr>
                        <w:t xml:space="preserve"> Ellie</w:t>
                      </w:r>
                    </w:p>
                    <w:p w14:paraId="1F8CC6D5" w14:textId="2BDA2F1E" w:rsidR="00E60069" w:rsidRPr="00F05FFA" w:rsidRDefault="00E60069" w:rsidP="00E60069">
                      <w:pPr>
                        <w:rPr>
                          <w:rFonts w:ascii="Verdana" w:hAnsi="Verdana"/>
                          <w:sz w:val="24"/>
                          <w:szCs w:val="24"/>
                        </w:rPr>
                      </w:pPr>
                      <w:r w:rsidRPr="00F05FFA">
                        <w:rPr>
                          <w:rFonts w:ascii="Verdana" w:hAnsi="Verdana"/>
                          <w:sz w:val="24"/>
                          <w:szCs w:val="24"/>
                        </w:rPr>
                        <w:t xml:space="preserve">Elm – </w:t>
                      </w:r>
                      <w:r w:rsidR="00F6329F">
                        <w:rPr>
                          <w:rFonts w:ascii="Verdana" w:hAnsi="Verdana"/>
                          <w:sz w:val="24"/>
                          <w:szCs w:val="24"/>
                        </w:rPr>
                        <w:t>Arthur</w:t>
                      </w:r>
                    </w:p>
                    <w:p w14:paraId="76B4A19B" w14:textId="5BA275F4" w:rsidR="00E60069" w:rsidRPr="00F05FFA" w:rsidRDefault="00E60069" w:rsidP="00E60069">
                      <w:pPr>
                        <w:rPr>
                          <w:rFonts w:ascii="Verdana" w:hAnsi="Verdana"/>
                          <w:sz w:val="24"/>
                          <w:szCs w:val="24"/>
                        </w:rPr>
                      </w:pPr>
                      <w:r w:rsidRPr="00F05FFA">
                        <w:rPr>
                          <w:rFonts w:ascii="Verdana" w:hAnsi="Verdana"/>
                          <w:sz w:val="24"/>
                          <w:szCs w:val="24"/>
                        </w:rPr>
                        <w:t xml:space="preserve">Hazel – </w:t>
                      </w:r>
                      <w:r w:rsidR="00F6329F">
                        <w:rPr>
                          <w:rFonts w:ascii="Verdana" w:hAnsi="Verdana"/>
                          <w:sz w:val="24"/>
                          <w:szCs w:val="24"/>
                        </w:rPr>
                        <w:t>Emilia</w:t>
                      </w:r>
                    </w:p>
                    <w:p w14:paraId="0AA8BB69" w14:textId="30738973" w:rsidR="00E60069" w:rsidRPr="00F05FFA" w:rsidRDefault="00E60069" w:rsidP="00E60069">
                      <w:pPr>
                        <w:rPr>
                          <w:rFonts w:ascii="Verdana" w:hAnsi="Verdana"/>
                          <w:sz w:val="24"/>
                          <w:szCs w:val="24"/>
                        </w:rPr>
                      </w:pPr>
                      <w:r w:rsidRPr="00F05FFA">
                        <w:rPr>
                          <w:rFonts w:ascii="Verdana" w:hAnsi="Verdana"/>
                          <w:sz w:val="24"/>
                          <w:szCs w:val="24"/>
                        </w:rPr>
                        <w:t>Juniper –</w:t>
                      </w:r>
                      <w:r w:rsidR="00F6329F">
                        <w:rPr>
                          <w:rFonts w:ascii="Verdana" w:hAnsi="Verdana"/>
                          <w:sz w:val="24"/>
                          <w:szCs w:val="24"/>
                        </w:rPr>
                        <w:t xml:space="preserve"> Isla</w:t>
                      </w:r>
                    </w:p>
                    <w:p w14:paraId="062A679E" w14:textId="53A6A10B" w:rsidR="00E60069" w:rsidRPr="00F05FFA" w:rsidRDefault="00E60069" w:rsidP="00E60069">
                      <w:pPr>
                        <w:rPr>
                          <w:rFonts w:ascii="Verdana" w:hAnsi="Verdana"/>
                          <w:sz w:val="24"/>
                          <w:szCs w:val="24"/>
                        </w:rPr>
                      </w:pPr>
                      <w:r w:rsidRPr="00F05FFA">
                        <w:rPr>
                          <w:rFonts w:ascii="Verdana" w:hAnsi="Verdana"/>
                          <w:sz w:val="24"/>
                          <w:szCs w:val="24"/>
                        </w:rPr>
                        <w:t xml:space="preserve">Linden – </w:t>
                      </w:r>
                      <w:r w:rsidR="00F6329F">
                        <w:rPr>
                          <w:rFonts w:ascii="Verdana" w:hAnsi="Verdana"/>
                          <w:sz w:val="24"/>
                          <w:szCs w:val="24"/>
                        </w:rPr>
                        <w:t>Grace</w:t>
                      </w:r>
                    </w:p>
                    <w:p w14:paraId="23D5BBEB" w14:textId="1E56EFA0" w:rsidR="00E60069" w:rsidRPr="00F05FFA" w:rsidRDefault="00E60069" w:rsidP="00E60069">
                      <w:pPr>
                        <w:rPr>
                          <w:rFonts w:ascii="Verdana" w:hAnsi="Verdana"/>
                          <w:sz w:val="24"/>
                          <w:szCs w:val="24"/>
                        </w:rPr>
                      </w:pPr>
                      <w:r w:rsidRPr="00F05FFA">
                        <w:rPr>
                          <w:rFonts w:ascii="Verdana" w:hAnsi="Verdana"/>
                          <w:sz w:val="24"/>
                          <w:szCs w:val="24"/>
                        </w:rPr>
                        <w:t xml:space="preserve">Maple – </w:t>
                      </w:r>
                      <w:r w:rsidR="00F6329F">
                        <w:rPr>
                          <w:rFonts w:ascii="Verdana" w:hAnsi="Verdana"/>
                          <w:sz w:val="24"/>
                          <w:szCs w:val="24"/>
                        </w:rPr>
                        <w:t>Miller</w:t>
                      </w:r>
                    </w:p>
                    <w:p w14:paraId="5996DD98" w14:textId="2A2AB912" w:rsidR="00E60069" w:rsidRPr="00F05FFA" w:rsidRDefault="00E60069" w:rsidP="00E60069">
                      <w:pPr>
                        <w:rPr>
                          <w:rFonts w:ascii="Verdana" w:hAnsi="Verdana"/>
                          <w:sz w:val="24"/>
                          <w:szCs w:val="24"/>
                        </w:rPr>
                      </w:pPr>
                      <w:r w:rsidRPr="00F05FFA">
                        <w:rPr>
                          <w:rFonts w:ascii="Verdana" w:hAnsi="Verdana"/>
                          <w:sz w:val="24"/>
                          <w:szCs w:val="24"/>
                        </w:rPr>
                        <w:t xml:space="preserve">Oak – </w:t>
                      </w:r>
                      <w:r w:rsidR="00F6329F">
                        <w:rPr>
                          <w:rFonts w:ascii="Verdana" w:hAnsi="Verdana"/>
                          <w:sz w:val="24"/>
                          <w:szCs w:val="24"/>
                        </w:rPr>
                        <w:t>Henry</w:t>
                      </w:r>
                    </w:p>
                    <w:p w14:paraId="0BBFE50B" w14:textId="3EC04D55" w:rsidR="00E60069" w:rsidRPr="00F05FFA" w:rsidRDefault="00E60069" w:rsidP="00E60069">
                      <w:pPr>
                        <w:rPr>
                          <w:rFonts w:ascii="Verdana" w:hAnsi="Verdana"/>
                          <w:sz w:val="24"/>
                          <w:szCs w:val="24"/>
                        </w:rPr>
                      </w:pPr>
                      <w:r w:rsidRPr="00F05FFA">
                        <w:rPr>
                          <w:rFonts w:ascii="Verdana" w:hAnsi="Verdana"/>
                          <w:sz w:val="24"/>
                          <w:szCs w:val="24"/>
                        </w:rPr>
                        <w:t xml:space="preserve">Poplar – </w:t>
                      </w:r>
                      <w:r w:rsidR="00F6329F">
                        <w:rPr>
                          <w:rFonts w:ascii="Verdana" w:hAnsi="Verdana"/>
                          <w:sz w:val="24"/>
                          <w:szCs w:val="24"/>
                        </w:rPr>
                        <w:t>Leila</w:t>
                      </w:r>
                    </w:p>
                    <w:p w14:paraId="5BC27BC9" w14:textId="54A2F73D" w:rsidR="00E60069" w:rsidRPr="00F05FFA" w:rsidRDefault="00E60069" w:rsidP="00E60069">
                      <w:pPr>
                        <w:rPr>
                          <w:rFonts w:ascii="Verdana" w:hAnsi="Verdana"/>
                          <w:sz w:val="24"/>
                          <w:szCs w:val="24"/>
                        </w:rPr>
                      </w:pPr>
                      <w:r w:rsidRPr="00F05FFA">
                        <w:rPr>
                          <w:rFonts w:ascii="Verdana" w:hAnsi="Verdana"/>
                          <w:sz w:val="24"/>
                          <w:szCs w:val="24"/>
                        </w:rPr>
                        <w:t xml:space="preserve">Rowan – </w:t>
                      </w:r>
                      <w:r w:rsidR="00F6329F">
                        <w:rPr>
                          <w:rFonts w:ascii="Verdana" w:hAnsi="Verdana"/>
                          <w:sz w:val="24"/>
                          <w:szCs w:val="24"/>
                        </w:rPr>
                        <w:t>Archie</w:t>
                      </w:r>
                    </w:p>
                    <w:p w14:paraId="4F13AEFA" w14:textId="4002928D" w:rsidR="00E60069" w:rsidRPr="00F05FFA" w:rsidRDefault="00E60069" w:rsidP="00E60069">
                      <w:pPr>
                        <w:rPr>
                          <w:rFonts w:ascii="Verdana" w:hAnsi="Verdana"/>
                          <w:sz w:val="24"/>
                          <w:szCs w:val="24"/>
                        </w:rPr>
                      </w:pPr>
                      <w:r w:rsidRPr="00F05FFA">
                        <w:rPr>
                          <w:rFonts w:ascii="Verdana" w:hAnsi="Verdana"/>
                          <w:sz w:val="24"/>
                          <w:szCs w:val="24"/>
                        </w:rPr>
                        <w:t>Sycamore –</w:t>
                      </w:r>
                      <w:r w:rsidR="00B759E2" w:rsidRPr="00F05FFA">
                        <w:rPr>
                          <w:rFonts w:ascii="Verdana" w:hAnsi="Verdana"/>
                          <w:sz w:val="24"/>
                          <w:szCs w:val="24"/>
                        </w:rPr>
                        <w:t xml:space="preserve"> </w:t>
                      </w:r>
                      <w:r w:rsidR="00F6329F">
                        <w:rPr>
                          <w:rFonts w:ascii="Verdana" w:hAnsi="Verdana"/>
                          <w:sz w:val="24"/>
                          <w:szCs w:val="24"/>
                        </w:rPr>
                        <w:t>Charlie</w:t>
                      </w:r>
                    </w:p>
                    <w:p w14:paraId="412C884F" w14:textId="5A9F291D" w:rsidR="00E60069" w:rsidRPr="00F05FFA" w:rsidRDefault="00E60069" w:rsidP="00E60069">
                      <w:pPr>
                        <w:rPr>
                          <w:rFonts w:ascii="Verdana" w:hAnsi="Verdana"/>
                          <w:sz w:val="24"/>
                          <w:szCs w:val="24"/>
                        </w:rPr>
                      </w:pPr>
                      <w:r w:rsidRPr="00F05FFA">
                        <w:rPr>
                          <w:rFonts w:ascii="Verdana" w:hAnsi="Verdana"/>
                          <w:sz w:val="24"/>
                          <w:szCs w:val="24"/>
                        </w:rPr>
                        <w:t xml:space="preserve">Willow – </w:t>
                      </w:r>
                      <w:r w:rsidR="00F6329F">
                        <w:rPr>
                          <w:rFonts w:ascii="Verdana" w:hAnsi="Verdana"/>
                          <w:sz w:val="24"/>
                          <w:szCs w:val="24"/>
                        </w:rPr>
                        <w:t>Jake</w:t>
                      </w:r>
                    </w:p>
                    <w:p w14:paraId="64761038" w14:textId="77777777" w:rsidR="00E60069" w:rsidRDefault="00E60069" w:rsidP="00E60069">
                      <w:pPr>
                        <w:rPr>
                          <w:rFonts w:ascii="Verdana" w:hAnsi="Verdana"/>
                          <w:sz w:val="28"/>
                        </w:rPr>
                      </w:pPr>
                    </w:p>
                    <w:p w14:paraId="20592629" w14:textId="77777777" w:rsidR="00E60069" w:rsidRDefault="00E60069" w:rsidP="00E60069">
                      <w:pPr>
                        <w:rPr>
                          <w:rFonts w:ascii="Verdana" w:hAnsi="Verdana"/>
                          <w:sz w:val="28"/>
                        </w:rPr>
                      </w:pPr>
                    </w:p>
                    <w:p w14:paraId="1719C95D" w14:textId="77777777" w:rsidR="00E60069" w:rsidRDefault="00E60069" w:rsidP="00E60069">
                      <w:pPr>
                        <w:rPr>
                          <w:rFonts w:ascii="Verdana" w:hAnsi="Verdana"/>
                          <w:sz w:val="28"/>
                        </w:rPr>
                      </w:pPr>
                    </w:p>
                  </w:txbxContent>
                </v:textbox>
              </v:shape>
            </w:pict>
          </mc:Fallback>
        </mc:AlternateContent>
      </w:r>
    </w:p>
    <w:p w14:paraId="7803727F" w14:textId="4C645FCE" w:rsidR="001111F7" w:rsidRPr="00AF7C65" w:rsidRDefault="00965AE0" w:rsidP="00AF7C65">
      <w:pPr>
        <w:jc w:val="both"/>
        <w:rPr>
          <w:rFonts w:ascii="Verdana" w:hAnsi="Verdana"/>
          <w:sz w:val="16"/>
          <w:szCs w:val="16"/>
        </w:rPr>
      </w:pPr>
      <w:r>
        <w:rPr>
          <w:rFonts w:ascii="Verdana" w:hAnsi="Verdana"/>
          <w:noProof/>
          <w:sz w:val="16"/>
          <w:szCs w:val="16"/>
        </w:rPr>
        <w:lastRenderedPageBreak/>
        <mc:AlternateContent>
          <mc:Choice Requires="wps">
            <w:drawing>
              <wp:anchor distT="0" distB="0" distL="114300" distR="114300" simplePos="0" relativeHeight="251770880" behindDoc="0" locked="0" layoutInCell="1" allowOverlap="1" wp14:anchorId="41BC2D97" wp14:editId="15F45DB9">
                <wp:simplePos x="0" y="0"/>
                <wp:positionH relativeFrom="column">
                  <wp:posOffset>3883246</wp:posOffset>
                </wp:positionH>
                <wp:positionV relativeFrom="paragraph">
                  <wp:posOffset>4732268</wp:posOffset>
                </wp:positionV>
                <wp:extent cx="2782956" cy="811034"/>
                <wp:effectExtent l="0" t="0" r="0" b="8255"/>
                <wp:wrapNone/>
                <wp:docPr id="17" name="Text Box 17"/>
                <wp:cNvGraphicFramePr/>
                <a:graphic xmlns:a="http://schemas.openxmlformats.org/drawingml/2006/main">
                  <a:graphicData uri="http://schemas.microsoft.com/office/word/2010/wordprocessingShape">
                    <wps:wsp>
                      <wps:cNvSpPr txBox="1"/>
                      <wps:spPr>
                        <a:xfrm>
                          <a:off x="0" y="0"/>
                          <a:ext cx="2782956" cy="811034"/>
                        </a:xfrm>
                        <a:prstGeom prst="rect">
                          <a:avLst/>
                        </a:prstGeom>
                        <a:solidFill>
                          <a:schemeClr val="bg1">
                            <a:lumMod val="95000"/>
                          </a:schemeClr>
                        </a:solidFill>
                        <a:ln w="6350">
                          <a:noFill/>
                        </a:ln>
                      </wps:spPr>
                      <wps:txbx>
                        <w:txbxContent>
                          <w:p w14:paraId="560B5D43" w14:textId="598AF4AF" w:rsidR="00965AE0" w:rsidRDefault="00965AE0">
                            <w:r w:rsidRPr="00965AE0">
                              <w:rPr>
                                <w:noProof/>
                              </w:rPr>
                              <w:drawing>
                                <wp:inline distT="0" distB="0" distL="0" distR="0" wp14:anchorId="42D9CC9E" wp14:editId="36785FDE">
                                  <wp:extent cx="2480806" cy="718129"/>
                                  <wp:effectExtent l="0" t="0" r="0" b="6350"/>
                                  <wp:docPr id="15" name="Picture 15" descr="C:\Users\jmckinnon\AppData\Local\Packages\Microsoft.Windows.Photos_8wekyb3d8bbwe\TempState\ShareServiceTempFolder\downloa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mckinnon\AppData\Local\Packages\Microsoft.Windows.Photos_8wekyb3d8bbwe\TempState\ShareServiceTempFolder\download.jpe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00412" cy="81064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BC2D97" id="Text Box 17" o:spid="_x0000_s1042" type="#_x0000_t202" style="position:absolute;left:0;text-align:left;margin-left:305.75pt;margin-top:372.6pt;width:219.15pt;height:63.85pt;z-index:251770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sP3WAIAAKcEAAAOAAAAZHJzL2Uyb0RvYy54bWysVMGO2jAQvVfqP1i+lyQssIAIK8qKqhLd&#10;XQmqPRvHgUi2x7UNCf36jh3C0m1PVS9mPPMy43lvhtlDoyQ5Cesq0DnNeiklQnMoKr3P6fft6tOY&#10;EueZLpgELXJ6Fo4+zD9+mNVmKvpwAFkISzCJdtPa5PTgvZkmieMHoZjrgREagyVYxTxe7T4pLKsx&#10;u5JJP01HSQ22MBa4cA69j22QzmP+shTcP5elE57InOLbfDxtPHfhTOYzNt1bZg4VvzyD/cMrFKs0&#10;Fr2memSekaOt/kilKm7BQel7HFQCZVlxEXvAbrL0XTebAzMi9oLkOHOlyf2/tPzp9GJJVaB295Ro&#10;plCjrWg8+QwNQRfyUxs3RdjGINA36Eds53foDG03pVXhFxsiGEemz1d2QzaOzv79uD8ZjijhGBtn&#10;WXo3CGmSt6+Ndf6LAEWCkVOL6kVS2WntfAvtIKGYA1kVq0rKeAkTI5bSkhNDrXf7LH4qj+obFK1v&#10;MkzTqDiWjAMW4PEBv2WSmtQ5Hd0N05hBQyjRVpca4YGPtu9g+WbXtPz1O1J2UJyRKwvttDnDVxU2&#10;tGbOvzCL44X04Mr4ZzxKCVgMLhYlB7A//+YPeFQdo5TUOK45dT+OzApK5FeN8zDJBoMw3/EyGN73&#10;8WJvI7vbiD6qJSBLGS6n4dEMeC87s7SgXnGzFqEqhpjmWDunvjOXvl0i3EwuFosIwok2zK/1xvCQ&#10;OqgS5No2r8yai6Yep+EJusFm03fSttjwpYbF0UNZRd0D0S2rF/5xG6Jwl80N63Z7j6i3/5f5LwAA&#10;AP//AwBQSwMEFAAGAAgAAAAhALKWyxriAAAADAEAAA8AAABkcnMvZG93bnJldi54bWxMj8tqwzAQ&#10;RfeF/oOYQneNZJOH43ocQiCF7lq3FLKTrallYknGUhK3X19l1SyHOdx7brGZTM/ONPrOWYRkJoCR&#10;bZzqbIvw+bF/yoD5IK2SvbOE8EMeNuX9XSFz5S72nc5VaFkMsT6XCDqEIefcN5qM9DM3kI2/bzca&#10;GeI5tlyN8hLDTc9TIZbcyM7GBi0H2mlqjtXJIAxvQmf0cgz9l/tNq3r7etjvDoiPD9P2GVigKfzD&#10;cNWP6lBGp9qdrPKsR1gmySKiCKv5IgV2JcR8HdfUCNkqXQMvC347ovwDAAD//wMAUEsBAi0AFAAG&#10;AAgAAAAhALaDOJL+AAAA4QEAABMAAAAAAAAAAAAAAAAAAAAAAFtDb250ZW50X1R5cGVzXS54bWxQ&#10;SwECLQAUAAYACAAAACEAOP0h/9YAAACUAQAACwAAAAAAAAAAAAAAAAAvAQAAX3JlbHMvLnJlbHNQ&#10;SwECLQAUAAYACAAAACEA2LbD91gCAACnBAAADgAAAAAAAAAAAAAAAAAuAgAAZHJzL2Uyb0RvYy54&#10;bWxQSwECLQAUAAYACAAAACEAspbLGuIAAAAMAQAADwAAAAAAAAAAAAAAAACyBAAAZHJzL2Rvd25y&#10;ZXYueG1sUEsFBgAAAAAEAAQA8wAAAMEFAAAAAA==&#10;" fillcolor="#f2f2f2 [3052]" stroked="f" strokeweight=".5pt">
                <v:textbox>
                  <w:txbxContent>
                    <w:p w14:paraId="560B5D43" w14:textId="598AF4AF" w:rsidR="00965AE0" w:rsidRDefault="00965AE0">
                      <w:r w:rsidRPr="00965AE0">
                        <w:rPr>
                          <w:noProof/>
                        </w:rPr>
                        <w:drawing>
                          <wp:inline distT="0" distB="0" distL="0" distR="0" wp14:anchorId="42D9CC9E" wp14:editId="36785FDE">
                            <wp:extent cx="2480806" cy="718129"/>
                            <wp:effectExtent l="0" t="0" r="0" b="6350"/>
                            <wp:docPr id="15" name="Picture 15" descr="C:\Users\jmckinnon\AppData\Local\Packages\Microsoft.Windows.Photos_8wekyb3d8bbwe\TempState\ShareServiceTempFolder\downloa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mckinnon\AppData\Local\Packages\Microsoft.Windows.Photos_8wekyb3d8bbwe\TempState\ShareServiceTempFolder\download.jpe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00412" cy="810647"/>
                                    </a:xfrm>
                                    <a:prstGeom prst="rect">
                                      <a:avLst/>
                                    </a:prstGeom>
                                    <a:noFill/>
                                    <a:ln>
                                      <a:noFill/>
                                    </a:ln>
                                  </pic:spPr>
                                </pic:pic>
                              </a:graphicData>
                            </a:graphic>
                          </wp:inline>
                        </w:drawing>
                      </w:r>
                    </w:p>
                  </w:txbxContent>
                </v:textbox>
              </v:shape>
            </w:pict>
          </mc:Fallback>
        </mc:AlternateContent>
      </w:r>
      <w:r w:rsidR="007D799E">
        <w:rPr>
          <w:rFonts w:ascii="Verdana" w:hAnsi="Verdana"/>
          <w:noProof/>
          <w:sz w:val="16"/>
          <w:szCs w:val="16"/>
        </w:rPr>
        <mc:AlternateContent>
          <mc:Choice Requires="wps">
            <w:drawing>
              <wp:anchor distT="0" distB="0" distL="114300" distR="114300" simplePos="0" relativeHeight="251767808" behindDoc="0" locked="0" layoutInCell="1" allowOverlap="1" wp14:anchorId="2627555E" wp14:editId="7F989062">
                <wp:simplePos x="0" y="0"/>
                <wp:positionH relativeFrom="column">
                  <wp:posOffset>3803733</wp:posOffset>
                </wp:positionH>
                <wp:positionV relativeFrom="paragraph">
                  <wp:posOffset>2688783</wp:posOffset>
                </wp:positionV>
                <wp:extent cx="2902171" cy="2806811"/>
                <wp:effectExtent l="0" t="0" r="0" b="0"/>
                <wp:wrapNone/>
                <wp:docPr id="47" name="Text Box 47"/>
                <wp:cNvGraphicFramePr/>
                <a:graphic xmlns:a="http://schemas.openxmlformats.org/drawingml/2006/main">
                  <a:graphicData uri="http://schemas.microsoft.com/office/word/2010/wordprocessingShape">
                    <wps:wsp>
                      <wps:cNvSpPr txBox="1"/>
                      <wps:spPr>
                        <a:xfrm>
                          <a:off x="0" y="0"/>
                          <a:ext cx="2902171" cy="2806811"/>
                        </a:xfrm>
                        <a:prstGeom prst="rect">
                          <a:avLst/>
                        </a:prstGeom>
                        <a:solidFill>
                          <a:schemeClr val="bg1">
                            <a:lumMod val="95000"/>
                          </a:schemeClr>
                        </a:solidFill>
                        <a:ln w="6350">
                          <a:noFill/>
                        </a:ln>
                      </wps:spPr>
                      <wps:txbx>
                        <w:txbxContent>
                          <w:p w14:paraId="65E947AA" w14:textId="77777777" w:rsidR="007D799E" w:rsidRPr="00002F24" w:rsidRDefault="007D799E" w:rsidP="007D799E">
                            <w:pPr>
                              <w:jc w:val="center"/>
                              <w:rPr>
                                <w:rFonts w:ascii="Verdana" w:hAnsi="Verdana"/>
                                <w:b/>
                                <w:u w:val="single"/>
                              </w:rPr>
                            </w:pPr>
                            <w:r w:rsidRPr="00002F24">
                              <w:rPr>
                                <w:rFonts w:ascii="Verdana" w:hAnsi="Verdana"/>
                                <w:b/>
                                <w:u w:val="single"/>
                              </w:rPr>
                              <w:t>Punctuality</w:t>
                            </w:r>
                          </w:p>
                          <w:p w14:paraId="76E1B88E" w14:textId="69C4DE3F" w:rsidR="00965AE0" w:rsidRPr="00002F24" w:rsidRDefault="000D48F2" w:rsidP="00965AE0">
                            <w:pPr>
                              <w:pStyle w:val="NormalWeb"/>
                              <w:rPr>
                                <w:rFonts w:ascii="Verdana" w:hAnsi="Verdana"/>
                                <w:sz w:val="20"/>
                                <w:szCs w:val="20"/>
                              </w:rPr>
                            </w:pPr>
                            <w:r w:rsidRPr="00002F24">
                              <w:rPr>
                                <w:rFonts w:ascii="Verdana" w:hAnsi="Verdana"/>
                                <w:sz w:val="20"/>
                                <w:szCs w:val="20"/>
                              </w:rPr>
                              <w:t xml:space="preserve">A polite reminder, </w:t>
                            </w:r>
                            <w:r w:rsidR="00A22729" w:rsidRPr="00002F24">
                              <w:rPr>
                                <w:rFonts w:ascii="Verdana" w:hAnsi="Verdana"/>
                                <w:sz w:val="20"/>
                                <w:szCs w:val="20"/>
                              </w:rPr>
                              <w:t>the playground opens from 08:35, c</w:t>
                            </w:r>
                            <w:r w:rsidR="00E15EEF" w:rsidRPr="00002F24">
                              <w:rPr>
                                <w:rFonts w:ascii="Verdana" w:hAnsi="Verdana"/>
                                <w:sz w:val="20"/>
                                <w:szCs w:val="20"/>
                              </w:rPr>
                              <w:t xml:space="preserve">hildren can enter school from 08:40 – 08:45. The gates will continue to close promptly at 08:45. </w:t>
                            </w:r>
                            <w:r w:rsidR="00A22729" w:rsidRPr="00002F24">
                              <w:rPr>
                                <w:rFonts w:ascii="Verdana" w:hAnsi="Verdana"/>
                                <w:sz w:val="20"/>
                                <w:szCs w:val="20"/>
                              </w:rPr>
                              <w:t>If you arrive after the gates have closed, you</w:t>
                            </w:r>
                            <w:r w:rsidR="00B96597" w:rsidRPr="00002F24">
                              <w:rPr>
                                <w:rFonts w:ascii="Verdana" w:hAnsi="Verdana"/>
                                <w:sz w:val="20"/>
                                <w:szCs w:val="20"/>
                              </w:rPr>
                              <w:t>r child</w:t>
                            </w:r>
                            <w:r w:rsidR="00A22729" w:rsidRPr="00002F24">
                              <w:rPr>
                                <w:rFonts w:ascii="Verdana" w:hAnsi="Verdana"/>
                                <w:sz w:val="20"/>
                                <w:szCs w:val="20"/>
                              </w:rPr>
                              <w:t xml:space="preserve"> will need to enter school via the office and </w:t>
                            </w:r>
                            <w:r w:rsidR="00FD088F" w:rsidRPr="00002F24">
                              <w:rPr>
                                <w:rFonts w:ascii="Verdana" w:hAnsi="Verdana"/>
                                <w:sz w:val="20"/>
                                <w:szCs w:val="20"/>
                              </w:rPr>
                              <w:t xml:space="preserve">an adult will need to </w:t>
                            </w:r>
                            <w:r w:rsidR="00A22729" w:rsidRPr="00002F24">
                              <w:rPr>
                                <w:rFonts w:ascii="Verdana" w:hAnsi="Verdana"/>
                                <w:sz w:val="20"/>
                                <w:szCs w:val="20"/>
                              </w:rPr>
                              <w:t xml:space="preserve">sign </w:t>
                            </w:r>
                            <w:r w:rsidR="00FD088F" w:rsidRPr="00002F24">
                              <w:rPr>
                                <w:rFonts w:ascii="Verdana" w:hAnsi="Verdana"/>
                                <w:sz w:val="20"/>
                                <w:szCs w:val="20"/>
                              </w:rPr>
                              <w:t xml:space="preserve">them </w:t>
                            </w:r>
                            <w:r w:rsidR="00A22729" w:rsidRPr="00002F24">
                              <w:rPr>
                                <w:rFonts w:ascii="Verdana" w:hAnsi="Verdana"/>
                                <w:sz w:val="20"/>
                                <w:szCs w:val="20"/>
                              </w:rPr>
                              <w:t>in on the electronic</w:t>
                            </w:r>
                            <w:r w:rsidR="00FD088F" w:rsidRPr="00002F24">
                              <w:rPr>
                                <w:rFonts w:ascii="Verdana" w:hAnsi="Verdana"/>
                                <w:sz w:val="20"/>
                                <w:szCs w:val="20"/>
                              </w:rPr>
                              <w:t xml:space="preserve"> sign in</w:t>
                            </w:r>
                            <w:r w:rsidR="00A22729" w:rsidRPr="00002F24">
                              <w:rPr>
                                <w:rFonts w:ascii="Verdana" w:hAnsi="Verdana"/>
                                <w:sz w:val="20"/>
                                <w:szCs w:val="20"/>
                              </w:rPr>
                              <w:t xml:space="preserve"> system. Thank you for your support in maintaining punctuality.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27555E" id="Text Box 47" o:spid="_x0000_s1043" type="#_x0000_t202" style="position:absolute;left:0;text-align:left;margin-left:299.5pt;margin-top:211.7pt;width:228.5pt;height:221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HZeWgIAAKgEAAAOAAAAZHJzL2Uyb0RvYy54bWysVE1v2zAMvQ/YfxB0X22n6VdQp8hadBjQ&#10;tQXaoWdFlhMDkqhJSuzu1+9JTtqu22nYRaFI+lF8j8z5xWA02yofOrI1rw5KzpSV1HR2VfPvj9ef&#10;TjkLUdhGaLKq5s8q8Iv5xw/nvZupCa1JN8ozgNgw613N1zG6WVEEuVZGhANyyiLYkjci4upXReNF&#10;D3Sji0lZHhc9+cZ5kioEeK/GIJ9n/LZVMt61bVCR6ZrjbTGfPp/LdBbzczFbeeHWndw9Q/zDK4zo&#10;LIq+QF2JKNjGd39AmU56CtTGA0mmoLbtpMo9oJuqfNfNw1o4lXsBOcG90BT+H6y83d571jU1n55w&#10;ZoWBRo9qiOwzDQwu8NO7MEPag0NiHOCHznt/gDO1PbTepF80xBAH088v7CY0CefkrJxUJxVnErHJ&#10;aXl8WmWc4vVz50P8osiwZNTcQ77MqtjehIinIHWfkqoF0l1z3WmdL2lk1KX2bCsg9nJV5U/1xnyj&#10;ZvSdHZVllhw4ecJSekb9DUlb1tf8+PCozAiWUomxurZIT4SMjScrDsshE1gd7llZUvMMsjyN4xac&#10;vO7Q0I0I8V54zBf4wc7EOxytJhSjncXZmvzPv/lTPmRHlLMe81rz8GMjvOJMf7UYiLNqOk0Dni/T&#10;o5MJLv5tZPk2YjfmksAS1MDrspnyo96brSfzhNVapKoICStRu+Zxb17GcYuwmlItFjkJI+1EvLEP&#10;TibopEqS63F4Et7tNI0Yh1vaT7aYvZN2zE1fWlpsIrVd1j0RPbK64x/rkIXbrW7at7f3nPX6BzP/&#10;BQAA//8DAFBLAwQUAAYACAAAACEA6Qx7uOIAAAAMAQAADwAAAGRycy9kb3ducmV2LnhtbEyPzU7D&#10;MBCE70i8g7VI3KjdkERpiFNVlYrEDQJC6s2Jt3FU/0Sx2waeHvdEj7Mzmv2mWs9GkzNOfnCWw3LB&#10;gKDtnBxsz+Hrc/dUAPFBWCm0s8jhBz2s6/u7SpTSXewHnpvQk1hifSk4qBDGklLfKTTCL9yINnoH&#10;NxkRopx6KidxieVG04SxnBox2PhBiRG3CrtjczIcxnemCnw9Bv3tfpOm3bztd9s9548P8+YFSMA5&#10;/Ifhih/RoY5MrTtZ6YnmkK1WcUvgkCbPKZBrgmV5PLUcijxLgdYVvR1R/wEAAP//AwBQSwECLQAU&#10;AAYACAAAACEAtoM4kv4AAADhAQAAEwAAAAAAAAAAAAAAAAAAAAAAW0NvbnRlbnRfVHlwZXNdLnht&#10;bFBLAQItABQABgAIAAAAIQA4/SH/1gAAAJQBAAALAAAAAAAAAAAAAAAAAC8BAABfcmVscy8ucmVs&#10;c1BLAQItABQABgAIAAAAIQBB7HZeWgIAAKgEAAAOAAAAAAAAAAAAAAAAAC4CAABkcnMvZTJvRG9j&#10;LnhtbFBLAQItABQABgAIAAAAIQDpDHu44gAAAAwBAAAPAAAAAAAAAAAAAAAAALQEAABkcnMvZG93&#10;bnJldi54bWxQSwUGAAAAAAQABADzAAAAwwUAAAAA&#10;" fillcolor="#f2f2f2 [3052]" stroked="f" strokeweight=".5pt">
                <v:textbox>
                  <w:txbxContent>
                    <w:p w14:paraId="65E947AA" w14:textId="77777777" w:rsidR="007D799E" w:rsidRPr="00002F24" w:rsidRDefault="007D799E" w:rsidP="007D799E">
                      <w:pPr>
                        <w:jc w:val="center"/>
                        <w:rPr>
                          <w:rFonts w:ascii="Verdana" w:hAnsi="Verdana"/>
                          <w:b/>
                          <w:u w:val="single"/>
                        </w:rPr>
                      </w:pPr>
                      <w:r w:rsidRPr="00002F24">
                        <w:rPr>
                          <w:rFonts w:ascii="Verdana" w:hAnsi="Verdana"/>
                          <w:b/>
                          <w:u w:val="single"/>
                        </w:rPr>
                        <w:t>Punctuality</w:t>
                      </w:r>
                    </w:p>
                    <w:p w14:paraId="76E1B88E" w14:textId="69C4DE3F" w:rsidR="00965AE0" w:rsidRPr="00002F24" w:rsidRDefault="000D48F2" w:rsidP="00965AE0">
                      <w:pPr>
                        <w:pStyle w:val="NormalWeb"/>
                        <w:rPr>
                          <w:rFonts w:ascii="Verdana" w:hAnsi="Verdana"/>
                          <w:sz w:val="20"/>
                          <w:szCs w:val="20"/>
                        </w:rPr>
                      </w:pPr>
                      <w:r w:rsidRPr="00002F24">
                        <w:rPr>
                          <w:rFonts w:ascii="Verdana" w:hAnsi="Verdana"/>
                          <w:sz w:val="20"/>
                          <w:szCs w:val="20"/>
                        </w:rPr>
                        <w:t xml:space="preserve">A polite reminder, </w:t>
                      </w:r>
                      <w:r w:rsidR="00A22729" w:rsidRPr="00002F24">
                        <w:rPr>
                          <w:rFonts w:ascii="Verdana" w:hAnsi="Verdana"/>
                          <w:sz w:val="20"/>
                          <w:szCs w:val="20"/>
                        </w:rPr>
                        <w:t>the playground opens from 08:35, c</w:t>
                      </w:r>
                      <w:r w:rsidR="00E15EEF" w:rsidRPr="00002F24">
                        <w:rPr>
                          <w:rFonts w:ascii="Verdana" w:hAnsi="Verdana"/>
                          <w:sz w:val="20"/>
                          <w:szCs w:val="20"/>
                        </w:rPr>
                        <w:t xml:space="preserve">hildren can enter school from 08:40 – 08:45. The gates will continue to close promptly at 08:45. </w:t>
                      </w:r>
                      <w:r w:rsidR="00A22729" w:rsidRPr="00002F24">
                        <w:rPr>
                          <w:rFonts w:ascii="Verdana" w:hAnsi="Verdana"/>
                          <w:sz w:val="20"/>
                          <w:szCs w:val="20"/>
                        </w:rPr>
                        <w:t>If you arrive after the gates have closed, you</w:t>
                      </w:r>
                      <w:r w:rsidR="00B96597" w:rsidRPr="00002F24">
                        <w:rPr>
                          <w:rFonts w:ascii="Verdana" w:hAnsi="Verdana"/>
                          <w:sz w:val="20"/>
                          <w:szCs w:val="20"/>
                        </w:rPr>
                        <w:t>r child</w:t>
                      </w:r>
                      <w:r w:rsidR="00A22729" w:rsidRPr="00002F24">
                        <w:rPr>
                          <w:rFonts w:ascii="Verdana" w:hAnsi="Verdana"/>
                          <w:sz w:val="20"/>
                          <w:szCs w:val="20"/>
                        </w:rPr>
                        <w:t xml:space="preserve"> will need to enter school via the office and </w:t>
                      </w:r>
                      <w:r w:rsidR="00FD088F" w:rsidRPr="00002F24">
                        <w:rPr>
                          <w:rFonts w:ascii="Verdana" w:hAnsi="Verdana"/>
                          <w:sz w:val="20"/>
                          <w:szCs w:val="20"/>
                        </w:rPr>
                        <w:t xml:space="preserve">an adult will need to </w:t>
                      </w:r>
                      <w:r w:rsidR="00A22729" w:rsidRPr="00002F24">
                        <w:rPr>
                          <w:rFonts w:ascii="Verdana" w:hAnsi="Verdana"/>
                          <w:sz w:val="20"/>
                          <w:szCs w:val="20"/>
                        </w:rPr>
                        <w:t xml:space="preserve">sign </w:t>
                      </w:r>
                      <w:r w:rsidR="00FD088F" w:rsidRPr="00002F24">
                        <w:rPr>
                          <w:rFonts w:ascii="Verdana" w:hAnsi="Verdana"/>
                          <w:sz w:val="20"/>
                          <w:szCs w:val="20"/>
                        </w:rPr>
                        <w:t xml:space="preserve">them </w:t>
                      </w:r>
                      <w:r w:rsidR="00A22729" w:rsidRPr="00002F24">
                        <w:rPr>
                          <w:rFonts w:ascii="Verdana" w:hAnsi="Verdana"/>
                          <w:sz w:val="20"/>
                          <w:szCs w:val="20"/>
                        </w:rPr>
                        <w:t>in on the electronic</w:t>
                      </w:r>
                      <w:r w:rsidR="00FD088F" w:rsidRPr="00002F24">
                        <w:rPr>
                          <w:rFonts w:ascii="Verdana" w:hAnsi="Verdana"/>
                          <w:sz w:val="20"/>
                          <w:szCs w:val="20"/>
                        </w:rPr>
                        <w:t xml:space="preserve"> sign in</w:t>
                      </w:r>
                      <w:r w:rsidR="00A22729" w:rsidRPr="00002F24">
                        <w:rPr>
                          <w:rFonts w:ascii="Verdana" w:hAnsi="Verdana"/>
                          <w:sz w:val="20"/>
                          <w:szCs w:val="20"/>
                        </w:rPr>
                        <w:t xml:space="preserve"> system. Thank you for your support in maintaining punctuality. </w:t>
                      </w:r>
                    </w:p>
                  </w:txbxContent>
                </v:textbox>
              </v:shape>
            </w:pict>
          </mc:Fallback>
        </mc:AlternateContent>
      </w:r>
      <w:r w:rsidR="00420D51" w:rsidRPr="0023203E">
        <w:rPr>
          <w:rFonts w:ascii="Verdana" w:hAnsi="Verdana"/>
          <w:noProof/>
        </w:rPr>
        <mc:AlternateContent>
          <mc:Choice Requires="wps">
            <w:drawing>
              <wp:anchor distT="45720" distB="45720" distL="114300" distR="114300" simplePos="0" relativeHeight="251747328" behindDoc="0" locked="0" layoutInCell="1" allowOverlap="1" wp14:anchorId="3DEDA23C" wp14:editId="62015656">
                <wp:simplePos x="0" y="0"/>
                <wp:positionH relativeFrom="margin">
                  <wp:posOffset>-163968</wp:posOffset>
                </wp:positionH>
                <wp:positionV relativeFrom="paragraph">
                  <wp:posOffset>5763094</wp:posOffset>
                </wp:positionV>
                <wp:extent cx="6991350" cy="3458818"/>
                <wp:effectExtent l="0" t="0" r="19050" b="279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3458818"/>
                        </a:xfrm>
                        <a:prstGeom prst="rect">
                          <a:avLst/>
                        </a:prstGeom>
                        <a:solidFill>
                          <a:srgbClr val="FFC000">
                            <a:lumMod val="40000"/>
                            <a:lumOff val="60000"/>
                          </a:srgbClr>
                        </a:solidFill>
                        <a:ln w="9525">
                          <a:solidFill>
                            <a:srgbClr val="000000"/>
                          </a:solidFill>
                          <a:miter lim="800000"/>
                          <a:headEnd/>
                          <a:tailEnd/>
                        </a:ln>
                      </wps:spPr>
                      <wps:txbx>
                        <w:txbxContent>
                          <w:p w14:paraId="4BCF2F5B" w14:textId="77777777" w:rsidR="00A67FF2" w:rsidRPr="00420D51" w:rsidRDefault="00A67FF2" w:rsidP="00A67FF2">
                            <w:pPr>
                              <w:jc w:val="center"/>
                              <w:rPr>
                                <w:rFonts w:ascii="Verdana" w:hAnsi="Verdana"/>
                                <w:b/>
                                <w:sz w:val="24"/>
                                <w:szCs w:val="24"/>
                                <w:u w:val="single"/>
                              </w:rPr>
                            </w:pPr>
                            <w:r w:rsidRPr="00420D51">
                              <w:rPr>
                                <w:rFonts w:ascii="Verdana" w:hAnsi="Verdana"/>
                                <w:b/>
                                <w:sz w:val="24"/>
                                <w:szCs w:val="24"/>
                                <w:u w:val="single"/>
                              </w:rPr>
                              <w:t>Key Contacts</w:t>
                            </w:r>
                          </w:p>
                          <w:p w14:paraId="66589A89" w14:textId="77777777" w:rsidR="00A67FF2" w:rsidRPr="00420D51" w:rsidRDefault="00A67FF2" w:rsidP="00A67FF2">
                            <w:pPr>
                              <w:rPr>
                                <w:rFonts w:ascii="Verdana" w:hAnsi="Verdana"/>
                                <w:b/>
                                <w:sz w:val="24"/>
                                <w:szCs w:val="24"/>
                                <w:u w:val="single"/>
                              </w:rPr>
                            </w:pPr>
                            <w:r w:rsidRPr="00420D51">
                              <w:rPr>
                                <w:rFonts w:ascii="Verdana" w:hAnsi="Verdana"/>
                                <w:b/>
                                <w:sz w:val="24"/>
                                <w:szCs w:val="24"/>
                                <w:u w:val="single"/>
                              </w:rPr>
                              <w:t>Initial Contact</w:t>
                            </w:r>
                          </w:p>
                          <w:p w14:paraId="194312F0" w14:textId="4A7A4A67" w:rsidR="00A67FF2" w:rsidRPr="00420D51" w:rsidRDefault="00A67FF2" w:rsidP="00A67FF2">
                            <w:pPr>
                              <w:rPr>
                                <w:rFonts w:ascii="Verdana" w:hAnsi="Verdana"/>
                                <w:sz w:val="24"/>
                                <w:szCs w:val="24"/>
                              </w:rPr>
                            </w:pPr>
                            <w:r w:rsidRPr="00420D51">
                              <w:rPr>
                                <w:rFonts w:ascii="Verdana" w:hAnsi="Verdana"/>
                                <w:sz w:val="24"/>
                                <w:szCs w:val="24"/>
                              </w:rPr>
                              <w:t xml:space="preserve">Your child’s class teacher should be your first point of call and can usually help with most enquires. They are available at the start or end of the school day on the gates/ playground or via appointment. To make an appointment with your child’s class teacher please call the school office on 01253 821396 or email </w:t>
                            </w:r>
                            <w:hyperlink r:id="rId20" w:history="1">
                              <w:r w:rsidRPr="00420D51">
                                <w:rPr>
                                  <w:rStyle w:val="Hyperlink"/>
                                  <w:rFonts w:ascii="Verdana" w:hAnsi="Verdana"/>
                                  <w:sz w:val="24"/>
                                  <w:szCs w:val="24"/>
                                </w:rPr>
                                <w:t>office@roylesbrook.lancs.sch.uk</w:t>
                              </w:r>
                            </w:hyperlink>
                          </w:p>
                          <w:p w14:paraId="3D3A37F6" w14:textId="77777777" w:rsidR="00A67FF2" w:rsidRPr="00420D51" w:rsidRDefault="00A67FF2" w:rsidP="00A67FF2">
                            <w:pPr>
                              <w:rPr>
                                <w:rFonts w:ascii="Verdana" w:hAnsi="Verdana"/>
                                <w:b/>
                                <w:sz w:val="24"/>
                                <w:szCs w:val="24"/>
                                <w:u w:val="single"/>
                              </w:rPr>
                            </w:pPr>
                            <w:r w:rsidRPr="00420D51">
                              <w:rPr>
                                <w:rFonts w:ascii="Verdana" w:hAnsi="Verdana"/>
                                <w:b/>
                                <w:sz w:val="24"/>
                                <w:szCs w:val="24"/>
                                <w:u w:val="single"/>
                              </w:rPr>
                              <w:t>Extended School Services Contact</w:t>
                            </w:r>
                          </w:p>
                          <w:p w14:paraId="72599B89" w14:textId="14278086" w:rsidR="00A67FF2" w:rsidRPr="00420D51" w:rsidRDefault="00A67FF2" w:rsidP="00A67FF2">
                            <w:pPr>
                              <w:rPr>
                                <w:rFonts w:ascii="Verdana" w:hAnsi="Verdana"/>
                                <w:sz w:val="24"/>
                                <w:szCs w:val="24"/>
                              </w:rPr>
                            </w:pPr>
                            <w:r w:rsidRPr="00420D51">
                              <w:rPr>
                                <w:rFonts w:ascii="Verdana" w:hAnsi="Verdana"/>
                                <w:sz w:val="24"/>
                                <w:szCs w:val="24"/>
                              </w:rPr>
                              <w:t>Stay and Play – Mrs A. Tauber – 01253 821396 or 07752 868674</w:t>
                            </w:r>
                          </w:p>
                          <w:p w14:paraId="72B0DBEA" w14:textId="77777777" w:rsidR="00A67FF2" w:rsidRPr="00420D51" w:rsidRDefault="00A67FF2" w:rsidP="00A67FF2">
                            <w:pPr>
                              <w:rPr>
                                <w:rFonts w:ascii="Verdana" w:hAnsi="Verdana"/>
                                <w:b/>
                                <w:sz w:val="24"/>
                                <w:szCs w:val="24"/>
                                <w:u w:val="single"/>
                              </w:rPr>
                            </w:pPr>
                            <w:r w:rsidRPr="00420D51">
                              <w:rPr>
                                <w:rFonts w:ascii="Verdana" w:hAnsi="Verdana"/>
                                <w:b/>
                                <w:sz w:val="24"/>
                                <w:szCs w:val="24"/>
                                <w:u w:val="single"/>
                              </w:rPr>
                              <w:t>Safeguarding Contact</w:t>
                            </w:r>
                          </w:p>
                          <w:p w14:paraId="05F197AC" w14:textId="3310C63C" w:rsidR="00A67FF2" w:rsidRPr="00420D51" w:rsidRDefault="00A67FF2" w:rsidP="00A67FF2">
                            <w:pPr>
                              <w:rPr>
                                <w:rFonts w:ascii="Verdana" w:hAnsi="Verdana"/>
                                <w:sz w:val="24"/>
                                <w:szCs w:val="24"/>
                              </w:rPr>
                            </w:pPr>
                            <w:r w:rsidRPr="00420D51">
                              <w:rPr>
                                <w:rFonts w:ascii="Verdana" w:hAnsi="Verdana"/>
                                <w:sz w:val="24"/>
                                <w:szCs w:val="24"/>
                              </w:rPr>
                              <w:t xml:space="preserve">Mrs D. Lambert – DSL and </w:t>
                            </w:r>
                            <w:r w:rsidR="001A319B" w:rsidRPr="00420D51">
                              <w:rPr>
                                <w:rFonts w:ascii="Verdana" w:hAnsi="Verdana"/>
                                <w:sz w:val="24"/>
                                <w:szCs w:val="24"/>
                              </w:rPr>
                              <w:t xml:space="preserve">Senior </w:t>
                            </w:r>
                            <w:r w:rsidRPr="00420D51">
                              <w:rPr>
                                <w:rFonts w:ascii="Verdana" w:hAnsi="Verdana"/>
                                <w:sz w:val="24"/>
                                <w:szCs w:val="24"/>
                              </w:rPr>
                              <w:t xml:space="preserve">Family Link Worker - 01253 821396 or </w:t>
                            </w:r>
                            <w:hyperlink r:id="rId21" w:history="1">
                              <w:r w:rsidRPr="00420D51">
                                <w:rPr>
                                  <w:rStyle w:val="Hyperlink"/>
                                  <w:rFonts w:ascii="Verdana" w:hAnsi="Verdana"/>
                                  <w:sz w:val="24"/>
                                  <w:szCs w:val="24"/>
                                </w:rPr>
                                <w:t>flm@roylesbrook.lancs.sch.uk</w:t>
                              </w:r>
                            </w:hyperlink>
                          </w:p>
                          <w:p w14:paraId="16FD72B6" w14:textId="142668D7" w:rsidR="004E5168" w:rsidRPr="00420D51" w:rsidRDefault="00A67FF2" w:rsidP="00A67FF2">
                            <w:pPr>
                              <w:rPr>
                                <w:rFonts w:ascii="Verdana" w:hAnsi="Verdana"/>
                                <w:sz w:val="24"/>
                                <w:szCs w:val="24"/>
                              </w:rPr>
                            </w:pPr>
                            <w:r w:rsidRPr="00420D51">
                              <w:rPr>
                                <w:rFonts w:ascii="Verdana" w:hAnsi="Verdana"/>
                                <w:sz w:val="24"/>
                                <w:szCs w:val="24"/>
                              </w:rPr>
                              <w:t>Mrs C. Williamson – Safeguarding Governor – 01253 821396</w:t>
                            </w:r>
                          </w:p>
                          <w:p w14:paraId="3268B685" w14:textId="762EC87B" w:rsidR="00A67FF2" w:rsidRDefault="00A67FF2" w:rsidP="00A67FF2"/>
                          <w:p w14:paraId="7BCE116A" w14:textId="77777777" w:rsidR="00A67FF2" w:rsidRDefault="00A67FF2" w:rsidP="00A67FF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EDA23C" id="Text Box 2" o:spid="_x0000_s1044" type="#_x0000_t202" style="position:absolute;left:0;text-align:left;margin-left:-12.9pt;margin-top:453.8pt;width:550.5pt;height:272.35pt;z-index:2517473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dWmRAIAAIYEAAAOAAAAZHJzL2Uyb0RvYy54bWysVNuO0zAQfUfiHyy/01w2LW3UdLV0KUJa&#10;LtIuH+A4TmNhe4LtNlm+nrHTlgLiBfES2TPjMzPnzGR9O2pFjsI6Caai2SylRBgOjTT7in552r1a&#10;UuI8Mw1TYERFn4Wjt5uXL9ZDX4ocOlCNsARBjCuHvqKd932ZJI53QjM3g14YdLZgNfN4tfuksWxA&#10;dK2SPE0XyQC26S1w4Rxa7ycn3UT8thXcf2pbJzxRFcXafPza+K3DN9msWbm3rO8kP5XB/qEKzaTB&#10;pBeoe+YZOVj5B5SW3IKD1s846ATaVnIRe8BusvS3bh471ovYC5Lj+gtN7v/B8o/Hz5bIpqI5JYZp&#10;lOhJjJ68gZHkgZ2hdyUGPfYY5kc0o8qxU9c/AP/qiIFtx8xe3FkLQydYg9Vl4WVy9XTCcQGkHj5A&#10;g2nYwUMEGlurA3VIBkF0VOn5okwohaNxsVplN3N0cfTdFPPlMlvGHKw8P++t8+8EaBIOFbUofYRn&#10;xwfnQzmsPIeEbA6UbHZSqXix+3qrLDkyHJPdbpumaXyrDhqLncwFGk/zgmacqsm8OJsR300wMdcv&#10;+MqQoaKreT6fqPtr7gA2ZQlw12FaelwUJXVFl5cgVgbC35omjrFnUk1nfKzMSYFA+kS/H+sxSp0V&#10;Z2VraJ5REwvTYuAi46ED+52SAZeiou7bgVlBiXpvUNdVVhRhi+KlmL/O8WKvPfW1hxmOUBX1lEzH&#10;rY+bFxg3cIf6tzIqEwZlquRUMw57JPG0mGGbru8x6ufvY/MDAAD//wMAUEsDBBQABgAIAAAAIQDx&#10;NOQh5AAAAA0BAAAPAAAAZHJzL2Rvd25yZXYueG1sTI/BTsMwEETvSPyDtUhcUGsTSBtCnAqKUCUO&#10;RZQKrm68JBH2OoqdJvw97gluO9rRzJtiNVnDjtj71pGE67kAhlQ53VItYf/+PMuA+aBIK+MIJfyg&#10;h1V5flaoXLuR3vC4CzWLIeRzJaEJocs591WDVvm565Di78v1VoUo+5rrXo0x3BqeCLHgVrUUGxrV&#10;4brB6ns3WAnZJ3/dfGyfhkmbbbbGl6vH/YhSXl5MD/fAAk7hzwwn/IgOZWQ6uIG0Z0bCLEkjepBw&#10;J5YLYCeHWKYJsEO8btPkBnhZ8P8ryl8AAAD//wMAUEsBAi0AFAAGAAgAAAAhALaDOJL+AAAA4QEA&#10;ABMAAAAAAAAAAAAAAAAAAAAAAFtDb250ZW50X1R5cGVzXS54bWxQSwECLQAUAAYACAAAACEAOP0h&#10;/9YAAACUAQAACwAAAAAAAAAAAAAAAAAvAQAAX3JlbHMvLnJlbHNQSwECLQAUAAYACAAAACEAzmXV&#10;pkQCAACGBAAADgAAAAAAAAAAAAAAAAAuAgAAZHJzL2Uyb0RvYy54bWxQSwECLQAUAAYACAAAACEA&#10;8TTkIeQAAAANAQAADwAAAAAAAAAAAAAAAACeBAAAZHJzL2Rvd25yZXYueG1sUEsFBgAAAAAEAAQA&#10;8wAAAK8FAAAAAA==&#10;" fillcolor="#ffe699">
                <v:textbox>
                  <w:txbxContent>
                    <w:p w14:paraId="4BCF2F5B" w14:textId="77777777" w:rsidR="00A67FF2" w:rsidRPr="00420D51" w:rsidRDefault="00A67FF2" w:rsidP="00A67FF2">
                      <w:pPr>
                        <w:jc w:val="center"/>
                        <w:rPr>
                          <w:rFonts w:ascii="Verdana" w:hAnsi="Verdana"/>
                          <w:b/>
                          <w:sz w:val="24"/>
                          <w:szCs w:val="24"/>
                          <w:u w:val="single"/>
                        </w:rPr>
                      </w:pPr>
                      <w:r w:rsidRPr="00420D51">
                        <w:rPr>
                          <w:rFonts w:ascii="Verdana" w:hAnsi="Verdana"/>
                          <w:b/>
                          <w:sz w:val="24"/>
                          <w:szCs w:val="24"/>
                          <w:u w:val="single"/>
                        </w:rPr>
                        <w:t>Key Contacts</w:t>
                      </w:r>
                    </w:p>
                    <w:p w14:paraId="66589A89" w14:textId="77777777" w:rsidR="00A67FF2" w:rsidRPr="00420D51" w:rsidRDefault="00A67FF2" w:rsidP="00A67FF2">
                      <w:pPr>
                        <w:rPr>
                          <w:rFonts w:ascii="Verdana" w:hAnsi="Verdana"/>
                          <w:b/>
                          <w:sz w:val="24"/>
                          <w:szCs w:val="24"/>
                          <w:u w:val="single"/>
                        </w:rPr>
                      </w:pPr>
                      <w:r w:rsidRPr="00420D51">
                        <w:rPr>
                          <w:rFonts w:ascii="Verdana" w:hAnsi="Verdana"/>
                          <w:b/>
                          <w:sz w:val="24"/>
                          <w:szCs w:val="24"/>
                          <w:u w:val="single"/>
                        </w:rPr>
                        <w:t>Initial Contact</w:t>
                      </w:r>
                    </w:p>
                    <w:p w14:paraId="194312F0" w14:textId="4A7A4A67" w:rsidR="00A67FF2" w:rsidRPr="00420D51" w:rsidRDefault="00A67FF2" w:rsidP="00A67FF2">
                      <w:pPr>
                        <w:rPr>
                          <w:rFonts w:ascii="Verdana" w:hAnsi="Verdana"/>
                          <w:sz w:val="24"/>
                          <w:szCs w:val="24"/>
                        </w:rPr>
                      </w:pPr>
                      <w:r w:rsidRPr="00420D51">
                        <w:rPr>
                          <w:rFonts w:ascii="Verdana" w:hAnsi="Verdana"/>
                          <w:sz w:val="24"/>
                          <w:szCs w:val="24"/>
                        </w:rPr>
                        <w:t xml:space="preserve">Your child’s class teacher should be your first point of call and can usually help with most enquires. They are available at the start or end of the school day on the gates/ playground or via appointment. To make an appointment with your child’s class teacher please call the school office on 01253 821396 or email </w:t>
                      </w:r>
                      <w:hyperlink r:id="rId22" w:history="1">
                        <w:r w:rsidRPr="00420D51">
                          <w:rPr>
                            <w:rStyle w:val="Hyperlink"/>
                            <w:rFonts w:ascii="Verdana" w:hAnsi="Verdana"/>
                            <w:sz w:val="24"/>
                            <w:szCs w:val="24"/>
                          </w:rPr>
                          <w:t>office@roylesbrook.lancs.sch.uk</w:t>
                        </w:r>
                      </w:hyperlink>
                    </w:p>
                    <w:p w14:paraId="3D3A37F6" w14:textId="77777777" w:rsidR="00A67FF2" w:rsidRPr="00420D51" w:rsidRDefault="00A67FF2" w:rsidP="00A67FF2">
                      <w:pPr>
                        <w:rPr>
                          <w:rFonts w:ascii="Verdana" w:hAnsi="Verdana"/>
                          <w:b/>
                          <w:sz w:val="24"/>
                          <w:szCs w:val="24"/>
                          <w:u w:val="single"/>
                        </w:rPr>
                      </w:pPr>
                      <w:r w:rsidRPr="00420D51">
                        <w:rPr>
                          <w:rFonts w:ascii="Verdana" w:hAnsi="Verdana"/>
                          <w:b/>
                          <w:sz w:val="24"/>
                          <w:szCs w:val="24"/>
                          <w:u w:val="single"/>
                        </w:rPr>
                        <w:t>Extended School Services Contact</w:t>
                      </w:r>
                    </w:p>
                    <w:p w14:paraId="72599B89" w14:textId="14278086" w:rsidR="00A67FF2" w:rsidRPr="00420D51" w:rsidRDefault="00A67FF2" w:rsidP="00A67FF2">
                      <w:pPr>
                        <w:rPr>
                          <w:rFonts w:ascii="Verdana" w:hAnsi="Verdana"/>
                          <w:sz w:val="24"/>
                          <w:szCs w:val="24"/>
                        </w:rPr>
                      </w:pPr>
                      <w:r w:rsidRPr="00420D51">
                        <w:rPr>
                          <w:rFonts w:ascii="Verdana" w:hAnsi="Verdana"/>
                          <w:sz w:val="24"/>
                          <w:szCs w:val="24"/>
                        </w:rPr>
                        <w:t>Stay and Play – Mrs A. Tauber – 01253 821396 or 07752 868674</w:t>
                      </w:r>
                    </w:p>
                    <w:p w14:paraId="72B0DBEA" w14:textId="77777777" w:rsidR="00A67FF2" w:rsidRPr="00420D51" w:rsidRDefault="00A67FF2" w:rsidP="00A67FF2">
                      <w:pPr>
                        <w:rPr>
                          <w:rFonts w:ascii="Verdana" w:hAnsi="Verdana"/>
                          <w:b/>
                          <w:sz w:val="24"/>
                          <w:szCs w:val="24"/>
                          <w:u w:val="single"/>
                        </w:rPr>
                      </w:pPr>
                      <w:r w:rsidRPr="00420D51">
                        <w:rPr>
                          <w:rFonts w:ascii="Verdana" w:hAnsi="Verdana"/>
                          <w:b/>
                          <w:sz w:val="24"/>
                          <w:szCs w:val="24"/>
                          <w:u w:val="single"/>
                        </w:rPr>
                        <w:t>Safeguarding Contact</w:t>
                      </w:r>
                    </w:p>
                    <w:p w14:paraId="05F197AC" w14:textId="3310C63C" w:rsidR="00A67FF2" w:rsidRPr="00420D51" w:rsidRDefault="00A67FF2" w:rsidP="00A67FF2">
                      <w:pPr>
                        <w:rPr>
                          <w:rFonts w:ascii="Verdana" w:hAnsi="Verdana"/>
                          <w:sz w:val="24"/>
                          <w:szCs w:val="24"/>
                        </w:rPr>
                      </w:pPr>
                      <w:r w:rsidRPr="00420D51">
                        <w:rPr>
                          <w:rFonts w:ascii="Verdana" w:hAnsi="Verdana"/>
                          <w:sz w:val="24"/>
                          <w:szCs w:val="24"/>
                        </w:rPr>
                        <w:t xml:space="preserve">Mrs D. Lambert – DSL and </w:t>
                      </w:r>
                      <w:r w:rsidR="001A319B" w:rsidRPr="00420D51">
                        <w:rPr>
                          <w:rFonts w:ascii="Verdana" w:hAnsi="Verdana"/>
                          <w:sz w:val="24"/>
                          <w:szCs w:val="24"/>
                        </w:rPr>
                        <w:t xml:space="preserve">Senior </w:t>
                      </w:r>
                      <w:r w:rsidRPr="00420D51">
                        <w:rPr>
                          <w:rFonts w:ascii="Verdana" w:hAnsi="Verdana"/>
                          <w:sz w:val="24"/>
                          <w:szCs w:val="24"/>
                        </w:rPr>
                        <w:t xml:space="preserve">Family Link Worker - 01253 821396 or </w:t>
                      </w:r>
                      <w:hyperlink r:id="rId23" w:history="1">
                        <w:r w:rsidRPr="00420D51">
                          <w:rPr>
                            <w:rStyle w:val="Hyperlink"/>
                            <w:rFonts w:ascii="Verdana" w:hAnsi="Verdana"/>
                            <w:sz w:val="24"/>
                            <w:szCs w:val="24"/>
                          </w:rPr>
                          <w:t>flm@roylesbrook.lancs.sch.uk</w:t>
                        </w:r>
                      </w:hyperlink>
                    </w:p>
                    <w:p w14:paraId="16FD72B6" w14:textId="142668D7" w:rsidR="004E5168" w:rsidRPr="00420D51" w:rsidRDefault="00A67FF2" w:rsidP="00A67FF2">
                      <w:pPr>
                        <w:rPr>
                          <w:rFonts w:ascii="Verdana" w:hAnsi="Verdana"/>
                          <w:sz w:val="24"/>
                          <w:szCs w:val="24"/>
                        </w:rPr>
                      </w:pPr>
                      <w:r w:rsidRPr="00420D51">
                        <w:rPr>
                          <w:rFonts w:ascii="Verdana" w:hAnsi="Verdana"/>
                          <w:sz w:val="24"/>
                          <w:szCs w:val="24"/>
                        </w:rPr>
                        <w:t>Mrs C. Williamson – Safeguarding Governor – 01253 821396</w:t>
                      </w:r>
                    </w:p>
                    <w:p w14:paraId="3268B685" w14:textId="762EC87B" w:rsidR="00A67FF2" w:rsidRDefault="00A67FF2" w:rsidP="00A67FF2"/>
                    <w:p w14:paraId="7BCE116A" w14:textId="77777777" w:rsidR="00A67FF2" w:rsidRDefault="00A67FF2" w:rsidP="00A67FF2"/>
                  </w:txbxContent>
                </v:textbox>
                <w10:wrap type="square" anchorx="margin"/>
              </v:shape>
            </w:pict>
          </mc:Fallback>
        </mc:AlternateContent>
      </w:r>
      <w:r w:rsidR="00420D51" w:rsidRPr="0023203E">
        <w:rPr>
          <w:rFonts w:ascii="Verdana" w:hAnsi="Verdana"/>
          <w:noProof/>
        </w:rPr>
        <mc:AlternateContent>
          <mc:Choice Requires="wps">
            <w:drawing>
              <wp:anchor distT="45720" distB="45720" distL="114300" distR="114300" simplePos="0" relativeHeight="251763712" behindDoc="1" locked="0" layoutInCell="1" allowOverlap="1" wp14:anchorId="6E296247" wp14:editId="3585FF59">
                <wp:simplePos x="0" y="0"/>
                <wp:positionH relativeFrom="page">
                  <wp:posOffset>262393</wp:posOffset>
                </wp:positionH>
                <wp:positionV relativeFrom="paragraph">
                  <wp:posOffset>-507641</wp:posOffset>
                </wp:positionV>
                <wp:extent cx="7004050" cy="2520066"/>
                <wp:effectExtent l="0" t="0" r="25400" b="13970"/>
                <wp:wrapNone/>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4050" cy="2520066"/>
                        </a:xfrm>
                        <a:prstGeom prst="rect">
                          <a:avLst/>
                        </a:prstGeom>
                        <a:solidFill>
                          <a:schemeClr val="accent4">
                            <a:lumMod val="40000"/>
                            <a:lumOff val="60000"/>
                          </a:schemeClr>
                        </a:solidFill>
                        <a:ln w="9525">
                          <a:solidFill>
                            <a:srgbClr val="000000"/>
                          </a:solidFill>
                          <a:miter lim="800000"/>
                          <a:headEnd/>
                          <a:tailEnd/>
                        </a:ln>
                      </wps:spPr>
                      <wps:txbx>
                        <w:txbxContent>
                          <w:p w14:paraId="7BB43696" w14:textId="4C1B82DF" w:rsidR="009D7863" w:rsidRPr="00A179E1" w:rsidRDefault="00765162" w:rsidP="00A179E1">
                            <w:pPr>
                              <w:jc w:val="center"/>
                              <w:rPr>
                                <w:rFonts w:ascii="Verdana" w:hAnsi="Verdana"/>
                                <w:b/>
                                <w:u w:val="single"/>
                              </w:rPr>
                            </w:pPr>
                            <w:r w:rsidRPr="00D10BD2">
                              <w:rPr>
                                <w:rFonts w:ascii="Verdana" w:hAnsi="Verdana"/>
                                <w:b/>
                                <w:u w:val="single"/>
                              </w:rPr>
                              <w:t>PTFA</w:t>
                            </w:r>
                          </w:p>
                          <w:p w14:paraId="5944847C" w14:textId="77777777" w:rsidR="00A179E1" w:rsidRPr="00D10BD2" w:rsidRDefault="00A179E1" w:rsidP="00A179E1">
                            <w:pPr>
                              <w:rPr>
                                <w:rFonts w:ascii="Verdana" w:hAnsi="Verdana"/>
                              </w:rPr>
                            </w:pPr>
                            <w:r w:rsidRPr="00D10BD2">
                              <w:rPr>
                                <w:rFonts w:ascii="Verdana" w:hAnsi="Verdana"/>
                              </w:rPr>
                              <w:t>The Parent, Teacher and Friends Association (PTFA) are looking for new volunteers. The PTFA run events throughout the school year to raise f</w:t>
                            </w:r>
                            <w:r>
                              <w:rPr>
                                <w:rFonts w:ascii="Verdana" w:hAnsi="Verdana"/>
                              </w:rPr>
                              <w:t>u</w:t>
                            </w:r>
                            <w:r w:rsidRPr="00D10BD2">
                              <w:rPr>
                                <w:rFonts w:ascii="Verdana" w:hAnsi="Verdana"/>
                              </w:rPr>
                              <w:t>nd</w:t>
                            </w:r>
                            <w:r>
                              <w:rPr>
                                <w:rFonts w:ascii="Verdana" w:hAnsi="Verdana"/>
                              </w:rPr>
                              <w:t>s</w:t>
                            </w:r>
                            <w:r w:rsidRPr="00D10BD2">
                              <w:rPr>
                                <w:rFonts w:ascii="Verdana" w:hAnsi="Verdana"/>
                              </w:rPr>
                              <w:t xml:space="preserve"> for the children in school. They are always looking for new volunteers to help with events</w:t>
                            </w:r>
                            <w:r>
                              <w:rPr>
                                <w:rFonts w:ascii="Verdana" w:hAnsi="Verdana"/>
                              </w:rPr>
                              <w:t xml:space="preserve"> and </w:t>
                            </w:r>
                            <w:r w:rsidRPr="00D10BD2">
                              <w:rPr>
                                <w:rFonts w:ascii="Verdana" w:hAnsi="Verdana"/>
                              </w:rPr>
                              <w:t>bring people together</w:t>
                            </w:r>
                            <w:r>
                              <w:rPr>
                                <w:rFonts w:ascii="Verdana" w:hAnsi="Verdana"/>
                              </w:rPr>
                              <w:t>.</w:t>
                            </w:r>
                            <w:r w:rsidRPr="00D10BD2">
                              <w:rPr>
                                <w:rFonts w:ascii="Verdana" w:hAnsi="Verdana"/>
                              </w:rPr>
                              <w:t xml:space="preserve"> </w:t>
                            </w:r>
                          </w:p>
                          <w:p w14:paraId="349B7D1D" w14:textId="0C26B5D9" w:rsidR="00A179E1" w:rsidRPr="00D10BD2" w:rsidRDefault="00A179E1" w:rsidP="00A179E1">
                            <w:pPr>
                              <w:rPr>
                                <w:rFonts w:ascii="Verdana" w:hAnsi="Verdana"/>
                              </w:rPr>
                            </w:pPr>
                            <w:r w:rsidRPr="00D10BD2">
                              <w:rPr>
                                <w:rFonts w:ascii="Verdana" w:hAnsi="Verdana"/>
                              </w:rPr>
                              <w:t xml:space="preserve">The first meeting of the academic year (The Annual General Meeting) </w:t>
                            </w:r>
                            <w:r>
                              <w:rPr>
                                <w:rFonts w:ascii="Verdana" w:hAnsi="Verdana"/>
                              </w:rPr>
                              <w:t xml:space="preserve">has been re-scheduled and </w:t>
                            </w:r>
                            <w:r w:rsidRPr="00D10BD2">
                              <w:rPr>
                                <w:rFonts w:ascii="Verdana" w:hAnsi="Verdana"/>
                              </w:rPr>
                              <w:t xml:space="preserve">will be held on </w:t>
                            </w:r>
                            <w:r>
                              <w:rPr>
                                <w:rFonts w:ascii="Verdana" w:hAnsi="Verdana"/>
                              </w:rPr>
                              <w:t>Mon</w:t>
                            </w:r>
                            <w:r w:rsidRPr="00D10BD2">
                              <w:rPr>
                                <w:rFonts w:ascii="Verdana" w:hAnsi="Verdana"/>
                              </w:rPr>
                              <w:t xml:space="preserve">day </w:t>
                            </w:r>
                            <w:r>
                              <w:rPr>
                                <w:rFonts w:ascii="Verdana" w:hAnsi="Verdana"/>
                              </w:rPr>
                              <w:t>30</w:t>
                            </w:r>
                            <w:r w:rsidRPr="00D10BD2">
                              <w:rPr>
                                <w:rFonts w:ascii="Verdana" w:hAnsi="Verdana"/>
                                <w:vertAlign w:val="superscript"/>
                              </w:rPr>
                              <w:t>th</w:t>
                            </w:r>
                            <w:r w:rsidRPr="00D10BD2">
                              <w:rPr>
                                <w:rFonts w:ascii="Verdana" w:hAnsi="Verdana"/>
                              </w:rPr>
                              <w:t xml:space="preserve"> September at 15:30 and will last no longer than an hour. The PTFA would like to warmly invite anyone who would like to join to come along to the meeting and get involved. If you do wish to come, please go to the main reception and someone will be there to welcome you and take you to the meeting. </w:t>
                            </w:r>
                          </w:p>
                          <w:p w14:paraId="5A8057BA" w14:textId="08B267E5" w:rsidR="00C42DB9" w:rsidRDefault="00C42DB9" w:rsidP="006C3D6A">
                            <w:pPr>
                              <w:rPr>
                                <w:sz w:val="20"/>
                                <w:szCs w:val="20"/>
                              </w:rPr>
                            </w:pPr>
                          </w:p>
                          <w:p w14:paraId="3F487031" w14:textId="77777777" w:rsidR="00C42DB9" w:rsidRDefault="00C42DB9" w:rsidP="006C3D6A">
                            <w:pPr>
                              <w:rPr>
                                <w:sz w:val="20"/>
                                <w:szCs w:val="20"/>
                              </w:rPr>
                            </w:pPr>
                          </w:p>
                          <w:p w14:paraId="1A524102" w14:textId="77777777" w:rsidR="006C3D6A" w:rsidRPr="00A20D90" w:rsidRDefault="006C3D6A" w:rsidP="00F55664">
                            <w:pPr>
                              <w:jc w:val="cente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296247" id="_x0000_s1045" type="#_x0000_t202" style="position:absolute;left:0;text-align:left;margin-left:20.65pt;margin-top:-39.95pt;width:551.5pt;height:198.45pt;z-index:-2515527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Nw/SgIAAIwEAAAOAAAAZHJzL2Uyb0RvYy54bWysVNtu2zAMfR+wfxD0vtjJkrQ14hRdug4D&#10;ugvQ7gNoWY6FSaInKbGzrx8lJ1m6vQ3zgyCS4uHlkF7dDkazvXReoS35dJJzJq3AWtltyb89P7y5&#10;5swHsDVotLLkB+n57fr1q1XfFXKGLepaOkYg1hd9V/I2hK7IMi9aacBPsJOWjA06A4FEt81qBz2h&#10;G53N8nyZ9ejqzqGQ3pP2fjTydcJvGinCl6bxMjBdcsotpNOls4pntl5BsXXQtUoc04B/yMKAshT0&#10;DHUPAdjOqb+gjBIOPTZhItBk2DRKyFQDVTPN/6jmqYVOplqoOb47t8n/P1jxef/VMVWX/O2SMwuG&#10;OHqWQ2DvcGCz2J6+8wW9euroXRhITTSnUn33iOK7ZxY3LditvHMO+1ZCTelNo2d24Tri+AhS9Z+w&#10;pjCwC5iAhsaZ2DvqBiN0oulwpiamIkh5lefzfEEmQbbZIlK/TDGgOLl3zocPEg2Ll5I74j7Bw/7R&#10;h5gOFKcnMZpHreoHpXUS4rzJjXZsDzQpIIS0YZ7c9c5QvqN+ntM3zgypabJG9fKkphBpciNSCvgi&#10;iLasL/nNYrZIwC9s3m2rc/gIN8aJgJd5GhVoXbQyJb8+P4Iidv29rdMwB1B6vJOztkcaYudHDsJQ&#10;DYnw6eJEb4X1gYhxOK4HrTNdWnQ/OetpNUruf+zASc70R0vk3kzn87hLSZgvrmYkuEtLdWkBKwiq&#10;5IGz8boJaf9i2y3e0RA0KtETp2XM5JgzjXxq4nE9405dyunV75/I+hcAAAD//wMAUEsDBBQABgAI&#10;AAAAIQAjJi8R4AAAAAsBAAAPAAAAZHJzL2Rvd25yZXYueG1sTI/LTsMwEEX3SPyDNUhsUOuYRH2E&#10;TCpAYseGFqQunXiaWI3tyHbbwNfjrmA5M0d3zq02kxnYmXzQziKIeQaMbOuUth3C5+5ttgIWorRK&#10;Ds4SwjcF2NS3N5UslbvYDzpvY8dSiA2lROhjHEvOQ9uTkWHuRrLpdnDeyJhG33Hl5SWFm4E/ZtmC&#10;G6lt+tDLkV57ao/bk0HYN0HrhRxfzF48vP/kX/G48xHx/m56fgIWaYp/MFz1kzrUyalxJ6sCGxAK&#10;kScSYbZcr4FdAVEUadUg5GKZAa8r/r9D/QsAAP//AwBQSwECLQAUAAYACAAAACEAtoM4kv4AAADh&#10;AQAAEwAAAAAAAAAAAAAAAAAAAAAAW0NvbnRlbnRfVHlwZXNdLnhtbFBLAQItABQABgAIAAAAIQA4&#10;/SH/1gAAAJQBAAALAAAAAAAAAAAAAAAAAC8BAABfcmVscy8ucmVsc1BLAQItABQABgAIAAAAIQDx&#10;tNw/SgIAAIwEAAAOAAAAAAAAAAAAAAAAAC4CAABkcnMvZTJvRG9jLnhtbFBLAQItABQABgAIAAAA&#10;IQAjJi8R4AAAAAsBAAAPAAAAAAAAAAAAAAAAAKQEAABkcnMvZG93bnJldi54bWxQSwUGAAAAAAQA&#10;BADzAAAAsQUAAAAA&#10;" fillcolor="#ffe599 [1303]">
                <v:textbox>
                  <w:txbxContent>
                    <w:p w14:paraId="7BB43696" w14:textId="4C1B82DF" w:rsidR="009D7863" w:rsidRPr="00A179E1" w:rsidRDefault="00765162" w:rsidP="00A179E1">
                      <w:pPr>
                        <w:jc w:val="center"/>
                        <w:rPr>
                          <w:rFonts w:ascii="Verdana" w:hAnsi="Verdana"/>
                          <w:b/>
                          <w:u w:val="single"/>
                        </w:rPr>
                      </w:pPr>
                      <w:r w:rsidRPr="00D10BD2">
                        <w:rPr>
                          <w:rFonts w:ascii="Verdana" w:hAnsi="Verdana"/>
                          <w:b/>
                          <w:u w:val="single"/>
                        </w:rPr>
                        <w:t>PTFA</w:t>
                      </w:r>
                    </w:p>
                    <w:p w14:paraId="5944847C" w14:textId="77777777" w:rsidR="00A179E1" w:rsidRPr="00D10BD2" w:rsidRDefault="00A179E1" w:rsidP="00A179E1">
                      <w:pPr>
                        <w:rPr>
                          <w:rFonts w:ascii="Verdana" w:hAnsi="Verdana"/>
                        </w:rPr>
                      </w:pPr>
                      <w:r w:rsidRPr="00D10BD2">
                        <w:rPr>
                          <w:rFonts w:ascii="Verdana" w:hAnsi="Verdana"/>
                        </w:rPr>
                        <w:t>The Parent, Teacher and Friends Association (PTFA) are looking for new volunteers. The PTFA run events throughout the school year to raise f</w:t>
                      </w:r>
                      <w:r>
                        <w:rPr>
                          <w:rFonts w:ascii="Verdana" w:hAnsi="Verdana"/>
                        </w:rPr>
                        <w:t>u</w:t>
                      </w:r>
                      <w:r w:rsidRPr="00D10BD2">
                        <w:rPr>
                          <w:rFonts w:ascii="Verdana" w:hAnsi="Verdana"/>
                        </w:rPr>
                        <w:t>nd</w:t>
                      </w:r>
                      <w:r>
                        <w:rPr>
                          <w:rFonts w:ascii="Verdana" w:hAnsi="Verdana"/>
                        </w:rPr>
                        <w:t>s</w:t>
                      </w:r>
                      <w:r w:rsidRPr="00D10BD2">
                        <w:rPr>
                          <w:rFonts w:ascii="Verdana" w:hAnsi="Verdana"/>
                        </w:rPr>
                        <w:t xml:space="preserve"> for the children in school. They are always looking for new volunteers to help with events</w:t>
                      </w:r>
                      <w:r>
                        <w:rPr>
                          <w:rFonts w:ascii="Verdana" w:hAnsi="Verdana"/>
                        </w:rPr>
                        <w:t xml:space="preserve"> and </w:t>
                      </w:r>
                      <w:r w:rsidRPr="00D10BD2">
                        <w:rPr>
                          <w:rFonts w:ascii="Verdana" w:hAnsi="Verdana"/>
                        </w:rPr>
                        <w:t>bring people together</w:t>
                      </w:r>
                      <w:r>
                        <w:rPr>
                          <w:rFonts w:ascii="Verdana" w:hAnsi="Verdana"/>
                        </w:rPr>
                        <w:t>.</w:t>
                      </w:r>
                      <w:r w:rsidRPr="00D10BD2">
                        <w:rPr>
                          <w:rFonts w:ascii="Verdana" w:hAnsi="Verdana"/>
                        </w:rPr>
                        <w:t xml:space="preserve"> </w:t>
                      </w:r>
                    </w:p>
                    <w:p w14:paraId="349B7D1D" w14:textId="0C26B5D9" w:rsidR="00A179E1" w:rsidRPr="00D10BD2" w:rsidRDefault="00A179E1" w:rsidP="00A179E1">
                      <w:pPr>
                        <w:rPr>
                          <w:rFonts w:ascii="Verdana" w:hAnsi="Verdana"/>
                        </w:rPr>
                      </w:pPr>
                      <w:r w:rsidRPr="00D10BD2">
                        <w:rPr>
                          <w:rFonts w:ascii="Verdana" w:hAnsi="Verdana"/>
                        </w:rPr>
                        <w:t xml:space="preserve">The first meeting of the academic year (The Annual General Meeting) </w:t>
                      </w:r>
                      <w:r>
                        <w:rPr>
                          <w:rFonts w:ascii="Verdana" w:hAnsi="Verdana"/>
                        </w:rPr>
                        <w:t xml:space="preserve">has been re-scheduled and </w:t>
                      </w:r>
                      <w:r w:rsidRPr="00D10BD2">
                        <w:rPr>
                          <w:rFonts w:ascii="Verdana" w:hAnsi="Verdana"/>
                        </w:rPr>
                        <w:t xml:space="preserve">will be held on </w:t>
                      </w:r>
                      <w:r>
                        <w:rPr>
                          <w:rFonts w:ascii="Verdana" w:hAnsi="Verdana"/>
                        </w:rPr>
                        <w:t>Mon</w:t>
                      </w:r>
                      <w:r w:rsidRPr="00D10BD2">
                        <w:rPr>
                          <w:rFonts w:ascii="Verdana" w:hAnsi="Verdana"/>
                        </w:rPr>
                        <w:t xml:space="preserve">day </w:t>
                      </w:r>
                      <w:r>
                        <w:rPr>
                          <w:rFonts w:ascii="Verdana" w:hAnsi="Verdana"/>
                        </w:rPr>
                        <w:t>30</w:t>
                      </w:r>
                      <w:r w:rsidRPr="00D10BD2">
                        <w:rPr>
                          <w:rFonts w:ascii="Verdana" w:hAnsi="Verdana"/>
                          <w:vertAlign w:val="superscript"/>
                        </w:rPr>
                        <w:t>th</w:t>
                      </w:r>
                      <w:r w:rsidRPr="00D10BD2">
                        <w:rPr>
                          <w:rFonts w:ascii="Verdana" w:hAnsi="Verdana"/>
                        </w:rPr>
                        <w:t xml:space="preserve"> September at 15:30 and will last no longer than an hour. The PTFA would like to warmly invite anyone who would like to join to come along to the meeting and get involved. If you do wish to come, please go to the main reception and someone will be there to welcome you and take you to the meeting. </w:t>
                      </w:r>
                    </w:p>
                    <w:p w14:paraId="5A8057BA" w14:textId="08B267E5" w:rsidR="00C42DB9" w:rsidRDefault="00C42DB9" w:rsidP="006C3D6A">
                      <w:pPr>
                        <w:rPr>
                          <w:sz w:val="20"/>
                          <w:szCs w:val="20"/>
                        </w:rPr>
                      </w:pPr>
                    </w:p>
                    <w:p w14:paraId="3F487031" w14:textId="77777777" w:rsidR="00C42DB9" w:rsidRDefault="00C42DB9" w:rsidP="006C3D6A">
                      <w:pPr>
                        <w:rPr>
                          <w:sz w:val="20"/>
                          <w:szCs w:val="20"/>
                        </w:rPr>
                      </w:pPr>
                    </w:p>
                    <w:p w14:paraId="1A524102" w14:textId="77777777" w:rsidR="006C3D6A" w:rsidRPr="00A20D90" w:rsidRDefault="006C3D6A" w:rsidP="00F55664">
                      <w:pPr>
                        <w:jc w:val="center"/>
                        <w:rPr>
                          <w:sz w:val="20"/>
                          <w:szCs w:val="20"/>
                        </w:rPr>
                      </w:pPr>
                    </w:p>
                  </w:txbxContent>
                </v:textbox>
                <w10:wrap anchorx="page"/>
              </v:shape>
            </w:pict>
          </mc:Fallback>
        </mc:AlternateContent>
      </w:r>
      <w:r w:rsidR="006C3D6A" w:rsidRPr="006C3D6A">
        <w:rPr>
          <w:rFonts w:ascii="Verdana" w:hAnsi="Verdana"/>
          <w:noProof/>
          <w:sz w:val="16"/>
          <w:szCs w:val="16"/>
        </w:rPr>
        <mc:AlternateContent>
          <mc:Choice Requires="wps">
            <w:drawing>
              <wp:anchor distT="45720" distB="45720" distL="114300" distR="114300" simplePos="0" relativeHeight="251765760" behindDoc="1" locked="0" layoutInCell="1" allowOverlap="1" wp14:anchorId="0E727BF6" wp14:editId="7092C85C">
                <wp:simplePos x="0" y="0"/>
                <wp:positionH relativeFrom="column">
                  <wp:posOffset>3747770</wp:posOffset>
                </wp:positionH>
                <wp:positionV relativeFrom="paragraph">
                  <wp:posOffset>2640965</wp:posOffset>
                </wp:positionV>
                <wp:extent cx="2997200" cy="2933700"/>
                <wp:effectExtent l="0" t="0" r="12700" b="19050"/>
                <wp:wrapTight wrapText="bothSides">
                  <wp:wrapPolygon edited="0">
                    <wp:start x="0" y="0"/>
                    <wp:lineTo x="0" y="21600"/>
                    <wp:lineTo x="21554" y="21600"/>
                    <wp:lineTo x="21554"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0" cy="2933700"/>
                        </a:xfrm>
                        <a:prstGeom prst="rect">
                          <a:avLst/>
                        </a:prstGeom>
                        <a:solidFill>
                          <a:schemeClr val="bg1">
                            <a:lumMod val="95000"/>
                          </a:schemeClr>
                        </a:solidFill>
                        <a:ln w="9525">
                          <a:solidFill>
                            <a:schemeClr val="tx1"/>
                          </a:solidFill>
                          <a:miter lim="800000"/>
                          <a:headEnd/>
                          <a:tailEnd/>
                        </a:ln>
                      </wps:spPr>
                      <wps:txbx>
                        <w:txbxContent>
                          <w:p w14:paraId="2CDA19D8" w14:textId="34D3CB66" w:rsidR="006C3D6A" w:rsidRDefault="005A5DA8">
                            <w:r w:rsidRPr="005A5DA8">
                              <w:rPr>
                                <w:noProof/>
                              </w:rPr>
                              <w:drawing>
                                <wp:inline distT="0" distB="0" distL="0" distR="0" wp14:anchorId="73D79CC6" wp14:editId="389F6A55">
                                  <wp:extent cx="1001865" cy="986460"/>
                                  <wp:effectExtent l="0" t="0" r="8255" b="444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01865" cy="98646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727BF6" id="_x0000_s1046" type="#_x0000_t202" style="position:absolute;left:0;text-align:left;margin-left:295.1pt;margin-top:207.95pt;width:236pt;height:231pt;z-index:-251550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jO0PAIAAHEEAAAOAAAAZHJzL2Uyb0RvYy54bWysVMtu2zAQvBfoPxC817IVO44Ey0HqNEWB&#10;9AEk/QCKoiyiJFclaUvu13dJ2q6bAj0UvRB8rGZnZ3a1uh21InthnQRT0dlkSokwHBppthX9+vzw&#10;5oYS55lpmAIjKnoQjt6uX79aDX0pcuhANcISBDGuHPqKdt73ZZY53gnN3AR6YfCxBauZx6PdZo1l&#10;A6JrleXT6XU2gG16C1w4h7f36ZGuI37bCu4/t60TnqiKIjcfVxvXOqzZesXKrWV9J/mRBvsHFppJ&#10;g0nPUPfMM7Kz8g8oLbkFB62fcNAZtK3kItaA1cymL6p56lgvYi0ojuvPMrn/B8s/7b9YIpuK5rMl&#10;JYZpNOlZjJ68hZHkQZ+hdyWGPfUY6Ee8Rp9jra5/BP7NEQObjpmtuLMWhk6wBvnNwpfZxacJxwWQ&#10;evgIDaZhOw8RaGytDuKhHATR0afD2ZtAheNlXhRLNJwSjm95cXW1xEPIwcrT5711/r0ATcKmohbN&#10;j/Bs/+h8Cj2FhGwOlGwepFLxEBpObJQle4atUm9TiWqnkWu6KxbTc8rYnyE8EvgNSRkyVLRY5Isk&#10;0l+y+DHJ9IKLlh5nQkld0RtMmZKyMij7zjRYCCs9kyrtsX5ljlIHdZPOfqzH6Ors+mRhDc0BxbeQ&#10;ZgBnFjcd2B+UDNj/FXXfd8wKStQHgwYWs/k8DEw8zBeoPSX28qW+fGGGI1RFPSVpu/FxyAJXA3do&#10;dCujBaEjEpMjZ+zrqOFxBsPgXJ5j1K8/xfonAAAA//8DAFBLAwQUAAYACAAAACEAdTtSn+AAAAAM&#10;AQAADwAAAGRycy9kb3ducmV2LnhtbEyPy07DMBBF90j8gzVIbBC1G9FHQiYVVGLJgoJQl67tJhHx&#10;ONhOmv497oouZ+bozrnlZrIdG40PrSOE+UwAM6ScbqlG+Pp8e1wDC1GSlp0jg3A2ATbV7U0pC+1O&#10;9GHGXaxZCqFQSIQmxr7gPKjGWBlmrjeUbkfnrYxp9DXXXp5SuO14JsSSW9lS+tDI3mwbo352g0XQ&#10;3346662y+1H99sPrw/juBUe8v5tenoFFM8V/GC76SR2q5HRwA+nAOoRFLrKEIjzNFzmwCyGWWVod&#10;ENarVQ68Kvl1ieoPAAD//wMAUEsBAi0AFAAGAAgAAAAhALaDOJL+AAAA4QEAABMAAAAAAAAAAAAA&#10;AAAAAAAAAFtDb250ZW50X1R5cGVzXS54bWxQSwECLQAUAAYACAAAACEAOP0h/9YAAACUAQAACwAA&#10;AAAAAAAAAAAAAAAvAQAAX3JlbHMvLnJlbHNQSwECLQAUAAYACAAAACEAmiIztDwCAABxBAAADgAA&#10;AAAAAAAAAAAAAAAuAgAAZHJzL2Uyb0RvYy54bWxQSwECLQAUAAYACAAAACEAdTtSn+AAAAAMAQAA&#10;DwAAAAAAAAAAAAAAAACWBAAAZHJzL2Rvd25yZXYueG1sUEsFBgAAAAAEAAQA8wAAAKMFAAAAAA==&#10;" fillcolor="#f2f2f2 [3052]" strokecolor="black [3213]">
                <v:textbox>
                  <w:txbxContent>
                    <w:p w14:paraId="2CDA19D8" w14:textId="34D3CB66" w:rsidR="006C3D6A" w:rsidRDefault="005A5DA8">
                      <w:r w:rsidRPr="005A5DA8">
                        <w:rPr>
                          <w:noProof/>
                        </w:rPr>
                        <w:drawing>
                          <wp:inline distT="0" distB="0" distL="0" distR="0" wp14:anchorId="73D79CC6" wp14:editId="389F6A55">
                            <wp:extent cx="1001865" cy="986460"/>
                            <wp:effectExtent l="0" t="0" r="8255" b="444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01865" cy="986460"/>
                                    </a:xfrm>
                                    <a:prstGeom prst="rect">
                                      <a:avLst/>
                                    </a:prstGeom>
                                    <a:noFill/>
                                    <a:ln>
                                      <a:noFill/>
                                    </a:ln>
                                  </pic:spPr>
                                </pic:pic>
                              </a:graphicData>
                            </a:graphic>
                          </wp:inline>
                        </w:drawing>
                      </w:r>
                    </w:p>
                  </w:txbxContent>
                </v:textbox>
                <w10:wrap type="tight"/>
              </v:shape>
            </w:pict>
          </mc:Fallback>
        </mc:AlternateContent>
      </w:r>
      <w:r w:rsidR="006C3D6A" w:rsidRPr="0023203E">
        <w:rPr>
          <w:rFonts w:ascii="Verdana" w:hAnsi="Verdana"/>
          <w:noProof/>
        </w:rPr>
        <mc:AlternateContent>
          <mc:Choice Requires="wps">
            <w:drawing>
              <wp:anchor distT="45720" distB="45720" distL="114300" distR="114300" simplePos="0" relativeHeight="251754496" behindDoc="0" locked="0" layoutInCell="1" allowOverlap="1" wp14:anchorId="3AA6E646" wp14:editId="248A3670">
                <wp:simplePos x="0" y="0"/>
                <wp:positionH relativeFrom="page">
                  <wp:align>center</wp:align>
                </wp:positionH>
                <wp:positionV relativeFrom="paragraph">
                  <wp:posOffset>2259441</wp:posOffset>
                </wp:positionV>
                <wp:extent cx="7004050" cy="3370580"/>
                <wp:effectExtent l="0" t="0" r="2540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4050" cy="3370580"/>
                        </a:xfrm>
                        <a:prstGeom prst="rect">
                          <a:avLst/>
                        </a:prstGeom>
                        <a:solidFill>
                          <a:schemeClr val="accent4">
                            <a:lumMod val="40000"/>
                            <a:lumOff val="60000"/>
                          </a:schemeClr>
                        </a:solidFill>
                        <a:ln w="9525">
                          <a:solidFill>
                            <a:srgbClr val="000000"/>
                          </a:solidFill>
                          <a:miter lim="800000"/>
                          <a:headEnd/>
                          <a:tailEnd/>
                        </a:ln>
                      </wps:spPr>
                      <wps:txbx>
                        <w:txbxContent>
                          <w:p w14:paraId="3C613F5F" w14:textId="4410989F" w:rsidR="00615729" w:rsidRPr="00580B09" w:rsidRDefault="00580B09" w:rsidP="00130458">
                            <w:pPr>
                              <w:jc w:val="center"/>
                              <w:rPr>
                                <w:rFonts w:ascii="Verdana" w:hAnsi="Verdana"/>
                                <w:b/>
                                <w:sz w:val="28"/>
                                <w:szCs w:val="28"/>
                                <w:u w:val="single"/>
                              </w:rPr>
                            </w:pPr>
                            <w:r w:rsidRPr="00580B09">
                              <w:rPr>
                                <w:rFonts w:ascii="Verdana" w:hAnsi="Verdana"/>
                                <w:b/>
                                <w:noProof/>
                                <w:sz w:val="28"/>
                                <w:szCs w:val="28"/>
                                <w:u w:val="single"/>
                              </w:rPr>
                              <w:t xml:space="preserve">Attendance </w:t>
                            </w:r>
                          </w:p>
                          <w:tbl>
                            <w:tblPr>
                              <w:tblStyle w:val="TableGrid"/>
                              <w:tblW w:w="0" w:type="auto"/>
                              <w:tblInd w:w="-5" w:type="dxa"/>
                              <w:tblLook w:val="04A0" w:firstRow="1" w:lastRow="0" w:firstColumn="1" w:lastColumn="0" w:noHBand="0" w:noVBand="1"/>
                            </w:tblPr>
                            <w:tblGrid>
                              <w:gridCol w:w="1365"/>
                              <w:gridCol w:w="1659"/>
                              <w:gridCol w:w="1805"/>
                              <w:gridCol w:w="1152"/>
                            </w:tblGrid>
                            <w:tr w:rsidR="00E476B0" w14:paraId="7FFBF723" w14:textId="77777777" w:rsidTr="004F3482">
                              <w:trPr>
                                <w:trHeight w:val="867"/>
                              </w:trPr>
                              <w:tc>
                                <w:tcPr>
                                  <w:tcW w:w="1365" w:type="dxa"/>
                                  <w:shd w:val="clear" w:color="auto" w:fill="E7E6E6" w:themeFill="background2"/>
                                </w:tcPr>
                                <w:p w14:paraId="379CB0A8" w14:textId="77777777" w:rsidR="00E476B0" w:rsidRPr="00277446" w:rsidRDefault="00E476B0" w:rsidP="00E476B0">
                                  <w:pPr>
                                    <w:ind w:right="80"/>
                                    <w:jc w:val="center"/>
                                    <w:rPr>
                                      <w:rFonts w:ascii="Verdana" w:hAnsi="Verdana"/>
                                      <w:b/>
                                      <w:sz w:val="16"/>
                                      <w:szCs w:val="16"/>
                                    </w:rPr>
                                  </w:pPr>
                                  <w:r w:rsidRPr="00277446">
                                    <w:rPr>
                                      <w:rFonts w:ascii="Verdana" w:eastAsiaTheme="minorEastAsia" w:hAnsi="Verdana"/>
                                      <w:b/>
                                      <w:bCs/>
                                      <w:kern w:val="24"/>
                                      <w:sz w:val="16"/>
                                      <w:szCs w:val="16"/>
                                    </w:rPr>
                                    <w:t>Class</w:t>
                                  </w:r>
                                </w:p>
                              </w:tc>
                              <w:tc>
                                <w:tcPr>
                                  <w:tcW w:w="1659" w:type="dxa"/>
                                  <w:shd w:val="clear" w:color="auto" w:fill="E7E6E6" w:themeFill="background2"/>
                                </w:tcPr>
                                <w:p w14:paraId="1131E8DD" w14:textId="77777777" w:rsidR="00E476B0" w:rsidRDefault="00E476B0" w:rsidP="00E476B0">
                                  <w:pPr>
                                    <w:ind w:right="80"/>
                                    <w:jc w:val="center"/>
                                    <w:rPr>
                                      <w:rFonts w:ascii="Verdana" w:hAnsi="Verdana"/>
                                      <w:b/>
                                      <w:sz w:val="16"/>
                                      <w:szCs w:val="16"/>
                                    </w:rPr>
                                  </w:pPr>
                                  <w:r w:rsidRPr="00277446">
                                    <w:rPr>
                                      <w:rFonts w:ascii="Verdana" w:hAnsi="Verdana"/>
                                      <w:b/>
                                      <w:sz w:val="16"/>
                                      <w:szCs w:val="16"/>
                                    </w:rPr>
                                    <w:t xml:space="preserve">Attendance </w:t>
                                  </w:r>
                                </w:p>
                                <w:p w14:paraId="42BF12DE" w14:textId="77777777" w:rsidR="00E476B0" w:rsidRDefault="00E476B0" w:rsidP="00E476B0">
                                  <w:pPr>
                                    <w:ind w:right="80"/>
                                    <w:jc w:val="center"/>
                                    <w:rPr>
                                      <w:rFonts w:ascii="Verdana" w:hAnsi="Verdana"/>
                                      <w:b/>
                                      <w:sz w:val="16"/>
                                      <w:szCs w:val="16"/>
                                    </w:rPr>
                                  </w:pPr>
                                </w:p>
                                <w:p w14:paraId="3743AB69" w14:textId="022D9A7A" w:rsidR="00E476B0" w:rsidRPr="00277446" w:rsidRDefault="00E476B0" w:rsidP="00E476B0">
                                  <w:pPr>
                                    <w:ind w:right="80"/>
                                    <w:jc w:val="center"/>
                                    <w:rPr>
                                      <w:rFonts w:ascii="Verdana" w:hAnsi="Verdana"/>
                                      <w:b/>
                                      <w:sz w:val="16"/>
                                      <w:szCs w:val="16"/>
                                    </w:rPr>
                                  </w:pPr>
                                  <w:r w:rsidRPr="00277446">
                                    <w:rPr>
                                      <w:rFonts w:ascii="Verdana" w:hAnsi="Verdana"/>
                                      <w:b/>
                                      <w:sz w:val="16"/>
                                      <w:szCs w:val="16"/>
                                    </w:rPr>
                                    <w:t xml:space="preserve">W/C </w:t>
                                  </w:r>
                                  <w:r w:rsidR="0009733B">
                                    <w:rPr>
                                      <w:rFonts w:ascii="Verdana" w:hAnsi="Verdana"/>
                                      <w:b/>
                                      <w:sz w:val="16"/>
                                      <w:szCs w:val="16"/>
                                    </w:rPr>
                                    <w:t>23</w:t>
                                  </w:r>
                                  <w:r>
                                    <w:rPr>
                                      <w:rFonts w:ascii="Verdana" w:hAnsi="Verdana"/>
                                      <w:b/>
                                      <w:sz w:val="16"/>
                                      <w:szCs w:val="16"/>
                                    </w:rPr>
                                    <w:t>.</w:t>
                                  </w:r>
                                  <w:r w:rsidRPr="00277446">
                                    <w:rPr>
                                      <w:rFonts w:ascii="Verdana" w:hAnsi="Verdana"/>
                                      <w:b/>
                                      <w:sz w:val="16"/>
                                      <w:szCs w:val="16"/>
                                    </w:rPr>
                                    <w:t>0</w:t>
                                  </w:r>
                                  <w:r w:rsidR="004F3482">
                                    <w:rPr>
                                      <w:rFonts w:ascii="Verdana" w:hAnsi="Verdana"/>
                                      <w:b/>
                                      <w:sz w:val="16"/>
                                      <w:szCs w:val="16"/>
                                    </w:rPr>
                                    <w:t>9</w:t>
                                  </w:r>
                                  <w:r>
                                    <w:rPr>
                                      <w:rFonts w:ascii="Verdana" w:hAnsi="Verdana"/>
                                      <w:b/>
                                      <w:sz w:val="16"/>
                                      <w:szCs w:val="16"/>
                                    </w:rPr>
                                    <w:t>.</w:t>
                                  </w:r>
                                  <w:r w:rsidRPr="00277446">
                                    <w:rPr>
                                      <w:rFonts w:ascii="Verdana" w:hAnsi="Verdana"/>
                                      <w:b/>
                                      <w:sz w:val="16"/>
                                      <w:szCs w:val="16"/>
                                    </w:rPr>
                                    <w:t>24</w:t>
                                  </w:r>
                                </w:p>
                              </w:tc>
                              <w:tc>
                                <w:tcPr>
                                  <w:tcW w:w="1805" w:type="dxa"/>
                                  <w:shd w:val="clear" w:color="auto" w:fill="E7E6E6" w:themeFill="background2"/>
                                </w:tcPr>
                                <w:p w14:paraId="25579AE6" w14:textId="77777777" w:rsidR="00E476B0" w:rsidRDefault="00E476B0" w:rsidP="00E476B0">
                                  <w:pPr>
                                    <w:ind w:right="80"/>
                                    <w:jc w:val="center"/>
                                    <w:rPr>
                                      <w:rFonts w:ascii="Verdana" w:hAnsi="Verdana"/>
                                      <w:b/>
                                      <w:sz w:val="16"/>
                                      <w:szCs w:val="16"/>
                                    </w:rPr>
                                  </w:pPr>
                                  <w:r w:rsidRPr="00277446">
                                    <w:rPr>
                                      <w:rFonts w:ascii="Verdana" w:hAnsi="Verdana"/>
                                      <w:b/>
                                      <w:sz w:val="16"/>
                                      <w:szCs w:val="16"/>
                                    </w:rPr>
                                    <w:t>Overall attendance academic year 2</w:t>
                                  </w:r>
                                  <w:r w:rsidR="004F3482">
                                    <w:rPr>
                                      <w:rFonts w:ascii="Verdana" w:hAnsi="Verdana"/>
                                      <w:b/>
                                      <w:sz w:val="16"/>
                                      <w:szCs w:val="16"/>
                                    </w:rPr>
                                    <w:t>4</w:t>
                                  </w:r>
                                  <w:r w:rsidRPr="00277446">
                                    <w:rPr>
                                      <w:rFonts w:ascii="Verdana" w:hAnsi="Verdana"/>
                                      <w:b/>
                                      <w:sz w:val="16"/>
                                      <w:szCs w:val="16"/>
                                    </w:rPr>
                                    <w:t>-2</w:t>
                                  </w:r>
                                  <w:r w:rsidR="004F3482">
                                    <w:rPr>
                                      <w:rFonts w:ascii="Verdana" w:hAnsi="Verdana"/>
                                      <w:b/>
                                      <w:sz w:val="16"/>
                                      <w:szCs w:val="16"/>
                                    </w:rPr>
                                    <w:t>5</w:t>
                                  </w:r>
                                </w:p>
                                <w:p w14:paraId="3A13B00A" w14:textId="5E4C048E" w:rsidR="002142FB" w:rsidRPr="00277446" w:rsidRDefault="002142FB" w:rsidP="00E476B0">
                                  <w:pPr>
                                    <w:ind w:right="80"/>
                                    <w:jc w:val="center"/>
                                    <w:rPr>
                                      <w:rFonts w:ascii="Verdana" w:hAnsi="Verdana"/>
                                      <w:b/>
                                      <w:sz w:val="16"/>
                                      <w:szCs w:val="16"/>
                                    </w:rPr>
                                  </w:pPr>
                                </w:p>
                              </w:tc>
                              <w:tc>
                                <w:tcPr>
                                  <w:tcW w:w="1152" w:type="dxa"/>
                                  <w:shd w:val="clear" w:color="auto" w:fill="E7E6E6" w:themeFill="background2"/>
                                </w:tcPr>
                                <w:p w14:paraId="205541C2" w14:textId="77777777" w:rsidR="00E476B0" w:rsidRDefault="00E476B0" w:rsidP="00E476B0">
                                  <w:pPr>
                                    <w:ind w:right="80"/>
                                    <w:jc w:val="center"/>
                                    <w:rPr>
                                      <w:rFonts w:ascii="Verdana" w:hAnsi="Verdana"/>
                                      <w:b/>
                                      <w:sz w:val="16"/>
                                      <w:szCs w:val="16"/>
                                    </w:rPr>
                                  </w:pPr>
                                  <w:r w:rsidRPr="00277446">
                                    <w:rPr>
                                      <w:rFonts w:ascii="Verdana" w:hAnsi="Verdana"/>
                                      <w:b/>
                                      <w:sz w:val="16"/>
                                      <w:szCs w:val="16"/>
                                    </w:rPr>
                                    <w:t xml:space="preserve">Class </w:t>
                                  </w:r>
                                  <w:proofErr w:type="spellStart"/>
                                  <w:r w:rsidRPr="00277446">
                                    <w:rPr>
                                      <w:rFonts w:ascii="Verdana" w:hAnsi="Verdana"/>
                                      <w:b/>
                                      <w:sz w:val="16"/>
                                      <w:szCs w:val="16"/>
                                    </w:rPr>
                                    <w:t>lates</w:t>
                                  </w:r>
                                  <w:proofErr w:type="spellEnd"/>
                                  <w:r w:rsidRPr="00277446">
                                    <w:rPr>
                                      <w:rFonts w:ascii="Verdana" w:hAnsi="Verdana"/>
                                      <w:b/>
                                      <w:sz w:val="16"/>
                                      <w:szCs w:val="16"/>
                                    </w:rPr>
                                    <w:t xml:space="preserve"> </w:t>
                                  </w:r>
                                </w:p>
                                <w:p w14:paraId="01C865F4" w14:textId="4AA45C88" w:rsidR="00E476B0" w:rsidRPr="00277446" w:rsidRDefault="00E476B0" w:rsidP="00E476B0">
                                  <w:pPr>
                                    <w:ind w:right="80"/>
                                    <w:jc w:val="center"/>
                                    <w:rPr>
                                      <w:rFonts w:ascii="Verdana" w:hAnsi="Verdana"/>
                                      <w:b/>
                                      <w:sz w:val="16"/>
                                      <w:szCs w:val="16"/>
                                    </w:rPr>
                                  </w:pPr>
                                  <w:r w:rsidRPr="00277446">
                                    <w:rPr>
                                      <w:rFonts w:ascii="Verdana" w:hAnsi="Verdana"/>
                                      <w:b/>
                                      <w:sz w:val="16"/>
                                      <w:szCs w:val="16"/>
                                    </w:rPr>
                                    <w:t xml:space="preserve">W/C </w:t>
                                  </w:r>
                                  <w:r w:rsidR="0009733B">
                                    <w:rPr>
                                      <w:rFonts w:ascii="Verdana" w:hAnsi="Verdana"/>
                                      <w:b/>
                                      <w:sz w:val="16"/>
                                      <w:szCs w:val="16"/>
                                    </w:rPr>
                                    <w:t>23</w:t>
                                  </w:r>
                                  <w:r>
                                    <w:rPr>
                                      <w:rFonts w:ascii="Verdana" w:hAnsi="Verdana"/>
                                      <w:b/>
                                      <w:sz w:val="16"/>
                                      <w:szCs w:val="16"/>
                                    </w:rPr>
                                    <w:t>.</w:t>
                                  </w:r>
                                  <w:r w:rsidRPr="00277446">
                                    <w:rPr>
                                      <w:rFonts w:ascii="Verdana" w:hAnsi="Verdana"/>
                                      <w:b/>
                                      <w:sz w:val="16"/>
                                      <w:szCs w:val="16"/>
                                    </w:rPr>
                                    <w:t>0</w:t>
                                  </w:r>
                                  <w:r w:rsidR="004F3482">
                                    <w:rPr>
                                      <w:rFonts w:ascii="Verdana" w:hAnsi="Verdana"/>
                                      <w:b/>
                                      <w:sz w:val="16"/>
                                      <w:szCs w:val="16"/>
                                    </w:rPr>
                                    <w:t>9</w:t>
                                  </w:r>
                                  <w:r>
                                    <w:rPr>
                                      <w:rFonts w:ascii="Verdana" w:hAnsi="Verdana"/>
                                      <w:b/>
                                      <w:sz w:val="16"/>
                                      <w:szCs w:val="16"/>
                                    </w:rPr>
                                    <w:t>.24</w:t>
                                  </w:r>
                                </w:p>
                              </w:tc>
                            </w:tr>
                            <w:tr w:rsidR="00E476B0" w14:paraId="33790DBF" w14:textId="77777777" w:rsidTr="004F3482">
                              <w:trPr>
                                <w:trHeight w:val="266"/>
                              </w:trPr>
                              <w:tc>
                                <w:tcPr>
                                  <w:tcW w:w="1365" w:type="dxa"/>
                                  <w:shd w:val="clear" w:color="auto" w:fill="FFFFFF" w:themeFill="background1"/>
                                </w:tcPr>
                                <w:p w14:paraId="0044EE16" w14:textId="77777777" w:rsidR="00E476B0" w:rsidRDefault="00E476B0" w:rsidP="00E476B0">
                                  <w:pPr>
                                    <w:ind w:right="80"/>
                                    <w:jc w:val="center"/>
                                    <w:rPr>
                                      <w:rFonts w:ascii="Verdana" w:hAnsi="Verdana"/>
                                      <w:sz w:val="20"/>
                                      <w:szCs w:val="20"/>
                                    </w:rPr>
                                  </w:pPr>
                                  <w:r>
                                    <w:rPr>
                                      <w:rFonts w:ascii="Verdana" w:hAnsi="Verdana"/>
                                      <w:sz w:val="20"/>
                                      <w:szCs w:val="20"/>
                                    </w:rPr>
                                    <w:t>Ash</w:t>
                                  </w:r>
                                </w:p>
                              </w:tc>
                              <w:tc>
                                <w:tcPr>
                                  <w:tcW w:w="1659" w:type="dxa"/>
                                  <w:shd w:val="clear" w:color="auto" w:fill="FFFFFF" w:themeFill="background1"/>
                                </w:tcPr>
                                <w:p w14:paraId="6F6E697A" w14:textId="245A5E24" w:rsidR="00E476B0" w:rsidRPr="00BC7880" w:rsidRDefault="00D47A4E" w:rsidP="00E476B0">
                                  <w:pPr>
                                    <w:ind w:right="80"/>
                                    <w:jc w:val="center"/>
                                    <w:rPr>
                                      <w:rFonts w:ascii="Verdana" w:hAnsi="Verdana"/>
                                      <w:sz w:val="20"/>
                                      <w:szCs w:val="20"/>
                                    </w:rPr>
                                  </w:pPr>
                                  <w:r>
                                    <w:rPr>
                                      <w:rFonts w:ascii="Verdana" w:hAnsi="Verdana"/>
                                      <w:sz w:val="20"/>
                                      <w:szCs w:val="20"/>
                                    </w:rPr>
                                    <w:t>97.7%</w:t>
                                  </w:r>
                                </w:p>
                              </w:tc>
                              <w:tc>
                                <w:tcPr>
                                  <w:tcW w:w="1805" w:type="dxa"/>
                                  <w:shd w:val="clear" w:color="auto" w:fill="FFFFFF" w:themeFill="background1"/>
                                </w:tcPr>
                                <w:p w14:paraId="79D162F5" w14:textId="3B587CB4" w:rsidR="00E476B0" w:rsidRPr="00453C3A" w:rsidRDefault="00662514" w:rsidP="00E476B0">
                                  <w:pPr>
                                    <w:ind w:right="80"/>
                                    <w:jc w:val="center"/>
                                    <w:rPr>
                                      <w:rFonts w:ascii="Verdana" w:hAnsi="Verdana"/>
                                      <w:sz w:val="20"/>
                                      <w:szCs w:val="20"/>
                                    </w:rPr>
                                  </w:pPr>
                                  <w:r>
                                    <w:rPr>
                                      <w:rFonts w:ascii="Verdana" w:hAnsi="Verdana"/>
                                      <w:sz w:val="20"/>
                                      <w:szCs w:val="20"/>
                                    </w:rPr>
                                    <w:t>99.3%</w:t>
                                  </w:r>
                                </w:p>
                              </w:tc>
                              <w:tc>
                                <w:tcPr>
                                  <w:tcW w:w="1152" w:type="dxa"/>
                                  <w:shd w:val="clear" w:color="auto" w:fill="FFFFFF" w:themeFill="background1"/>
                                </w:tcPr>
                                <w:p w14:paraId="70CE3FF8" w14:textId="61B2235C" w:rsidR="00E476B0" w:rsidRPr="00FB6E92" w:rsidRDefault="00D44CFA" w:rsidP="00E476B0">
                                  <w:pPr>
                                    <w:ind w:right="80"/>
                                    <w:jc w:val="center"/>
                                    <w:rPr>
                                      <w:rFonts w:ascii="Verdana" w:hAnsi="Verdana"/>
                                      <w:sz w:val="20"/>
                                      <w:szCs w:val="20"/>
                                    </w:rPr>
                                  </w:pPr>
                                  <w:r>
                                    <w:rPr>
                                      <w:rFonts w:ascii="Verdana" w:hAnsi="Verdana"/>
                                      <w:sz w:val="20"/>
                                      <w:szCs w:val="20"/>
                                    </w:rPr>
                                    <w:t>2</w:t>
                                  </w:r>
                                </w:p>
                              </w:tc>
                            </w:tr>
                            <w:tr w:rsidR="00E476B0" w14:paraId="78DF7D52" w14:textId="77777777" w:rsidTr="004F3482">
                              <w:trPr>
                                <w:trHeight w:val="266"/>
                              </w:trPr>
                              <w:tc>
                                <w:tcPr>
                                  <w:tcW w:w="1365" w:type="dxa"/>
                                  <w:shd w:val="clear" w:color="auto" w:fill="FFFFFF" w:themeFill="background1"/>
                                </w:tcPr>
                                <w:p w14:paraId="46112D95" w14:textId="77777777" w:rsidR="00E476B0" w:rsidRDefault="00E476B0" w:rsidP="00E476B0">
                                  <w:pPr>
                                    <w:ind w:right="80"/>
                                    <w:jc w:val="center"/>
                                    <w:rPr>
                                      <w:rFonts w:ascii="Verdana" w:hAnsi="Verdana"/>
                                      <w:sz w:val="20"/>
                                      <w:szCs w:val="20"/>
                                    </w:rPr>
                                  </w:pPr>
                                  <w:r>
                                    <w:rPr>
                                      <w:rFonts w:ascii="Verdana" w:hAnsi="Verdana"/>
                                      <w:sz w:val="20"/>
                                      <w:szCs w:val="20"/>
                                    </w:rPr>
                                    <w:t>Elm</w:t>
                                  </w:r>
                                </w:p>
                              </w:tc>
                              <w:tc>
                                <w:tcPr>
                                  <w:tcW w:w="1659" w:type="dxa"/>
                                  <w:shd w:val="clear" w:color="auto" w:fill="FFFFFF" w:themeFill="background1"/>
                                </w:tcPr>
                                <w:p w14:paraId="1C0E74C3" w14:textId="782B835D" w:rsidR="00E476B0" w:rsidRPr="00BC7880" w:rsidRDefault="00D47A4E" w:rsidP="00E476B0">
                                  <w:pPr>
                                    <w:ind w:right="80"/>
                                    <w:jc w:val="center"/>
                                    <w:rPr>
                                      <w:rFonts w:ascii="Verdana" w:hAnsi="Verdana"/>
                                      <w:sz w:val="20"/>
                                      <w:szCs w:val="20"/>
                                    </w:rPr>
                                  </w:pPr>
                                  <w:r>
                                    <w:rPr>
                                      <w:rFonts w:ascii="Verdana" w:hAnsi="Verdana"/>
                                      <w:sz w:val="20"/>
                                      <w:szCs w:val="20"/>
                                    </w:rPr>
                                    <w:t>94.6%</w:t>
                                  </w:r>
                                </w:p>
                              </w:tc>
                              <w:tc>
                                <w:tcPr>
                                  <w:tcW w:w="1805" w:type="dxa"/>
                                  <w:shd w:val="clear" w:color="auto" w:fill="FFFFFF" w:themeFill="background1"/>
                                </w:tcPr>
                                <w:p w14:paraId="71A22930" w14:textId="62AA2ED8" w:rsidR="00E476B0" w:rsidRPr="00FB1F2B" w:rsidRDefault="00662514" w:rsidP="00E476B0">
                                  <w:pPr>
                                    <w:ind w:right="80"/>
                                    <w:jc w:val="center"/>
                                    <w:rPr>
                                      <w:rFonts w:ascii="Verdana" w:hAnsi="Verdana"/>
                                      <w:sz w:val="20"/>
                                      <w:szCs w:val="20"/>
                                    </w:rPr>
                                  </w:pPr>
                                  <w:r>
                                    <w:rPr>
                                      <w:rFonts w:ascii="Verdana" w:hAnsi="Verdana"/>
                                      <w:sz w:val="20"/>
                                      <w:szCs w:val="20"/>
                                    </w:rPr>
                                    <w:t>97.3%</w:t>
                                  </w:r>
                                </w:p>
                              </w:tc>
                              <w:tc>
                                <w:tcPr>
                                  <w:tcW w:w="1152" w:type="dxa"/>
                                  <w:shd w:val="clear" w:color="auto" w:fill="FFFFFF" w:themeFill="background1"/>
                                </w:tcPr>
                                <w:p w14:paraId="75131A29" w14:textId="0A03583E" w:rsidR="00E476B0" w:rsidRPr="00FB6E92" w:rsidRDefault="00D44CFA" w:rsidP="00E476B0">
                                  <w:pPr>
                                    <w:ind w:right="80"/>
                                    <w:jc w:val="center"/>
                                    <w:rPr>
                                      <w:rFonts w:ascii="Verdana" w:hAnsi="Verdana"/>
                                      <w:sz w:val="20"/>
                                      <w:szCs w:val="20"/>
                                    </w:rPr>
                                  </w:pPr>
                                  <w:r>
                                    <w:rPr>
                                      <w:rFonts w:ascii="Verdana" w:hAnsi="Verdana"/>
                                      <w:sz w:val="20"/>
                                      <w:szCs w:val="20"/>
                                    </w:rPr>
                                    <w:t>3</w:t>
                                  </w:r>
                                </w:p>
                              </w:tc>
                            </w:tr>
                            <w:tr w:rsidR="00E476B0" w14:paraId="43D272E8" w14:textId="77777777" w:rsidTr="004F3482">
                              <w:trPr>
                                <w:trHeight w:val="279"/>
                              </w:trPr>
                              <w:tc>
                                <w:tcPr>
                                  <w:tcW w:w="1365" w:type="dxa"/>
                                  <w:shd w:val="clear" w:color="auto" w:fill="FFFFFF" w:themeFill="background1"/>
                                </w:tcPr>
                                <w:p w14:paraId="30D79851" w14:textId="77777777" w:rsidR="00E476B0" w:rsidRDefault="00E476B0" w:rsidP="00E476B0">
                                  <w:pPr>
                                    <w:ind w:right="80"/>
                                    <w:jc w:val="center"/>
                                    <w:rPr>
                                      <w:rFonts w:ascii="Verdana" w:hAnsi="Verdana"/>
                                      <w:sz w:val="20"/>
                                      <w:szCs w:val="20"/>
                                    </w:rPr>
                                  </w:pPr>
                                  <w:r>
                                    <w:rPr>
                                      <w:rFonts w:ascii="Verdana" w:hAnsi="Verdana"/>
                                      <w:sz w:val="20"/>
                                      <w:szCs w:val="20"/>
                                    </w:rPr>
                                    <w:t>Hazel</w:t>
                                  </w:r>
                                </w:p>
                              </w:tc>
                              <w:tc>
                                <w:tcPr>
                                  <w:tcW w:w="1659" w:type="dxa"/>
                                  <w:shd w:val="clear" w:color="auto" w:fill="FFFFFF" w:themeFill="background1"/>
                                </w:tcPr>
                                <w:p w14:paraId="59FB3A0F" w14:textId="557813BE" w:rsidR="00E476B0" w:rsidRPr="00BC7880" w:rsidRDefault="00D47A4E" w:rsidP="00E476B0">
                                  <w:pPr>
                                    <w:ind w:right="80"/>
                                    <w:jc w:val="center"/>
                                    <w:rPr>
                                      <w:rFonts w:ascii="Verdana" w:hAnsi="Verdana"/>
                                      <w:sz w:val="20"/>
                                      <w:szCs w:val="20"/>
                                    </w:rPr>
                                  </w:pPr>
                                  <w:r>
                                    <w:rPr>
                                      <w:rFonts w:ascii="Verdana" w:hAnsi="Verdana"/>
                                      <w:sz w:val="20"/>
                                      <w:szCs w:val="20"/>
                                    </w:rPr>
                                    <w:t>94.4%</w:t>
                                  </w:r>
                                </w:p>
                              </w:tc>
                              <w:tc>
                                <w:tcPr>
                                  <w:tcW w:w="1805" w:type="dxa"/>
                                  <w:shd w:val="clear" w:color="auto" w:fill="FFFFFF" w:themeFill="background1"/>
                                </w:tcPr>
                                <w:p w14:paraId="15EF3B1A" w14:textId="0CA9CB94" w:rsidR="00E476B0" w:rsidRPr="00FB1F2B" w:rsidRDefault="00662514" w:rsidP="00E476B0">
                                  <w:pPr>
                                    <w:ind w:right="80"/>
                                    <w:jc w:val="center"/>
                                    <w:rPr>
                                      <w:rFonts w:ascii="Verdana" w:hAnsi="Verdana"/>
                                      <w:sz w:val="20"/>
                                      <w:szCs w:val="20"/>
                                    </w:rPr>
                                  </w:pPr>
                                  <w:r>
                                    <w:rPr>
                                      <w:rFonts w:ascii="Verdana" w:hAnsi="Verdana"/>
                                      <w:sz w:val="20"/>
                                      <w:szCs w:val="20"/>
                                    </w:rPr>
                                    <w:t>94.5%</w:t>
                                  </w:r>
                                </w:p>
                              </w:tc>
                              <w:tc>
                                <w:tcPr>
                                  <w:tcW w:w="1152" w:type="dxa"/>
                                  <w:shd w:val="clear" w:color="auto" w:fill="FFFFFF" w:themeFill="background1"/>
                                </w:tcPr>
                                <w:p w14:paraId="15BB0C45" w14:textId="3D5CF181" w:rsidR="00E476B0" w:rsidRPr="00FB6E92" w:rsidRDefault="00D44CFA" w:rsidP="00E476B0">
                                  <w:pPr>
                                    <w:ind w:right="80"/>
                                    <w:jc w:val="center"/>
                                    <w:rPr>
                                      <w:rFonts w:ascii="Verdana" w:hAnsi="Verdana"/>
                                      <w:sz w:val="20"/>
                                      <w:szCs w:val="20"/>
                                    </w:rPr>
                                  </w:pPr>
                                  <w:r>
                                    <w:rPr>
                                      <w:rFonts w:ascii="Verdana" w:hAnsi="Verdana"/>
                                      <w:sz w:val="20"/>
                                      <w:szCs w:val="20"/>
                                    </w:rPr>
                                    <w:t>6</w:t>
                                  </w:r>
                                </w:p>
                              </w:tc>
                            </w:tr>
                            <w:tr w:rsidR="00E476B0" w14:paraId="2E62EB09" w14:textId="77777777" w:rsidTr="004F3482">
                              <w:trPr>
                                <w:trHeight w:val="266"/>
                              </w:trPr>
                              <w:tc>
                                <w:tcPr>
                                  <w:tcW w:w="1365" w:type="dxa"/>
                                  <w:shd w:val="clear" w:color="auto" w:fill="FFFFFF" w:themeFill="background1"/>
                                </w:tcPr>
                                <w:p w14:paraId="7B8EFED3" w14:textId="77777777" w:rsidR="00E476B0" w:rsidRDefault="00E476B0" w:rsidP="00E476B0">
                                  <w:pPr>
                                    <w:ind w:right="80"/>
                                    <w:jc w:val="center"/>
                                    <w:rPr>
                                      <w:rFonts w:ascii="Verdana" w:hAnsi="Verdana"/>
                                      <w:sz w:val="20"/>
                                      <w:szCs w:val="20"/>
                                    </w:rPr>
                                  </w:pPr>
                                  <w:r>
                                    <w:rPr>
                                      <w:rFonts w:ascii="Verdana" w:hAnsi="Verdana"/>
                                      <w:sz w:val="20"/>
                                      <w:szCs w:val="20"/>
                                    </w:rPr>
                                    <w:t>Juniper</w:t>
                                  </w:r>
                                </w:p>
                              </w:tc>
                              <w:tc>
                                <w:tcPr>
                                  <w:tcW w:w="1659" w:type="dxa"/>
                                  <w:shd w:val="clear" w:color="auto" w:fill="FFFFFF" w:themeFill="background1"/>
                                </w:tcPr>
                                <w:p w14:paraId="37D2EEF9" w14:textId="3FCBFA61" w:rsidR="00E476B0" w:rsidRPr="00BC7880" w:rsidRDefault="00D47A4E" w:rsidP="00E476B0">
                                  <w:pPr>
                                    <w:ind w:right="80"/>
                                    <w:jc w:val="center"/>
                                    <w:rPr>
                                      <w:rFonts w:ascii="Verdana" w:hAnsi="Verdana"/>
                                      <w:sz w:val="20"/>
                                      <w:szCs w:val="20"/>
                                    </w:rPr>
                                  </w:pPr>
                                  <w:r w:rsidRPr="00D47A4E">
                                    <w:rPr>
                                      <w:rFonts w:ascii="Verdana" w:hAnsi="Verdana"/>
                                      <w:color w:val="70AD47" w:themeColor="accent6"/>
                                      <w:sz w:val="20"/>
                                      <w:szCs w:val="20"/>
                                    </w:rPr>
                                    <w:t>98.4%</w:t>
                                  </w:r>
                                </w:p>
                              </w:tc>
                              <w:tc>
                                <w:tcPr>
                                  <w:tcW w:w="1805" w:type="dxa"/>
                                  <w:shd w:val="clear" w:color="auto" w:fill="FFFFFF" w:themeFill="background1"/>
                                </w:tcPr>
                                <w:p w14:paraId="322685EC" w14:textId="61A12B05" w:rsidR="00E476B0" w:rsidRPr="00FB1F2B" w:rsidRDefault="000C25F9" w:rsidP="00E476B0">
                                  <w:pPr>
                                    <w:ind w:right="80"/>
                                    <w:jc w:val="center"/>
                                    <w:rPr>
                                      <w:rFonts w:ascii="Verdana" w:hAnsi="Verdana"/>
                                      <w:sz w:val="20"/>
                                      <w:szCs w:val="20"/>
                                    </w:rPr>
                                  </w:pPr>
                                  <w:r>
                                    <w:rPr>
                                      <w:rFonts w:ascii="Verdana" w:hAnsi="Verdana"/>
                                      <w:sz w:val="20"/>
                                      <w:szCs w:val="20"/>
                                    </w:rPr>
                                    <w:t>97.9%</w:t>
                                  </w:r>
                                </w:p>
                              </w:tc>
                              <w:tc>
                                <w:tcPr>
                                  <w:tcW w:w="1152" w:type="dxa"/>
                                  <w:shd w:val="clear" w:color="auto" w:fill="FFFFFF" w:themeFill="background1"/>
                                </w:tcPr>
                                <w:p w14:paraId="0AEC82CF" w14:textId="31A9B76F" w:rsidR="00E476B0" w:rsidRPr="00453C3A" w:rsidRDefault="00D44CFA" w:rsidP="00E476B0">
                                  <w:pPr>
                                    <w:ind w:right="80"/>
                                    <w:jc w:val="center"/>
                                    <w:rPr>
                                      <w:rFonts w:ascii="Verdana" w:hAnsi="Verdana"/>
                                      <w:sz w:val="20"/>
                                      <w:szCs w:val="20"/>
                                    </w:rPr>
                                  </w:pPr>
                                  <w:r>
                                    <w:rPr>
                                      <w:rFonts w:ascii="Verdana" w:hAnsi="Verdana"/>
                                      <w:sz w:val="20"/>
                                      <w:szCs w:val="20"/>
                                    </w:rPr>
                                    <w:t>0</w:t>
                                  </w:r>
                                </w:p>
                              </w:tc>
                            </w:tr>
                            <w:tr w:rsidR="00E476B0" w14:paraId="7F0502B4" w14:textId="77777777" w:rsidTr="004F3482">
                              <w:trPr>
                                <w:trHeight w:val="266"/>
                              </w:trPr>
                              <w:tc>
                                <w:tcPr>
                                  <w:tcW w:w="1365" w:type="dxa"/>
                                  <w:shd w:val="clear" w:color="auto" w:fill="FFFFFF" w:themeFill="background1"/>
                                </w:tcPr>
                                <w:p w14:paraId="23DF75B6" w14:textId="77777777" w:rsidR="00E476B0" w:rsidRDefault="00E476B0" w:rsidP="00E476B0">
                                  <w:pPr>
                                    <w:ind w:right="80"/>
                                    <w:jc w:val="center"/>
                                    <w:rPr>
                                      <w:rFonts w:ascii="Verdana" w:hAnsi="Verdana"/>
                                      <w:sz w:val="20"/>
                                      <w:szCs w:val="20"/>
                                    </w:rPr>
                                  </w:pPr>
                                  <w:r>
                                    <w:rPr>
                                      <w:rFonts w:ascii="Verdana" w:hAnsi="Verdana"/>
                                      <w:sz w:val="20"/>
                                      <w:szCs w:val="20"/>
                                    </w:rPr>
                                    <w:t>Linden</w:t>
                                  </w:r>
                                </w:p>
                              </w:tc>
                              <w:tc>
                                <w:tcPr>
                                  <w:tcW w:w="1659" w:type="dxa"/>
                                  <w:shd w:val="clear" w:color="auto" w:fill="FFFFFF" w:themeFill="background1"/>
                                </w:tcPr>
                                <w:p w14:paraId="4EB39EDC" w14:textId="27142DAA" w:rsidR="00E476B0" w:rsidRPr="00BC7880" w:rsidRDefault="00D47A4E" w:rsidP="00E476B0">
                                  <w:pPr>
                                    <w:ind w:right="80"/>
                                    <w:jc w:val="center"/>
                                    <w:rPr>
                                      <w:rFonts w:ascii="Verdana" w:hAnsi="Verdana"/>
                                      <w:sz w:val="20"/>
                                      <w:szCs w:val="20"/>
                                    </w:rPr>
                                  </w:pPr>
                                  <w:r>
                                    <w:rPr>
                                      <w:rFonts w:ascii="Verdana" w:hAnsi="Verdana"/>
                                      <w:sz w:val="20"/>
                                      <w:szCs w:val="20"/>
                                    </w:rPr>
                                    <w:t>96.2%</w:t>
                                  </w:r>
                                </w:p>
                              </w:tc>
                              <w:tc>
                                <w:tcPr>
                                  <w:tcW w:w="1805" w:type="dxa"/>
                                  <w:shd w:val="clear" w:color="auto" w:fill="FFFFFF" w:themeFill="background1"/>
                                </w:tcPr>
                                <w:p w14:paraId="5BE22C4C" w14:textId="6F657214" w:rsidR="00E476B0" w:rsidRPr="00453C3A" w:rsidRDefault="000C25F9" w:rsidP="00E476B0">
                                  <w:pPr>
                                    <w:ind w:right="80"/>
                                    <w:jc w:val="center"/>
                                    <w:rPr>
                                      <w:rFonts w:ascii="Verdana" w:hAnsi="Verdana"/>
                                      <w:sz w:val="20"/>
                                      <w:szCs w:val="20"/>
                                    </w:rPr>
                                  </w:pPr>
                                  <w:r>
                                    <w:rPr>
                                      <w:rFonts w:ascii="Verdana" w:hAnsi="Verdana"/>
                                      <w:sz w:val="20"/>
                                      <w:szCs w:val="20"/>
                                    </w:rPr>
                                    <w:t>96.0%</w:t>
                                  </w:r>
                                </w:p>
                              </w:tc>
                              <w:tc>
                                <w:tcPr>
                                  <w:tcW w:w="1152" w:type="dxa"/>
                                  <w:shd w:val="clear" w:color="auto" w:fill="FFFFFF" w:themeFill="background1"/>
                                </w:tcPr>
                                <w:p w14:paraId="0ECA394D" w14:textId="56EEE16F" w:rsidR="00E476B0" w:rsidRPr="00453C3A" w:rsidRDefault="00D44CFA" w:rsidP="00E476B0">
                                  <w:pPr>
                                    <w:ind w:right="80"/>
                                    <w:jc w:val="center"/>
                                    <w:rPr>
                                      <w:rFonts w:ascii="Verdana" w:hAnsi="Verdana"/>
                                      <w:sz w:val="20"/>
                                      <w:szCs w:val="20"/>
                                    </w:rPr>
                                  </w:pPr>
                                  <w:r>
                                    <w:rPr>
                                      <w:rFonts w:ascii="Verdana" w:hAnsi="Verdana"/>
                                      <w:sz w:val="20"/>
                                      <w:szCs w:val="20"/>
                                    </w:rPr>
                                    <w:t>4</w:t>
                                  </w:r>
                                </w:p>
                              </w:tc>
                            </w:tr>
                            <w:tr w:rsidR="00E476B0" w14:paraId="64684E42" w14:textId="77777777" w:rsidTr="004F3482">
                              <w:trPr>
                                <w:trHeight w:val="266"/>
                              </w:trPr>
                              <w:tc>
                                <w:tcPr>
                                  <w:tcW w:w="1365" w:type="dxa"/>
                                  <w:shd w:val="clear" w:color="auto" w:fill="FFFFFF" w:themeFill="background1"/>
                                </w:tcPr>
                                <w:p w14:paraId="7E45BB62" w14:textId="77777777" w:rsidR="00E476B0" w:rsidRDefault="00E476B0" w:rsidP="00E476B0">
                                  <w:pPr>
                                    <w:ind w:right="80"/>
                                    <w:jc w:val="center"/>
                                    <w:rPr>
                                      <w:rFonts w:ascii="Verdana" w:hAnsi="Verdana"/>
                                      <w:sz w:val="20"/>
                                      <w:szCs w:val="20"/>
                                    </w:rPr>
                                  </w:pPr>
                                  <w:r>
                                    <w:rPr>
                                      <w:rFonts w:ascii="Verdana" w:hAnsi="Verdana"/>
                                      <w:sz w:val="20"/>
                                      <w:szCs w:val="20"/>
                                    </w:rPr>
                                    <w:t>Maple</w:t>
                                  </w:r>
                                </w:p>
                              </w:tc>
                              <w:tc>
                                <w:tcPr>
                                  <w:tcW w:w="1659" w:type="dxa"/>
                                  <w:shd w:val="clear" w:color="auto" w:fill="FFFFFF" w:themeFill="background1"/>
                                </w:tcPr>
                                <w:p w14:paraId="54329284" w14:textId="032A3B2F" w:rsidR="00E476B0" w:rsidRPr="00A326A2" w:rsidRDefault="00D47A4E" w:rsidP="00E476B0">
                                  <w:pPr>
                                    <w:ind w:right="80"/>
                                    <w:jc w:val="center"/>
                                    <w:rPr>
                                      <w:rFonts w:ascii="Verdana" w:hAnsi="Verdana"/>
                                      <w:sz w:val="20"/>
                                      <w:szCs w:val="20"/>
                                    </w:rPr>
                                  </w:pPr>
                                  <w:r>
                                    <w:rPr>
                                      <w:rFonts w:ascii="Verdana" w:hAnsi="Verdana"/>
                                      <w:sz w:val="20"/>
                                      <w:szCs w:val="20"/>
                                    </w:rPr>
                                    <w:t>97.2%</w:t>
                                  </w:r>
                                </w:p>
                              </w:tc>
                              <w:tc>
                                <w:tcPr>
                                  <w:tcW w:w="1805" w:type="dxa"/>
                                  <w:shd w:val="clear" w:color="auto" w:fill="FFFFFF" w:themeFill="background1"/>
                                </w:tcPr>
                                <w:p w14:paraId="332BABCB" w14:textId="3562C640" w:rsidR="00E476B0" w:rsidRPr="00453C3A" w:rsidRDefault="000C25F9" w:rsidP="00E476B0">
                                  <w:pPr>
                                    <w:ind w:right="80"/>
                                    <w:jc w:val="center"/>
                                    <w:rPr>
                                      <w:rFonts w:ascii="Verdana" w:hAnsi="Verdana"/>
                                      <w:sz w:val="20"/>
                                      <w:szCs w:val="20"/>
                                    </w:rPr>
                                  </w:pPr>
                                  <w:r>
                                    <w:rPr>
                                      <w:rFonts w:ascii="Verdana" w:hAnsi="Verdana"/>
                                      <w:sz w:val="20"/>
                                      <w:szCs w:val="20"/>
                                    </w:rPr>
                                    <w:t>96.5%</w:t>
                                  </w:r>
                                </w:p>
                              </w:tc>
                              <w:tc>
                                <w:tcPr>
                                  <w:tcW w:w="1152" w:type="dxa"/>
                                  <w:shd w:val="clear" w:color="auto" w:fill="FFFFFF" w:themeFill="background1"/>
                                </w:tcPr>
                                <w:p w14:paraId="2D6A5C6B" w14:textId="254B3D70" w:rsidR="00E476B0" w:rsidRPr="00453C3A" w:rsidRDefault="00D44CFA" w:rsidP="00E476B0">
                                  <w:pPr>
                                    <w:ind w:right="80"/>
                                    <w:jc w:val="center"/>
                                    <w:rPr>
                                      <w:rFonts w:ascii="Verdana" w:hAnsi="Verdana"/>
                                      <w:sz w:val="20"/>
                                      <w:szCs w:val="20"/>
                                    </w:rPr>
                                  </w:pPr>
                                  <w:r>
                                    <w:rPr>
                                      <w:rFonts w:ascii="Verdana" w:hAnsi="Verdana"/>
                                      <w:sz w:val="20"/>
                                      <w:szCs w:val="20"/>
                                    </w:rPr>
                                    <w:t>1</w:t>
                                  </w:r>
                                </w:p>
                              </w:tc>
                            </w:tr>
                            <w:tr w:rsidR="00E476B0" w14:paraId="6F08EA0E" w14:textId="77777777" w:rsidTr="004F3482">
                              <w:trPr>
                                <w:trHeight w:val="266"/>
                              </w:trPr>
                              <w:tc>
                                <w:tcPr>
                                  <w:tcW w:w="1365" w:type="dxa"/>
                                  <w:shd w:val="clear" w:color="auto" w:fill="FFFFFF" w:themeFill="background1"/>
                                </w:tcPr>
                                <w:p w14:paraId="108F2E91" w14:textId="77777777" w:rsidR="00E476B0" w:rsidRDefault="00E476B0" w:rsidP="00E476B0">
                                  <w:pPr>
                                    <w:ind w:right="80"/>
                                    <w:jc w:val="center"/>
                                    <w:rPr>
                                      <w:rFonts w:ascii="Verdana" w:hAnsi="Verdana"/>
                                      <w:sz w:val="20"/>
                                      <w:szCs w:val="20"/>
                                    </w:rPr>
                                  </w:pPr>
                                  <w:r>
                                    <w:rPr>
                                      <w:rFonts w:ascii="Verdana" w:hAnsi="Verdana"/>
                                      <w:sz w:val="20"/>
                                      <w:szCs w:val="20"/>
                                    </w:rPr>
                                    <w:t>Oak</w:t>
                                  </w:r>
                                </w:p>
                              </w:tc>
                              <w:tc>
                                <w:tcPr>
                                  <w:tcW w:w="1659" w:type="dxa"/>
                                  <w:shd w:val="clear" w:color="auto" w:fill="FFFFFF" w:themeFill="background1"/>
                                </w:tcPr>
                                <w:p w14:paraId="5FFA3C6D" w14:textId="7F6E6050" w:rsidR="00E476B0" w:rsidRPr="00A326A2" w:rsidRDefault="00D47A4E" w:rsidP="00E476B0">
                                  <w:pPr>
                                    <w:ind w:right="80"/>
                                    <w:jc w:val="center"/>
                                    <w:rPr>
                                      <w:rFonts w:ascii="Verdana" w:hAnsi="Verdana"/>
                                      <w:sz w:val="20"/>
                                      <w:szCs w:val="20"/>
                                    </w:rPr>
                                  </w:pPr>
                                  <w:r>
                                    <w:rPr>
                                      <w:rFonts w:ascii="Verdana" w:hAnsi="Verdana"/>
                                      <w:sz w:val="20"/>
                                      <w:szCs w:val="20"/>
                                    </w:rPr>
                                    <w:t>97.9%</w:t>
                                  </w:r>
                                </w:p>
                              </w:tc>
                              <w:tc>
                                <w:tcPr>
                                  <w:tcW w:w="1805" w:type="dxa"/>
                                  <w:shd w:val="clear" w:color="auto" w:fill="FFFFFF" w:themeFill="background1"/>
                                </w:tcPr>
                                <w:p w14:paraId="1DED13F1" w14:textId="056A69D2" w:rsidR="00E476B0" w:rsidRPr="00453C3A" w:rsidRDefault="000C25F9" w:rsidP="00E476B0">
                                  <w:pPr>
                                    <w:ind w:right="80"/>
                                    <w:jc w:val="center"/>
                                    <w:rPr>
                                      <w:rFonts w:ascii="Verdana" w:hAnsi="Verdana"/>
                                      <w:sz w:val="20"/>
                                      <w:szCs w:val="20"/>
                                    </w:rPr>
                                  </w:pPr>
                                  <w:r>
                                    <w:rPr>
                                      <w:rFonts w:ascii="Verdana" w:hAnsi="Verdana"/>
                                      <w:sz w:val="20"/>
                                      <w:szCs w:val="20"/>
                                    </w:rPr>
                                    <w:t>97.5%</w:t>
                                  </w:r>
                                </w:p>
                              </w:tc>
                              <w:tc>
                                <w:tcPr>
                                  <w:tcW w:w="1152" w:type="dxa"/>
                                  <w:shd w:val="clear" w:color="auto" w:fill="FFFFFF" w:themeFill="background1"/>
                                </w:tcPr>
                                <w:p w14:paraId="2B22BF12" w14:textId="5280AA8F" w:rsidR="00E476B0" w:rsidRPr="00453C3A" w:rsidRDefault="00D44CFA" w:rsidP="00E476B0">
                                  <w:pPr>
                                    <w:ind w:right="80"/>
                                    <w:jc w:val="center"/>
                                    <w:rPr>
                                      <w:rFonts w:ascii="Verdana" w:hAnsi="Verdana"/>
                                      <w:sz w:val="20"/>
                                      <w:szCs w:val="20"/>
                                    </w:rPr>
                                  </w:pPr>
                                  <w:r>
                                    <w:rPr>
                                      <w:rFonts w:ascii="Verdana" w:hAnsi="Verdana"/>
                                      <w:sz w:val="20"/>
                                      <w:szCs w:val="20"/>
                                    </w:rPr>
                                    <w:t>5</w:t>
                                  </w:r>
                                </w:p>
                              </w:tc>
                            </w:tr>
                            <w:tr w:rsidR="00E476B0" w14:paraId="7C4A8FB9" w14:textId="77777777" w:rsidTr="004F3482">
                              <w:trPr>
                                <w:trHeight w:val="279"/>
                              </w:trPr>
                              <w:tc>
                                <w:tcPr>
                                  <w:tcW w:w="1365" w:type="dxa"/>
                                  <w:shd w:val="clear" w:color="auto" w:fill="FFFFFF" w:themeFill="background1"/>
                                </w:tcPr>
                                <w:p w14:paraId="44081718" w14:textId="77777777" w:rsidR="00E476B0" w:rsidRDefault="00E476B0" w:rsidP="00E476B0">
                                  <w:pPr>
                                    <w:ind w:right="80"/>
                                    <w:jc w:val="center"/>
                                    <w:rPr>
                                      <w:rFonts w:ascii="Verdana" w:hAnsi="Verdana"/>
                                      <w:sz w:val="20"/>
                                      <w:szCs w:val="20"/>
                                    </w:rPr>
                                  </w:pPr>
                                  <w:r>
                                    <w:rPr>
                                      <w:rFonts w:ascii="Verdana" w:hAnsi="Verdana"/>
                                      <w:sz w:val="20"/>
                                      <w:szCs w:val="20"/>
                                    </w:rPr>
                                    <w:t>Poplar</w:t>
                                  </w:r>
                                </w:p>
                              </w:tc>
                              <w:tc>
                                <w:tcPr>
                                  <w:tcW w:w="1659" w:type="dxa"/>
                                  <w:shd w:val="clear" w:color="auto" w:fill="FFFFFF" w:themeFill="background1"/>
                                </w:tcPr>
                                <w:p w14:paraId="056ABEE0" w14:textId="46CBDBFE" w:rsidR="00E476B0" w:rsidRPr="00A326A2" w:rsidRDefault="00D47A4E" w:rsidP="00E476B0">
                                  <w:pPr>
                                    <w:ind w:right="80"/>
                                    <w:jc w:val="center"/>
                                    <w:rPr>
                                      <w:rFonts w:ascii="Verdana" w:hAnsi="Verdana"/>
                                      <w:sz w:val="20"/>
                                      <w:szCs w:val="20"/>
                                    </w:rPr>
                                  </w:pPr>
                                  <w:r>
                                    <w:rPr>
                                      <w:rFonts w:ascii="Verdana" w:hAnsi="Verdana"/>
                                      <w:sz w:val="20"/>
                                      <w:szCs w:val="20"/>
                                    </w:rPr>
                                    <w:t>94.0%</w:t>
                                  </w:r>
                                </w:p>
                              </w:tc>
                              <w:tc>
                                <w:tcPr>
                                  <w:tcW w:w="1805" w:type="dxa"/>
                                  <w:shd w:val="clear" w:color="auto" w:fill="FFFFFF" w:themeFill="background1"/>
                                </w:tcPr>
                                <w:p w14:paraId="6B2951F7" w14:textId="29586FB8" w:rsidR="00E476B0" w:rsidRPr="00453C3A" w:rsidRDefault="000C25F9" w:rsidP="00E476B0">
                                  <w:pPr>
                                    <w:ind w:right="80"/>
                                    <w:jc w:val="center"/>
                                    <w:rPr>
                                      <w:rFonts w:ascii="Verdana" w:hAnsi="Verdana"/>
                                      <w:sz w:val="20"/>
                                      <w:szCs w:val="20"/>
                                    </w:rPr>
                                  </w:pPr>
                                  <w:r>
                                    <w:rPr>
                                      <w:rFonts w:ascii="Verdana" w:hAnsi="Verdana"/>
                                      <w:sz w:val="20"/>
                                      <w:szCs w:val="20"/>
                                    </w:rPr>
                                    <w:t>93.6%</w:t>
                                  </w:r>
                                </w:p>
                              </w:tc>
                              <w:tc>
                                <w:tcPr>
                                  <w:tcW w:w="1152" w:type="dxa"/>
                                  <w:shd w:val="clear" w:color="auto" w:fill="FFFFFF" w:themeFill="background1"/>
                                </w:tcPr>
                                <w:p w14:paraId="2B3A7295" w14:textId="2D1C049F" w:rsidR="00E476B0" w:rsidRPr="00453C3A" w:rsidRDefault="00D44CFA" w:rsidP="00E476B0">
                                  <w:pPr>
                                    <w:ind w:right="80"/>
                                    <w:jc w:val="center"/>
                                    <w:rPr>
                                      <w:rFonts w:ascii="Verdana" w:hAnsi="Verdana"/>
                                      <w:sz w:val="20"/>
                                      <w:szCs w:val="20"/>
                                    </w:rPr>
                                  </w:pPr>
                                  <w:r>
                                    <w:rPr>
                                      <w:rFonts w:ascii="Verdana" w:hAnsi="Verdana"/>
                                      <w:sz w:val="20"/>
                                      <w:szCs w:val="20"/>
                                    </w:rPr>
                                    <w:t>3</w:t>
                                  </w:r>
                                </w:p>
                              </w:tc>
                            </w:tr>
                            <w:tr w:rsidR="00E476B0" w14:paraId="5CA405E4" w14:textId="77777777" w:rsidTr="004F3482">
                              <w:trPr>
                                <w:trHeight w:val="266"/>
                              </w:trPr>
                              <w:tc>
                                <w:tcPr>
                                  <w:tcW w:w="1365" w:type="dxa"/>
                                  <w:shd w:val="clear" w:color="auto" w:fill="FFFFFF" w:themeFill="background1"/>
                                </w:tcPr>
                                <w:p w14:paraId="5378A4FE" w14:textId="77777777" w:rsidR="00E476B0" w:rsidRDefault="00E476B0" w:rsidP="00E476B0">
                                  <w:pPr>
                                    <w:ind w:right="80"/>
                                    <w:jc w:val="center"/>
                                    <w:rPr>
                                      <w:rFonts w:ascii="Verdana" w:hAnsi="Verdana"/>
                                      <w:sz w:val="20"/>
                                      <w:szCs w:val="20"/>
                                    </w:rPr>
                                  </w:pPr>
                                  <w:r>
                                    <w:rPr>
                                      <w:rFonts w:ascii="Verdana" w:hAnsi="Verdana"/>
                                      <w:sz w:val="20"/>
                                      <w:szCs w:val="20"/>
                                    </w:rPr>
                                    <w:t>Rowan</w:t>
                                  </w:r>
                                </w:p>
                              </w:tc>
                              <w:tc>
                                <w:tcPr>
                                  <w:tcW w:w="1659" w:type="dxa"/>
                                  <w:shd w:val="clear" w:color="auto" w:fill="FFFFFF" w:themeFill="background1"/>
                                </w:tcPr>
                                <w:p w14:paraId="565E769E" w14:textId="67F3F709" w:rsidR="00E476B0" w:rsidRPr="00BC7880" w:rsidRDefault="00D47A4E" w:rsidP="00E476B0">
                                  <w:pPr>
                                    <w:ind w:right="80"/>
                                    <w:jc w:val="center"/>
                                    <w:rPr>
                                      <w:rFonts w:ascii="Verdana" w:hAnsi="Verdana"/>
                                      <w:sz w:val="20"/>
                                      <w:szCs w:val="20"/>
                                    </w:rPr>
                                  </w:pPr>
                                  <w:r>
                                    <w:rPr>
                                      <w:rFonts w:ascii="Verdana" w:hAnsi="Verdana"/>
                                      <w:sz w:val="20"/>
                                      <w:szCs w:val="20"/>
                                    </w:rPr>
                                    <w:t>95.5%</w:t>
                                  </w:r>
                                </w:p>
                              </w:tc>
                              <w:tc>
                                <w:tcPr>
                                  <w:tcW w:w="1805" w:type="dxa"/>
                                  <w:shd w:val="clear" w:color="auto" w:fill="FFFFFF" w:themeFill="background1"/>
                                </w:tcPr>
                                <w:p w14:paraId="00F97D25" w14:textId="53490C72" w:rsidR="00E476B0" w:rsidRPr="00453C3A" w:rsidRDefault="000C25F9" w:rsidP="00E476B0">
                                  <w:pPr>
                                    <w:ind w:right="80"/>
                                    <w:jc w:val="center"/>
                                    <w:rPr>
                                      <w:rFonts w:ascii="Verdana" w:hAnsi="Verdana"/>
                                      <w:sz w:val="20"/>
                                      <w:szCs w:val="20"/>
                                    </w:rPr>
                                  </w:pPr>
                                  <w:r>
                                    <w:rPr>
                                      <w:rFonts w:ascii="Verdana" w:hAnsi="Verdana"/>
                                      <w:sz w:val="20"/>
                                      <w:szCs w:val="20"/>
                                    </w:rPr>
                                    <w:t>96.7%</w:t>
                                  </w:r>
                                </w:p>
                              </w:tc>
                              <w:tc>
                                <w:tcPr>
                                  <w:tcW w:w="1152" w:type="dxa"/>
                                  <w:shd w:val="clear" w:color="auto" w:fill="FFFFFF" w:themeFill="background1"/>
                                </w:tcPr>
                                <w:p w14:paraId="7E429D93" w14:textId="26EA04FB" w:rsidR="00E476B0" w:rsidRPr="00453C3A" w:rsidRDefault="00D44CFA" w:rsidP="00E476B0">
                                  <w:pPr>
                                    <w:ind w:right="80"/>
                                    <w:jc w:val="center"/>
                                    <w:rPr>
                                      <w:rFonts w:ascii="Verdana" w:hAnsi="Verdana"/>
                                      <w:sz w:val="20"/>
                                      <w:szCs w:val="20"/>
                                    </w:rPr>
                                  </w:pPr>
                                  <w:r>
                                    <w:rPr>
                                      <w:rFonts w:ascii="Verdana" w:hAnsi="Verdana"/>
                                      <w:sz w:val="20"/>
                                      <w:szCs w:val="20"/>
                                    </w:rPr>
                                    <w:t>9</w:t>
                                  </w:r>
                                </w:p>
                              </w:tc>
                            </w:tr>
                            <w:tr w:rsidR="00E476B0" w14:paraId="4D6D57B4" w14:textId="77777777" w:rsidTr="004F3482">
                              <w:trPr>
                                <w:trHeight w:val="266"/>
                              </w:trPr>
                              <w:tc>
                                <w:tcPr>
                                  <w:tcW w:w="1365" w:type="dxa"/>
                                  <w:shd w:val="clear" w:color="auto" w:fill="FFFFFF" w:themeFill="background1"/>
                                </w:tcPr>
                                <w:p w14:paraId="1B82DA04" w14:textId="77777777" w:rsidR="00E476B0" w:rsidRDefault="00E476B0" w:rsidP="00E476B0">
                                  <w:pPr>
                                    <w:ind w:right="80"/>
                                    <w:jc w:val="center"/>
                                    <w:rPr>
                                      <w:rFonts w:ascii="Verdana" w:hAnsi="Verdana"/>
                                      <w:sz w:val="20"/>
                                      <w:szCs w:val="20"/>
                                    </w:rPr>
                                  </w:pPr>
                                  <w:r>
                                    <w:rPr>
                                      <w:rFonts w:ascii="Verdana" w:hAnsi="Verdana"/>
                                      <w:sz w:val="20"/>
                                      <w:szCs w:val="20"/>
                                    </w:rPr>
                                    <w:t>Sycamore</w:t>
                                  </w:r>
                                </w:p>
                              </w:tc>
                              <w:tc>
                                <w:tcPr>
                                  <w:tcW w:w="1659" w:type="dxa"/>
                                  <w:shd w:val="clear" w:color="auto" w:fill="FFFFFF" w:themeFill="background1"/>
                                </w:tcPr>
                                <w:p w14:paraId="05F28B4C" w14:textId="358D6A76" w:rsidR="00E476B0" w:rsidRPr="00BC7880" w:rsidRDefault="00D47A4E" w:rsidP="00E476B0">
                                  <w:pPr>
                                    <w:ind w:right="80"/>
                                    <w:jc w:val="center"/>
                                    <w:rPr>
                                      <w:rFonts w:ascii="Verdana" w:hAnsi="Verdana"/>
                                      <w:sz w:val="20"/>
                                      <w:szCs w:val="20"/>
                                    </w:rPr>
                                  </w:pPr>
                                  <w:r>
                                    <w:rPr>
                                      <w:rFonts w:ascii="Verdana" w:hAnsi="Verdana"/>
                                      <w:sz w:val="20"/>
                                      <w:szCs w:val="20"/>
                                    </w:rPr>
                                    <w:t>89.3%</w:t>
                                  </w:r>
                                </w:p>
                              </w:tc>
                              <w:tc>
                                <w:tcPr>
                                  <w:tcW w:w="1805" w:type="dxa"/>
                                  <w:shd w:val="clear" w:color="auto" w:fill="FFFFFF" w:themeFill="background1"/>
                                </w:tcPr>
                                <w:p w14:paraId="44D68CCB" w14:textId="6377FDD9" w:rsidR="00E476B0" w:rsidRPr="00453C3A" w:rsidRDefault="000C25F9" w:rsidP="00E476B0">
                                  <w:pPr>
                                    <w:ind w:right="80"/>
                                    <w:jc w:val="center"/>
                                    <w:rPr>
                                      <w:rFonts w:ascii="Verdana" w:hAnsi="Verdana"/>
                                      <w:sz w:val="20"/>
                                      <w:szCs w:val="20"/>
                                    </w:rPr>
                                  </w:pPr>
                                  <w:r>
                                    <w:rPr>
                                      <w:rFonts w:ascii="Verdana" w:hAnsi="Verdana"/>
                                      <w:sz w:val="20"/>
                                      <w:szCs w:val="20"/>
                                    </w:rPr>
                                    <w:t>93.9%</w:t>
                                  </w:r>
                                </w:p>
                              </w:tc>
                              <w:tc>
                                <w:tcPr>
                                  <w:tcW w:w="1152" w:type="dxa"/>
                                  <w:shd w:val="clear" w:color="auto" w:fill="FFFFFF" w:themeFill="background1"/>
                                </w:tcPr>
                                <w:p w14:paraId="75E42BB3" w14:textId="7ACDD404" w:rsidR="00E476B0" w:rsidRPr="00453C3A" w:rsidRDefault="00D44CFA" w:rsidP="00E476B0">
                                  <w:pPr>
                                    <w:ind w:right="80"/>
                                    <w:jc w:val="center"/>
                                    <w:rPr>
                                      <w:rFonts w:ascii="Verdana" w:hAnsi="Verdana"/>
                                      <w:sz w:val="20"/>
                                      <w:szCs w:val="20"/>
                                    </w:rPr>
                                  </w:pPr>
                                  <w:r>
                                    <w:rPr>
                                      <w:rFonts w:ascii="Verdana" w:hAnsi="Verdana"/>
                                      <w:sz w:val="20"/>
                                      <w:szCs w:val="20"/>
                                    </w:rPr>
                                    <w:t>8</w:t>
                                  </w:r>
                                </w:p>
                              </w:tc>
                            </w:tr>
                            <w:tr w:rsidR="00E476B0" w14:paraId="73E45C1D" w14:textId="77777777" w:rsidTr="004F3482">
                              <w:trPr>
                                <w:trHeight w:val="266"/>
                              </w:trPr>
                              <w:tc>
                                <w:tcPr>
                                  <w:tcW w:w="1365" w:type="dxa"/>
                                  <w:shd w:val="clear" w:color="auto" w:fill="FFFFFF" w:themeFill="background1"/>
                                </w:tcPr>
                                <w:p w14:paraId="76CA80F5" w14:textId="77777777" w:rsidR="00E476B0" w:rsidRDefault="00E476B0" w:rsidP="00E476B0">
                                  <w:pPr>
                                    <w:ind w:right="80"/>
                                    <w:jc w:val="center"/>
                                    <w:rPr>
                                      <w:rFonts w:ascii="Verdana" w:hAnsi="Verdana"/>
                                      <w:sz w:val="20"/>
                                      <w:szCs w:val="20"/>
                                    </w:rPr>
                                  </w:pPr>
                                  <w:r>
                                    <w:rPr>
                                      <w:rFonts w:ascii="Verdana" w:hAnsi="Verdana"/>
                                      <w:sz w:val="20"/>
                                      <w:szCs w:val="20"/>
                                    </w:rPr>
                                    <w:t>Willow</w:t>
                                  </w:r>
                                </w:p>
                              </w:tc>
                              <w:tc>
                                <w:tcPr>
                                  <w:tcW w:w="1659" w:type="dxa"/>
                                  <w:shd w:val="clear" w:color="auto" w:fill="FFFFFF" w:themeFill="background1"/>
                                </w:tcPr>
                                <w:p w14:paraId="51C23EC6" w14:textId="12C8338D" w:rsidR="00E476B0" w:rsidRPr="00BC7880" w:rsidRDefault="00D47A4E" w:rsidP="00E476B0">
                                  <w:pPr>
                                    <w:ind w:right="80"/>
                                    <w:jc w:val="center"/>
                                    <w:rPr>
                                      <w:rFonts w:ascii="Verdana" w:hAnsi="Verdana"/>
                                      <w:sz w:val="20"/>
                                      <w:szCs w:val="20"/>
                                    </w:rPr>
                                  </w:pPr>
                                  <w:r>
                                    <w:rPr>
                                      <w:rFonts w:ascii="Verdana" w:hAnsi="Verdana"/>
                                      <w:sz w:val="20"/>
                                      <w:szCs w:val="20"/>
                                    </w:rPr>
                                    <w:t>92.3%</w:t>
                                  </w:r>
                                </w:p>
                              </w:tc>
                              <w:tc>
                                <w:tcPr>
                                  <w:tcW w:w="1805" w:type="dxa"/>
                                  <w:shd w:val="clear" w:color="auto" w:fill="FFFFFF" w:themeFill="background1"/>
                                </w:tcPr>
                                <w:p w14:paraId="23EF10DE" w14:textId="1B9B2308" w:rsidR="00E476B0" w:rsidRPr="00453C3A" w:rsidRDefault="000C25F9" w:rsidP="00E476B0">
                                  <w:pPr>
                                    <w:ind w:right="80"/>
                                    <w:jc w:val="center"/>
                                    <w:rPr>
                                      <w:rFonts w:ascii="Verdana" w:hAnsi="Verdana"/>
                                      <w:sz w:val="20"/>
                                      <w:szCs w:val="20"/>
                                    </w:rPr>
                                  </w:pPr>
                                  <w:r>
                                    <w:rPr>
                                      <w:rFonts w:ascii="Verdana" w:hAnsi="Verdana"/>
                                      <w:sz w:val="20"/>
                                      <w:szCs w:val="20"/>
                                    </w:rPr>
                                    <w:t>95.3%</w:t>
                                  </w:r>
                                </w:p>
                              </w:tc>
                              <w:tc>
                                <w:tcPr>
                                  <w:tcW w:w="1152" w:type="dxa"/>
                                  <w:shd w:val="clear" w:color="auto" w:fill="FFFFFF" w:themeFill="background1"/>
                                </w:tcPr>
                                <w:p w14:paraId="2566CD72" w14:textId="010E863B" w:rsidR="00E476B0" w:rsidRPr="00453C3A" w:rsidRDefault="00D44CFA" w:rsidP="00E476B0">
                                  <w:pPr>
                                    <w:ind w:right="80"/>
                                    <w:jc w:val="center"/>
                                    <w:rPr>
                                      <w:rFonts w:ascii="Verdana" w:hAnsi="Verdana"/>
                                      <w:sz w:val="20"/>
                                      <w:szCs w:val="20"/>
                                    </w:rPr>
                                  </w:pPr>
                                  <w:r>
                                    <w:rPr>
                                      <w:rFonts w:ascii="Verdana" w:hAnsi="Verdana"/>
                                      <w:sz w:val="20"/>
                                      <w:szCs w:val="20"/>
                                    </w:rPr>
                                    <w:t>11</w:t>
                                  </w:r>
                                </w:p>
                              </w:tc>
                            </w:tr>
                            <w:tr w:rsidR="00E476B0" w14:paraId="70D7DE69" w14:textId="77777777" w:rsidTr="004F3482">
                              <w:trPr>
                                <w:trHeight w:val="266"/>
                              </w:trPr>
                              <w:tc>
                                <w:tcPr>
                                  <w:tcW w:w="1365" w:type="dxa"/>
                                  <w:shd w:val="clear" w:color="auto" w:fill="E7E6E6" w:themeFill="background2"/>
                                </w:tcPr>
                                <w:p w14:paraId="064CEB7E" w14:textId="77777777" w:rsidR="00E476B0" w:rsidRDefault="00E476B0" w:rsidP="00E476B0">
                                  <w:pPr>
                                    <w:ind w:right="80"/>
                                    <w:jc w:val="center"/>
                                    <w:rPr>
                                      <w:rFonts w:ascii="Verdana" w:hAnsi="Verdana"/>
                                      <w:b/>
                                      <w:sz w:val="20"/>
                                      <w:szCs w:val="20"/>
                                    </w:rPr>
                                  </w:pPr>
                                  <w:r>
                                    <w:rPr>
                                      <w:rFonts w:ascii="Verdana" w:hAnsi="Verdana"/>
                                      <w:b/>
                                      <w:sz w:val="20"/>
                                      <w:szCs w:val="20"/>
                                    </w:rPr>
                                    <w:t>Total</w:t>
                                  </w:r>
                                </w:p>
                                <w:p w14:paraId="1AAEAC3D" w14:textId="01D93EDA" w:rsidR="005A5DA8" w:rsidRPr="00F85FB9" w:rsidRDefault="005A5DA8" w:rsidP="00E476B0">
                                  <w:pPr>
                                    <w:ind w:right="80"/>
                                    <w:jc w:val="center"/>
                                    <w:rPr>
                                      <w:rFonts w:ascii="Verdana" w:hAnsi="Verdana"/>
                                      <w:b/>
                                      <w:sz w:val="20"/>
                                      <w:szCs w:val="20"/>
                                    </w:rPr>
                                  </w:pPr>
                                </w:p>
                              </w:tc>
                              <w:tc>
                                <w:tcPr>
                                  <w:tcW w:w="1659" w:type="dxa"/>
                                  <w:shd w:val="clear" w:color="auto" w:fill="FFFFFF" w:themeFill="background1"/>
                                </w:tcPr>
                                <w:p w14:paraId="3A12629F" w14:textId="5AF8DBD4" w:rsidR="00E476B0" w:rsidRPr="00BC7880" w:rsidRDefault="00D47A4E" w:rsidP="00E476B0">
                                  <w:pPr>
                                    <w:ind w:right="80"/>
                                    <w:jc w:val="center"/>
                                    <w:rPr>
                                      <w:rFonts w:ascii="Verdana" w:hAnsi="Verdana"/>
                                      <w:b/>
                                      <w:sz w:val="20"/>
                                      <w:szCs w:val="20"/>
                                    </w:rPr>
                                  </w:pPr>
                                  <w:r>
                                    <w:rPr>
                                      <w:rFonts w:ascii="Verdana" w:hAnsi="Verdana"/>
                                      <w:b/>
                                      <w:sz w:val="20"/>
                                      <w:szCs w:val="20"/>
                                    </w:rPr>
                                    <w:t>95.2%</w:t>
                                  </w:r>
                                </w:p>
                              </w:tc>
                              <w:tc>
                                <w:tcPr>
                                  <w:tcW w:w="1805" w:type="dxa"/>
                                  <w:shd w:val="clear" w:color="auto" w:fill="FFFFFF" w:themeFill="background1"/>
                                </w:tcPr>
                                <w:p w14:paraId="6E5E4C05" w14:textId="5669803C" w:rsidR="00E476B0" w:rsidRPr="00FB1F2B" w:rsidRDefault="000C25F9" w:rsidP="00E476B0">
                                  <w:pPr>
                                    <w:ind w:right="80"/>
                                    <w:jc w:val="center"/>
                                    <w:rPr>
                                      <w:rFonts w:ascii="Verdana" w:hAnsi="Verdana"/>
                                      <w:b/>
                                      <w:sz w:val="20"/>
                                      <w:szCs w:val="20"/>
                                    </w:rPr>
                                  </w:pPr>
                                  <w:r>
                                    <w:rPr>
                                      <w:rFonts w:ascii="Verdana" w:hAnsi="Verdana"/>
                                      <w:b/>
                                      <w:sz w:val="20"/>
                                      <w:szCs w:val="20"/>
                                    </w:rPr>
                                    <w:t>96.1%</w:t>
                                  </w:r>
                                </w:p>
                              </w:tc>
                              <w:tc>
                                <w:tcPr>
                                  <w:tcW w:w="1152" w:type="dxa"/>
                                  <w:shd w:val="clear" w:color="auto" w:fill="FFFFFF" w:themeFill="background1"/>
                                </w:tcPr>
                                <w:p w14:paraId="329748FD" w14:textId="2B24BC35" w:rsidR="00E476B0" w:rsidRPr="00FB1F2B" w:rsidRDefault="00D44CFA" w:rsidP="00E476B0">
                                  <w:pPr>
                                    <w:ind w:right="80"/>
                                    <w:jc w:val="center"/>
                                    <w:rPr>
                                      <w:rFonts w:ascii="Verdana" w:hAnsi="Verdana"/>
                                      <w:b/>
                                      <w:sz w:val="20"/>
                                      <w:szCs w:val="20"/>
                                    </w:rPr>
                                  </w:pPr>
                                  <w:r>
                                    <w:rPr>
                                      <w:rFonts w:ascii="Verdana" w:hAnsi="Verdana"/>
                                      <w:b/>
                                      <w:sz w:val="20"/>
                                      <w:szCs w:val="20"/>
                                    </w:rPr>
                                    <w:t>52</w:t>
                                  </w:r>
                                </w:p>
                              </w:tc>
                            </w:tr>
                          </w:tbl>
                          <w:p w14:paraId="5C049A34" w14:textId="77777777" w:rsidR="00E476B0" w:rsidRPr="00A20D90" w:rsidRDefault="00E476B0" w:rsidP="00130458">
                            <w:pPr>
                              <w:jc w:val="cente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A6E646" id="_x0000_s1047" type="#_x0000_t202" style="position:absolute;left:0;text-align:left;margin-left:0;margin-top:177.9pt;width:551.5pt;height:265.4pt;z-index:251754496;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VpKSgIAAIsEAAAOAAAAZHJzL2Uyb0RvYy54bWysVNtu2zAMfR+wfxD0vthJk6Y14hRdug4D&#10;ugvQ7gNoWY6FSaInKbG7ry8lJ1m6vQ3zgyCS4uHlkF7dDEazvXReoS35dJJzJq3AWtltyb8/3b+7&#10;4swHsDVotLLkz9Lzm/XbN6u+K+QMW9S1dIxArC/6ruRtCF2RZV600oCfYCctGRt0BgKJbpvVDnpC&#10;Nzqb5fll1qOrO4dCek/au9HI1wm/aaQIX5vGy8B0ySm3kE6Xziqe2XoFxdZB1ypxSAP+IQsDylLQ&#10;E9QdBGA7p/6CMko49NiEiUCTYdMoIVMNVM00/6OaxxY6mWqh5vju1Cb//2DFl/03x1RdciLKgiGK&#10;nuQQ2Hsc2Cx2p+98QY8eO3oWBlITy6lS3z2g+OGZxU0LditvncO+lVBTdtPomZ25jjg+glT9Z6wp&#10;DOwCJqChcSa2jprBCJ1Yej4xE1MRpFzm+TxfkEmQ7eJimS+uEncZFEf3zvnwUaJh8VJyR9QneNg/&#10;+BDTgeL4JEbzqFV9r7ROQhw3udGO7YEGBYSQNsyTu94ZynfUz3P6xpEhNQ3WqL48qilEGtyIlAK+&#10;CqIt60t+vZgtEvArm3fb6hQ+wo1xIuB5nkYF2hatDNF1egRF7PoHW6dZDqD0eCdnbQ80xM6PHISh&#10;GhLf0+WR3grrZyLG4bgdtM10adH94qynzSi5/7kDJznTnyyRez2dz+MqJWG+WM5IcOeW6twCVhBU&#10;yQNn43UT0vrFtlu8pSFoVKInTsuYySFnmvjUxMN2xpU6l9Or3/+Q9QsAAAD//wMAUEsDBBQABgAI&#10;AAAAIQA3vu/13QAAAAkBAAAPAAAAZHJzL2Rvd25yZXYueG1sTI/BTsMwDIbvSLxDZCQuiKWlWlWV&#10;uhMgcePCBtKOaWPaaE1SJd5WeHqyExzt3/r9fc1msZM4UYjGO4R8lYEg13tt3IDwsXu9r0BEVk6r&#10;yTtC+KYIm/b6qlG19mf3TqctDyKVuFgrhJF5rqWM/UhWxZWfyaXsywerOI1hkDqocyq3k3zIslJa&#10;ZVz6MKqZXkbqD9ujRdh30ZhSzc92n9+9/RSffNgFRry9WZ4eQTAt/HcMF/yEDm1i6vzR6SgmhCTC&#10;CMV6nQQucZ4VadUhVFVZgmwb+d+g/QUAAP//AwBQSwECLQAUAAYACAAAACEAtoM4kv4AAADhAQAA&#10;EwAAAAAAAAAAAAAAAAAAAAAAW0NvbnRlbnRfVHlwZXNdLnhtbFBLAQItABQABgAIAAAAIQA4/SH/&#10;1gAAAJQBAAALAAAAAAAAAAAAAAAAAC8BAABfcmVscy8ucmVsc1BLAQItABQABgAIAAAAIQDfTVpK&#10;SgIAAIsEAAAOAAAAAAAAAAAAAAAAAC4CAABkcnMvZTJvRG9jLnhtbFBLAQItABQABgAIAAAAIQA3&#10;vu/13QAAAAkBAAAPAAAAAAAAAAAAAAAAAKQEAABkcnMvZG93bnJldi54bWxQSwUGAAAAAAQABADz&#10;AAAArgUAAAAA&#10;" fillcolor="#ffe599 [1303]">
                <v:textbox>
                  <w:txbxContent>
                    <w:p w14:paraId="3C613F5F" w14:textId="4410989F" w:rsidR="00615729" w:rsidRPr="00580B09" w:rsidRDefault="00580B09" w:rsidP="00130458">
                      <w:pPr>
                        <w:jc w:val="center"/>
                        <w:rPr>
                          <w:rFonts w:ascii="Verdana" w:hAnsi="Verdana"/>
                          <w:b/>
                          <w:sz w:val="28"/>
                          <w:szCs w:val="28"/>
                          <w:u w:val="single"/>
                        </w:rPr>
                      </w:pPr>
                      <w:r w:rsidRPr="00580B09">
                        <w:rPr>
                          <w:rFonts w:ascii="Verdana" w:hAnsi="Verdana"/>
                          <w:b/>
                          <w:noProof/>
                          <w:sz w:val="28"/>
                          <w:szCs w:val="28"/>
                          <w:u w:val="single"/>
                        </w:rPr>
                        <w:t xml:space="preserve">Attendance </w:t>
                      </w:r>
                    </w:p>
                    <w:tbl>
                      <w:tblPr>
                        <w:tblStyle w:val="TableGrid"/>
                        <w:tblW w:w="0" w:type="auto"/>
                        <w:tblInd w:w="-5" w:type="dxa"/>
                        <w:tblLook w:val="04A0" w:firstRow="1" w:lastRow="0" w:firstColumn="1" w:lastColumn="0" w:noHBand="0" w:noVBand="1"/>
                      </w:tblPr>
                      <w:tblGrid>
                        <w:gridCol w:w="1365"/>
                        <w:gridCol w:w="1659"/>
                        <w:gridCol w:w="1805"/>
                        <w:gridCol w:w="1152"/>
                      </w:tblGrid>
                      <w:tr w:rsidR="00E476B0" w14:paraId="7FFBF723" w14:textId="77777777" w:rsidTr="004F3482">
                        <w:trPr>
                          <w:trHeight w:val="867"/>
                        </w:trPr>
                        <w:tc>
                          <w:tcPr>
                            <w:tcW w:w="1365" w:type="dxa"/>
                            <w:shd w:val="clear" w:color="auto" w:fill="E7E6E6" w:themeFill="background2"/>
                          </w:tcPr>
                          <w:p w14:paraId="379CB0A8" w14:textId="77777777" w:rsidR="00E476B0" w:rsidRPr="00277446" w:rsidRDefault="00E476B0" w:rsidP="00E476B0">
                            <w:pPr>
                              <w:ind w:right="80"/>
                              <w:jc w:val="center"/>
                              <w:rPr>
                                <w:rFonts w:ascii="Verdana" w:hAnsi="Verdana"/>
                                <w:b/>
                                <w:sz w:val="16"/>
                                <w:szCs w:val="16"/>
                              </w:rPr>
                            </w:pPr>
                            <w:r w:rsidRPr="00277446">
                              <w:rPr>
                                <w:rFonts w:ascii="Verdana" w:eastAsiaTheme="minorEastAsia" w:hAnsi="Verdana"/>
                                <w:b/>
                                <w:bCs/>
                                <w:kern w:val="24"/>
                                <w:sz w:val="16"/>
                                <w:szCs w:val="16"/>
                              </w:rPr>
                              <w:t>Class</w:t>
                            </w:r>
                          </w:p>
                        </w:tc>
                        <w:tc>
                          <w:tcPr>
                            <w:tcW w:w="1659" w:type="dxa"/>
                            <w:shd w:val="clear" w:color="auto" w:fill="E7E6E6" w:themeFill="background2"/>
                          </w:tcPr>
                          <w:p w14:paraId="1131E8DD" w14:textId="77777777" w:rsidR="00E476B0" w:rsidRDefault="00E476B0" w:rsidP="00E476B0">
                            <w:pPr>
                              <w:ind w:right="80"/>
                              <w:jc w:val="center"/>
                              <w:rPr>
                                <w:rFonts w:ascii="Verdana" w:hAnsi="Verdana"/>
                                <w:b/>
                                <w:sz w:val="16"/>
                                <w:szCs w:val="16"/>
                              </w:rPr>
                            </w:pPr>
                            <w:r w:rsidRPr="00277446">
                              <w:rPr>
                                <w:rFonts w:ascii="Verdana" w:hAnsi="Verdana"/>
                                <w:b/>
                                <w:sz w:val="16"/>
                                <w:szCs w:val="16"/>
                              </w:rPr>
                              <w:t xml:space="preserve">Attendance </w:t>
                            </w:r>
                          </w:p>
                          <w:p w14:paraId="42BF12DE" w14:textId="77777777" w:rsidR="00E476B0" w:rsidRDefault="00E476B0" w:rsidP="00E476B0">
                            <w:pPr>
                              <w:ind w:right="80"/>
                              <w:jc w:val="center"/>
                              <w:rPr>
                                <w:rFonts w:ascii="Verdana" w:hAnsi="Verdana"/>
                                <w:b/>
                                <w:sz w:val="16"/>
                                <w:szCs w:val="16"/>
                              </w:rPr>
                            </w:pPr>
                          </w:p>
                          <w:p w14:paraId="3743AB69" w14:textId="022D9A7A" w:rsidR="00E476B0" w:rsidRPr="00277446" w:rsidRDefault="00E476B0" w:rsidP="00E476B0">
                            <w:pPr>
                              <w:ind w:right="80"/>
                              <w:jc w:val="center"/>
                              <w:rPr>
                                <w:rFonts w:ascii="Verdana" w:hAnsi="Verdana"/>
                                <w:b/>
                                <w:sz w:val="16"/>
                                <w:szCs w:val="16"/>
                              </w:rPr>
                            </w:pPr>
                            <w:r w:rsidRPr="00277446">
                              <w:rPr>
                                <w:rFonts w:ascii="Verdana" w:hAnsi="Verdana"/>
                                <w:b/>
                                <w:sz w:val="16"/>
                                <w:szCs w:val="16"/>
                              </w:rPr>
                              <w:t xml:space="preserve">W/C </w:t>
                            </w:r>
                            <w:r w:rsidR="0009733B">
                              <w:rPr>
                                <w:rFonts w:ascii="Verdana" w:hAnsi="Verdana"/>
                                <w:b/>
                                <w:sz w:val="16"/>
                                <w:szCs w:val="16"/>
                              </w:rPr>
                              <w:t>23</w:t>
                            </w:r>
                            <w:r>
                              <w:rPr>
                                <w:rFonts w:ascii="Verdana" w:hAnsi="Verdana"/>
                                <w:b/>
                                <w:sz w:val="16"/>
                                <w:szCs w:val="16"/>
                              </w:rPr>
                              <w:t>.</w:t>
                            </w:r>
                            <w:r w:rsidRPr="00277446">
                              <w:rPr>
                                <w:rFonts w:ascii="Verdana" w:hAnsi="Verdana"/>
                                <w:b/>
                                <w:sz w:val="16"/>
                                <w:szCs w:val="16"/>
                              </w:rPr>
                              <w:t>0</w:t>
                            </w:r>
                            <w:r w:rsidR="004F3482">
                              <w:rPr>
                                <w:rFonts w:ascii="Verdana" w:hAnsi="Verdana"/>
                                <w:b/>
                                <w:sz w:val="16"/>
                                <w:szCs w:val="16"/>
                              </w:rPr>
                              <w:t>9</w:t>
                            </w:r>
                            <w:r>
                              <w:rPr>
                                <w:rFonts w:ascii="Verdana" w:hAnsi="Verdana"/>
                                <w:b/>
                                <w:sz w:val="16"/>
                                <w:szCs w:val="16"/>
                              </w:rPr>
                              <w:t>.</w:t>
                            </w:r>
                            <w:r w:rsidRPr="00277446">
                              <w:rPr>
                                <w:rFonts w:ascii="Verdana" w:hAnsi="Verdana"/>
                                <w:b/>
                                <w:sz w:val="16"/>
                                <w:szCs w:val="16"/>
                              </w:rPr>
                              <w:t>24</w:t>
                            </w:r>
                          </w:p>
                        </w:tc>
                        <w:tc>
                          <w:tcPr>
                            <w:tcW w:w="1805" w:type="dxa"/>
                            <w:shd w:val="clear" w:color="auto" w:fill="E7E6E6" w:themeFill="background2"/>
                          </w:tcPr>
                          <w:p w14:paraId="25579AE6" w14:textId="77777777" w:rsidR="00E476B0" w:rsidRDefault="00E476B0" w:rsidP="00E476B0">
                            <w:pPr>
                              <w:ind w:right="80"/>
                              <w:jc w:val="center"/>
                              <w:rPr>
                                <w:rFonts w:ascii="Verdana" w:hAnsi="Verdana"/>
                                <w:b/>
                                <w:sz w:val="16"/>
                                <w:szCs w:val="16"/>
                              </w:rPr>
                            </w:pPr>
                            <w:r w:rsidRPr="00277446">
                              <w:rPr>
                                <w:rFonts w:ascii="Verdana" w:hAnsi="Verdana"/>
                                <w:b/>
                                <w:sz w:val="16"/>
                                <w:szCs w:val="16"/>
                              </w:rPr>
                              <w:t>Overall attendance academic year 2</w:t>
                            </w:r>
                            <w:r w:rsidR="004F3482">
                              <w:rPr>
                                <w:rFonts w:ascii="Verdana" w:hAnsi="Verdana"/>
                                <w:b/>
                                <w:sz w:val="16"/>
                                <w:szCs w:val="16"/>
                              </w:rPr>
                              <w:t>4</w:t>
                            </w:r>
                            <w:r w:rsidRPr="00277446">
                              <w:rPr>
                                <w:rFonts w:ascii="Verdana" w:hAnsi="Verdana"/>
                                <w:b/>
                                <w:sz w:val="16"/>
                                <w:szCs w:val="16"/>
                              </w:rPr>
                              <w:t>-2</w:t>
                            </w:r>
                            <w:r w:rsidR="004F3482">
                              <w:rPr>
                                <w:rFonts w:ascii="Verdana" w:hAnsi="Verdana"/>
                                <w:b/>
                                <w:sz w:val="16"/>
                                <w:szCs w:val="16"/>
                              </w:rPr>
                              <w:t>5</w:t>
                            </w:r>
                          </w:p>
                          <w:p w14:paraId="3A13B00A" w14:textId="5E4C048E" w:rsidR="002142FB" w:rsidRPr="00277446" w:rsidRDefault="002142FB" w:rsidP="00E476B0">
                            <w:pPr>
                              <w:ind w:right="80"/>
                              <w:jc w:val="center"/>
                              <w:rPr>
                                <w:rFonts w:ascii="Verdana" w:hAnsi="Verdana"/>
                                <w:b/>
                                <w:sz w:val="16"/>
                                <w:szCs w:val="16"/>
                              </w:rPr>
                            </w:pPr>
                          </w:p>
                        </w:tc>
                        <w:tc>
                          <w:tcPr>
                            <w:tcW w:w="1152" w:type="dxa"/>
                            <w:shd w:val="clear" w:color="auto" w:fill="E7E6E6" w:themeFill="background2"/>
                          </w:tcPr>
                          <w:p w14:paraId="205541C2" w14:textId="77777777" w:rsidR="00E476B0" w:rsidRDefault="00E476B0" w:rsidP="00E476B0">
                            <w:pPr>
                              <w:ind w:right="80"/>
                              <w:jc w:val="center"/>
                              <w:rPr>
                                <w:rFonts w:ascii="Verdana" w:hAnsi="Verdana"/>
                                <w:b/>
                                <w:sz w:val="16"/>
                                <w:szCs w:val="16"/>
                              </w:rPr>
                            </w:pPr>
                            <w:r w:rsidRPr="00277446">
                              <w:rPr>
                                <w:rFonts w:ascii="Verdana" w:hAnsi="Verdana"/>
                                <w:b/>
                                <w:sz w:val="16"/>
                                <w:szCs w:val="16"/>
                              </w:rPr>
                              <w:t xml:space="preserve">Class </w:t>
                            </w:r>
                            <w:proofErr w:type="spellStart"/>
                            <w:r w:rsidRPr="00277446">
                              <w:rPr>
                                <w:rFonts w:ascii="Verdana" w:hAnsi="Verdana"/>
                                <w:b/>
                                <w:sz w:val="16"/>
                                <w:szCs w:val="16"/>
                              </w:rPr>
                              <w:t>lates</w:t>
                            </w:r>
                            <w:proofErr w:type="spellEnd"/>
                            <w:r w:rsidRPr="00277446">
                              <w:rPr>
                                <w:rFonts w:ascii="Verdana" w:hAnsi="Verdana"/>
                                <w:b/>
                                <w:sz w:val="16"/>
                                <w:szCs w:val="16"/>
                              </w:rPr>
                              <w:t xml:space="preserve"> </w:t>
                            </w:r>
                          </w:p>
                          <w:p w14:paraId="01C865F4" w14:textId="4AA45C88" w:rsidR="00E476B0" w:rsidRPr="00277446" w:rsidRDefault="00E476B0" w:rsidP="00E476B0">
                            <w:pPr>
                              <w:ind w:right="80"/>
                              <w:jc w:val="center"/>
                              <w:rPr>
                                <w:rFonts w:ascii="Verdana" w:hAnsi="Verdana"/>
                                <w:b/>
                                <w:sz w:val="16"/>
                                <w:szCs w:val="16"/>
                              </w:rPr>
                            </w:pPr>
                            <w:r w:rsidRPr="00277446">
                              <w:rPr>
                                <w:rFonts w:ascii="Verdana" w:hAnsi="Verdana"/>
                                <w:b/>
                                <w:sz w:val="16"/>
                                <w:szCs w:val="16"/>
                              </w:rPr>
                              <w:t xml:space="preserve">W/C </w:t>
                            </w:r>
                            <w:r w:rsidR="0009733B">
                              <w:rPr>
                                <w:rFonts w:ascii="Verdana" w:hAnsi="Verdana"/>
                                <w:b/>
                                <w:sz w:val="16"/>
                                <w:szCs w:val="16"/>
                              </w:rPr>
                              <w:t>23</w:t>
                            </w:r>
                            <w:r>
                              <w:rPr>
                                <w:rFonts w:ascii="Verdana" w:hAnsi="Verdana"/>
                                <w:b/>
                                <w:sz w:val="16"/>
                                <w:szCs w:val="16"/>
                              </w:rPr>
                              <w:t>.</w:t>
                            </w:r>
                            <w:r w:rsidRPr="00277446">
                              <w:rPr>
                                <w:rFonts w:ascii="Verdana" w:hAnsi="Verdana"/>
                                <w:b/>
                                <w:sz w:val="16"/>
                                <w:szCs w:val="16"/>
                              </w:rPr>
                              <w:t>0</w:t>
                            </w:r>
                            <w:r w:rsidR="004F3482">
                              <w:rPr>
                                <w:rFonts w:ascii="Verdana" w:hAnsi="Verdana"/>
                                <w:b/>
                                <w:sz w:val="16"/>
                                <w:szCs w:val="16"/>
                              </w:rPr>
                              <w:t>9</w:t>
                            </w:r>
                            <w:r>
                              <w:rPr>
                                <w:rFonts w:ascii="Verdana" w:hAnsi="Verdana"/>
                                <w:b/>
                                <w:sz w:val="16"/>
                                <w:szCs w:val="16"/>
                              </w:rPr>
                              <w:t>.24</w:t>
                            </w:r>
                          </w:p>
                        </w:tc>
                      </w:tr>
                      <w:tr w:rsidR="00E476B0" w14:paraId="33790DBF" w14:textId="77777777" w:rsidTr="004F3482">
                        <w:trPr>
                          <w:trHeight w:val="266"/>
                        </w:trPr>
                        <w:tc>
                          <w:tcPr>
                            <w:tcW w:w="1365" w:type="dxa"/>
                            <w:shd w:val="clear" w:color="auto" w:fill="FFFFFF" w:themeFill="background1"/>
                          </w:tcPr>
                          <w:p w14:paraId="0044EE16" w14:textId="77777777" w:rsidR="00E476B0" w:rsidRDefault="00E476B0" w:rsidP="00E476B0">
                            <w:pPr>
                              <w:ind w:right="80"/>
                              <w:jc w:val="center"/>
                              <w:rPr>
                                <w:rFonts w:ascii="Verdana" w:hAnsi="Verdana"/>
                                <w:sz w:val="20"/>
                                <w:szCs w:val="20"/>
                              </w:rPr>
                            </w:pPr>
                            <w:r>
                              <w:rPr>
                                <w:rFonts w:ascii="Verdana" w:hAnsi="Verdana"/>
                                <w:sz w:val="20"/>
                                <w:szCs w:val="20"/>
                              </w:rPr>
                              <w:t>Ash</w:t>
                            </w:r>
                          </w:p>
                        </w:tc>
                        <w:tc>
                          <w:tcPr>
                            <w:tcW w:w="1659" w:type="dxa"/>
                            <w:shd w:val="clear" w:color="auto" w:fill="FFFFFF" w:themeFill="background1"/>
                          </w:tcPr>
                          <w:p w14:paraId="6F6E697A" w14:textId="245A5E24" w:rsidR="00E476B0" w:rsidRPr="00BC7880" w:rsidRDefault="00D47A4E" w:rsidP="00E476B0">
                            <w:pPr>
                              <w:ind w:right="80"/>
                              <w:jc w:val="center"/>
                              <w:rPr>
                                <w:rFonts w:ascii="Verdana" w:hAnsi="Verdana"/>
                                <w:sz w:val="20"/>
                                <w:szCs w:val="20"/>
                              </w:rPr>
                            </w:pPr>
                            <w:r>
                              <w:rPr>
                                <w:rFonts w:ascii="Verdana" w:hAnsi="Verdana"/>
                                <w:sz w:val="20"/>
                                <w:szCs w:val="20"/>
                              </w:rPr>
                              <w:t>97.7%</w:t>
                            </w:r>
                          </w:p>
                        </w:tc>
                        <w:tc>
                          <w:tcPr>
                            <w:tcW w:w="1805" w:type="dxa"/>
                            <w:shd w:val="clear" w:color="auto" w:fill="FFFFFF" w:themeFill="background1"/>
                          </w:tcPr>
                          <w:p w14:paraId="79D162F5" w14:textId="3B587CB4" w:rsidR="00E476B0" w:rsidRPr="00453C3A" w:rsidRDefault="00662514" w:rsidP="00E476B0">
                            <w:pPr>
                              <w:ind w:right="80"/>
                              <w:jc w:val="center"/>
                              <w:rPr>
                                <w:rFonts w:ascii="Verdana" w:hAnsi="Verdana"/>
                                <w:sz w:val="20"/>
                                <w:szCs w:val="20"/>
                              </w:rPr>
                            </w:pPr>
                            <w:r>
                              <w:rPr>
                                <w:rFonts w:ascii="Verdana" w:hAnsi="Verdana"/>
                                <w:sz w:val="20"/>
                                <w:szCs w:val="20"/>
                              </w:rPr>
                              <w:t>99.3%</w:t>
                            </w:r>
                          </w:p>
                        </w:tc>
                        <w:tc>
                          <w:tcPr>
                            <w:tcW w:w="1152" w:type="dxa"/>
                            <w:shd w:val="clear" w:color="auto" w:fill="FFFFFF" w:themeFill="background1"/>
                          </w:tcPr>
                          <w:p w14:paraId="70CE3FF8" w14:textId="61B2235C" w:rsidR="00E476B0" w:rsidRPr="00FB6E92" w:rsidRDefault="00D44CFA" w:rsidP="00E476B0">
                            <w:pPr>
                              <w:ind w:right="80"/>
                              <w:jc w:val="center"/>
                              <w:rPr>
                                <w:rFonts w:ascii="Verdana" w:hAnsi="Verdana"/>
                                <w:sz w:val="20"/>
                                <w:szCs w:val="20"/>
                              </w:rPr>
                            </w:pPr>
                            <w:r>
                              <w:rPr>
                                <w:rFonts w:ascii="Verdana" w:hAnsi="Verdana"/>
                                <w:sz w:val="20"/>
                                <w:szCs w:val="20"/>
                              </w:rPr>
                              <w:t>2</w:t>
                            </w:r>
                          </w:p>
                        </w:tc>
                      </w:tr>
                      <w:tr w:rsidR="00E476B0" w14:paraId="78DF7D52" w14:textId="77777777" w:rsidTr="004F3482">
                        <w:trPr>
                          <w:trHeight w:val="266"/>
                        </w:trPr>
                        <w:tc>
                          <w:tcPr>
                            <w:tcW w:w="1365" w:type="dxa"/>
                            <w:shd w:val="clear" w:color="auto" w:fill="FFFFFF" w:themeFill="background1"/>
                          </w:tcPr>
                          <w:p w14:paraId="46112D95" w14:textId="77777777" w:rsidR="00E476B0" w:rsidRDefault="00E476B0" w:rsidP="00E476B0">
                            <w:pPr>
                              <w:ind w:right="80"/>
                              <w:jc w:val="center"/>
                              <w:rPr>
                                <w:rFonts w:ascii="Verdana" w:hAnsi="Verdana"/>
                                <w:sz w:val="20"/>
                                <w:szCs w:val="20"/>
                              </w:rPr>
                            </w:pPr>
                            <w:r>
                              <w:rPr>
                                <w:rFonts w:ascii="Verdana" w:hAnsi="Verdana"/>
                                <w:sz w:val="20"/>
                                <w:szCs w:val="20"/>
                              </w:rPr>
                              <w:t>Elm</w:t>
                            </w:r>
                          </w:p>
                        </w:tc>
                        <w:tc>
                          <w:tcPr>
                            <w:tcW w:w="1659" w:type="dxa"/>
                            <w:shd w:val="clear" w:color="auto" w:fill="FFFFFF" w:themeFill="background1"/>
                          </w:tcPr>
                          <w:p w14:paraId="1C0E74C3" w14:textId="782B835D" w:rsidR="00E476B0" w:rsidRPr="00BC7880" w:rsidRDefault="00D47A4E" w:rsidP="00E476B0">
                            <w:pPr>
                              <w:ind w:right="80"/>
                              <w:jc w:val="center"/>
                              <w:rPr>
                                <w:rFonts w:ascii="Verdana" w:hAnsi="Verdana"/>
                                <w:sz w:val="20"/>
                                <w:szCs w:val="20"/>
                              </w:rPr>
                            </w:pPr>
                            <w:r>
                              <w:rPr>
                                <w:rFonts w:ascii="Verdana" w:hAnsi="Verdana"/>
                                <w:sz w:val="20"/>
                                <w:szCs w:val="20"/>
                              </w:rPr>
                              <w:t>94.6%</w:t>
                            </w:r>
                          </w:p>
                        </w:tc>
                        <w:tc>
                          <w:tcPr>
                            <w:tcW w:w="1805" w:type="dxa"/>
                            <w:shd w:val="clear" w:color="auto" w:fill="FFFFFF" w:themeFill="background1"/>
                          </w:tcPr>
                          <w:p w14:paraId="71A22930" w14:textId="62AA2ED8" w:rsidR="00E476B0" w:rsidRPr="00FB1F2B" w:rsidRDefault="00662514" w:rsidP="00E476B0">
                            <w:pPr>
                              <w:ind w:right="80"/>
                              <w:jc w:val="center"/>
                              <w:rPr>
                                <w:rFonts w:ascii="Verdana" w:hAnsi="Verdana"/>
                                <w:sz w:val="20"/>
                                <w:szCs w:val="20"/>
                              </w:rPr>
                            </w:pPr>
                            <w:r>
                              <w:rPr>
                                <w:rFonts w:ascii="Verdana" w:hAnsi="Verdana"/>
                                <w:sz w:val="20"/>
                                <w:szCs w:val="20"/>
                              </w:rPr>
                              <w:t>97.3%</w:t>
                            </w:r>
                          </w:p>
                        </w:tc>
                        <w:tc>
                          <w:tcPr>
                            <w:tcW w:w="1152" w:type="dxa"/>
                            <w:shd w:val="clear" w:color="auto" w:fill="FFFFFF" w:themeFill="background1"/>
                          </w:tcPr>
                          <w:p w14:paraId="75131A29" w14:textId="0A03583E" w:rsidR="00E476B0" w:rsidRPr="00FB6E92" w:rsidRDefault="00D44CFA" w:rsidP="00E476B0">
                            <w:pPr>
                              <w:ind w:right="80"/>
                              <w:jc w:val="center"/>
                              <w:rPr>
                                <w:rFonts w:ascii="Verdana" w:hAnsi="Verdana"/>
                                <w:sz w:val="20"/>
                                <w:szCs w:val="20"/>
                              </w:rPr>
                            </w:pPr>
                            <w:r>
                              <w:rPr>
                                <w:rFonts w:ascii="Verdana" w:hAnsi="Verdana"/>
                                <w:sz w:val="20"/>
                                <w:szCs w:val="20"/>
                              </w:rPr>
                              <w:t>3</w:t>
                            </w:r>
                          </w:p>
                        </w:tc>
                      </w:tr>
                      <w:tr w:rsidR="00E476B0" w14:paraId="43D272E8" w14:textId="77777777" w:rsidTr="004F3482">
                        <w:trPr>
                          <w:trHeight w:val="279"/>
                        </w:trPr>
                        <w:tc>
                          <w:tcPr>
                            <w:tcW w:w="1365" w:type="dxa"/>
                            <w:shd w:val="clear" w:color="auto" w:fill="FFFFFF" w:themeFill="background1"/>
                          </w:tcPr>
                          <w:p w14:paraId="30D79851" w14:textId="77777777" w:rsidR="00E476B0" w:rsidRDefault="00E476B0" w:rsidP="00E476B0">
                            <w:pPr>
                              <w:ind w:right="80"/>
                              <w:jc w:val="center"/>
                              <w:rPr>
                                <w:rFonts w:ascii="Verdana" w:hAnsi="Verdana"/>
                                <w:sz w:val="20"/>
                                <w:szCs w:val="20"/>
                              </w:rPr>
                            </w:pPr>
                            <w:r>
                              <w:rPr>
                                <w:rFonts w:ascii="Verdana" w:hAnsi="Verdana"/>
                                <w:sz w:val="20"/>
                                <w:szCs w:val="20"/>
                              </w:rPr>
                              <w:t>Hazel</w:t>
                            </w:r>
                          </w:p>
                        </w:tc>
                        <w:tc>
                          <w:tcPr>
                            <w:tcW w:w="1659" w:type="dxa"/>
                            <w:shd w:val="clear" w:color="auto" w:fill="FFFFFF" w:themeFill="background1"/>
                          </w:tcPr>
                          <w:p w14:paraId="59FB3A0F" w14:textId="557813BE" w:rsidR="00E476B0" w:rsidRPr="00BC7880" w:rsidRDefault="00D47A4E" w:rsidP="00E476B0">
                            <w:pPr>
                              <w:ind w:right="80"/>
                              <w:jc w:val="center"/>
                              <w:rPr>
                                <w:rFonts w:ascii="Verdana" w:hAnsi="Verdana"/>
                                <w:sz w:val="20"/>
                                <w:szCs w:val="20"/>
                              </w:rPr>
                            </w:pPr>
                            <w:r>
                              <w:rPr>
                                <w:rFonts w:ascii="Verdana" w:hAnsi="Verdana"/>
                                <w:sz w:val="20"/>
                                <w:szCs w:val="20"/>
                              </w:rPr>
                              <w:t>94.4%</w:t>
                            </w:r>
                          </w:p>
                        </w:tc>
                        <w:tc>
                          <w:tcPr>
                            <w:tcW w:w="1805" w:type="dxa"/>
                            <w:shd w:val="clear" w:color="auto" w:fill="FFFFFF" w:themeFill="background1"/>
                          </w:tcPr>
                          <w:p w14:paraId="15EF3B1A" w14:textId="0CA9CB94" w:rsidR="00E476B0" w:rsidRPr="00FB1F2B" w:rsidRDefault="00662514" w:rsidP="00E476B0">
                            <w:pPr>
                              <w:ind w:right="80"/>
                              <w:jc w:val="center"/>
                              <w:rPr>
                                <w:rFonts w:ascii="Verdana" w:hAnsi="Verdana"/>
                                <w:sz w:val="20"/>
                                <w:szCs w:val="20"/>
                              </w:rPr>
                            </w:pPr>
                            <w:r>
                              <w:rPr>
                                <w:rFonts w:ascii="Verdana" w:hAnsi="Verdana"/>
                                <w:sz w:val="20"/>
                                <w:szCs w:val="20"/>
                              </w:rPr>
                              <w:t>94.5%</w:t>
                            </w:r>
                          </w:p>
                        </w:tc>
                        <w:tc>
                          <w:tcPr>
                            <w:tcW w:w="1152" w:type="dxa"/>
                            <w:shd w:val="clear" w:color="auto" w:fill="FFFFFF" w:themeFill="background1"/>
                          </w:tcPr>
                          <w:p w14:paraId="15BB0C45" w14:textId="3D5CF181" w:rsidR="00E476B0" w:rsidRPr="00FB6E92" w:rsidRDefault="00D44CFA" w:rsidP="00E476B0">
                            <w:pPr>
                              <w:ind w:right="80"/>
                              <w:jc w:val="center"/>
                              <w:rPr>
                                <w:rFonts w:ascii="Verdana" w:hAnsi="Verdana"/>
                                <w:sz w:val="20"/>
                                <w:szCs w:val="20"/>
                              </w:rPr>
                            </w:pPr>
                            <w:r>
                              <w:rPr>
                                <w:rFonts w:ascii="Verdana" w:hAnsi="Verdana"/>
                                <w:sz w:val="20"/>
                                <w:szCs w:val="20"/>
                              </w:rPr>
                              <w:t>6</w:t>
                            </w:r>
                          </w:p>
                        </w:tc>
                      </w:tr>
                      <w:tr w:rsidR="00E476B0" w14:paraId="2E62EB09" w14:textId="77777777" w:rsidTr="004F3482">
                        <w:trPr>
                          <w:trHeight w:val="266"/>
                        </w:trPr>
                        <w:tc>
                          <w:tcPr>
                            <w:tcW w:w="1365" w:type="dxa"/>
                            <w:shd w:val="clear" w:color="auto" w:fill="FFFFFF" w:themeFill="background1"/>
                          </w:tcPr>
                          <w:p w14:paraId="7B8EFED3" w14:textId="77777777" w:rsidR="00E476B0" w:rsidRDefault="00E476B0" w:rsidP="00E476B0">
                            <w:pPr>
                              <w:ind w:right="80"/>
                              <w:jc w:val="center"/>
                              <w:rPr>
                                <w:rFonts w:ascii="Verdana" w:hAnsi="Verdana"/>
                                <w:sz w:val="20"/>
                                <w:szCs w:val="20"/>
                              </w:rPr>
                            </w:pPr>
                            <w:r>
                              <w:rPr>
                                <w:rFonts w:ascii="Verdana" w:hAnsi="Verdana"/>
                                <w:sz w:val="20"/>
                                <w:szCs w:val="20"/>
                              </w:rPr>
                              <w:t>Juniper</w:t>
                            </w:r>
                          </w:p>
                        </w:tc>
                        <w:tc>
                          <w:tcPr>
                            <w:tcW w:w="1659" w:type="dxa"/>
                            <w:shd w:val="clear" w:color="auto" w:fill="FFFFFF" w:themeFill="background1"/>
                          </w:tcPr>
                          <w:p w14:paraId="37D2EEF9" w14:textId="3FCBFA61" w:rsidR="00E476B0" w:rsidRPr="00BC7880" w:rsidRDefault="00D47A4E" w:rsidP="00E476B0">
                            <w:pPr>
                              <w:ind w:right="80"/>
                              <w:jc w:val="center"/>
                              <w:rPr>
                                <w:rFonts w:ascii="Verdana" w:hAnsi="Verdana"/>
                                <w:sz w:val="20"/>
                                <w:szCs w:val="20"/>
                              </w:rPr>
                            </w:pPr>
                            <w:r w:rsidRPr="00D47A4E">
                              <w:rPr>
                                <w:rFonts w:ascii="Verdana" w:hAnsi="Verdana"/>
                                <w:color w:val="70AD47" w:themeColor="accent6"/>
                                <w:sz w:val="20"/>
                                <w:szCs w:val="20"/>
                              </w:rPr>
                              <w:t>98.4%</w:t>
                            </w:r>
                          </w:p>
                        </w:tc>
                        <w:tc>
                          <w:tcPr>
                            <w:tcW w:w="1805" w:type="dxa"/>
                            <w:shd w:val="clear" w:color="auto" w:fill="FFFFFF" w:themeFill="background1"/>
                          </w:tcPr>
                          <w:p w14:paraId="322685EC" w14:textId="61A12B05" w:rsidR="00E476B0" w:rsidRPr="00FB1F2B" w:rsidRDefault="000C25F9" w:rsidP="00E476B0">
                            <w:pPr>
                              <w:ind w:right="80"/>
                              <w:jc w:val="center"/>
                              <w:rPr>
                                <w:rFonts w:ascii="Verdana" w:hAnsi="Verdana"/>
                                <w:sz w:val="20"/>
                                <w:szCs w:val="20"/>
                              </w:rPr>
                            </w:pPr>
                            <w:r>
                              <w:rPr>
                                <w:rFonts w:ascii="Verdana" w:hAnsi="Verdana"/>
                                <w:sz w:val="20"/>
                                <w:szCs w:val="20"/>
                              </w:rPr>
                              <w:t>97.9%</w:t>
                            </w:r>
                          </w:p>
                        </w:tc>
                        <w:tc>
                          <w:tcPr>
                            <w:tcW w:w="1152" w:type="dxa"/>
                            <w:shd w:val="clear" w:color="auto" w:fill="FFFFFF" w:themeFill="background1"/>
                          </w:tcPr>
                          <w:p w14:paraId="0AEC82CF" w14:textId="31A9B76F" w:rsidR="00E476B0" w:rsidRPr="00453C3A" w:rsidRDefault="00D44CFA" w:rsidP="00E476B0">
                            <w:pPr>
                              <w:ind w:right="80"/>
                              <w:jc w:val="center"/>
                              <w:rPr>
                                <w:rFonts w:ascii="Verdana" w:hAnsi="Verdana"/>
                                <w:sz w:val="20"/>
                                <w:szCs w:val="20"/>
                              </w:rPr>
                            </w:pPr>
                            <w:r>
                              <w:rPr>
                                <w:rFonts w:ascii="Verdana" w:hAnsi="Verdana"/>
                                <w:sz w:val="20"/>
                                <w:szCs w:val="20"/>
                              </w:rPr>
                              <w:t>0</w:t>
                            </w:r>
                          </w:p>
                        </w:tc>
                      </w:tr>
                      <w:tr w:rsidR="00E476B0" w14:paraId="7F0502B4" w14:textId="77777777" w:rsidTr="004F3482">
                        <w:trPr>
                          <w:trHeight w:val="266"/>
                        </w:trPr>
                        <w:tc>
                          <w:tcPr>
                            <w:tcW w:w="1365" w:type="dxa"/>
                            <w:shd w:val="clear" w:color="auto" w:fill="FFFFFF" w:themeFill="background1"/>
                          </w:tcPr>
                          <w:p w14:paraId="23DF75B6" w14:textId="77777777" w:rsidR="00E476B0" w:rsidRDefault="00E476B0" w:rsidP="00E476B0">
                            <w:pPr>
                              <w:ind w:right="80"/>
                              <w:jc w:val="center"/>
                              <w:rPr>
                                <w:rFonts w:ascii="Verdana" w:hAnsi="Verdana"/>
                                <w:sz w:val="20"/>
                                <w:szCs w:val="20"/>
                              </w:rPr>
                            </w:pPr>
                            <w:r>
                              <w:rPr>
                                <w:rFonts w:ascii="Verdana" w:hAnsi="Verdana"/>
                                <w:sz w:val="20"/>
                                <w:szCs w:val="20"/>
                              </w:rPr>
                              <w:t>Linden</w:t>
                            </w:r>
                          </w:p>
                        </w:tc>
                        <w:tc>
                          <w:tcPr>
                            <w:tcW w:w="1659" w:type="dxa"/>
                            <w:shd w:val="clear" w:color="auto" w:fill="FFFFFF" w:themeFill="background1"/>
                          </w:tcPr>
                          <w:p w14:paraId="4EB39EDC" w14:textId="27142DAA" w:rsidR="00E476B0" w:rsidRPr="00BC7880" w:rsidRDefault="00D47A4E" w:rsidP="00E476B0">
                            <w:pPr>
                              <w:ind w:right="80"/>
                              <w:jc w:val="center"/>
                              <w:rPr>
                                <w:rFonts w:ascii="Verdana" w:hAnsi="Verdana"/>
                                <w:sz w:val="20"/>
                                <w:szCs w:val="20"/>
                              </w:rPr>
                            </w:pPr>
                            <w:r>
                              <w:rPr>
                                <w:rFonts w:ascii="Verdana" w:hAnsi="Verdana"/>
                                <w:sz w:val="20"/>
                                <w:szCs w:val="20"/>
                              </w:rPr>
                              <w:t>96.2%</w:t>
                            </w:r>
                          </w:p>
                        </w:tc>
                        <w:tc>
                          <w:tcPr>
                            <w:tcW w:w="1805" w:type="dxa"/>
                            <w:shd w:val="clear" w:color="auto" w:fill="FFFFFF" w:themeFill="background1"/>
                          </w:tcPr>
                          <w:p w14:paraId="5BE22C4C" w14:textId="6F657214" w:rsidR="00E476B0" w:rsidRPr="00453C3A" w:rsidRDefault="000C25F9" w:rsidP="00E476B0">
                            <w:pPr>
                              <w:ind w:right="80"/>
                              <w:jc w:val="center"/>
                              <w:rPr>
                                <w:rFonts w:ascii="Verdana" w:hAnsi="Verdana"/>
                                <w:sz w:val="20"/>
                                <w:szCs w:val="20"/>
                              </w:rPr>
                            </w:pPr>
                            <w:r>
                              <w:rPr>
                                <w:rFonts w:ascii="Verdana" w:hAnsi="Verdana"/>
                                <w:sz w:val="20"/>
                                <w:szCs w:val="20"/>
                              </w:rPr>
                              <w:t>96.0%</w:t>
                            </w:r>
                          </w:p>
                        </w:tc>
                        <w:tc>
                          <w:tcPr>
                            <w:tcW w:w="1152" w:type="dxa"/>
                            <w:shd w:val="clear" w:color="auto" w:fill="FFFFFF" w:themeFill="background1"/>
                          </w:tcPr>
                          <w:p w14:paraId="0ECA394D" w14:textId="56EEE16F" w:rsidR="00E476B0" w:rsidRPr="00453C3A" w:rsidRDefault="00D44CFA" w:rsidP="00E476B0">
                            <w:pPr>
                              <w:ind w:right="80"/>
                              <w:jc w:val="center"/>
                              <w:rPr>
                                <w:rFonts w:ascii="Verdana" w:hAnsi="Verdana"/>
                                <w:sz w:val="20"/>
                                <w:szCs w:val="20"/>
                              </w:rPr>
                            </w:pPr>
                            <w:r>
                              <w:rPr>
                                <w:rFonts w:ascii="Verdana" w:hAnsi="Verdana"/>
                                <w:sz w:val="20"/>
                                <w:szCs w:val="20"/>
                              </w:rPr>
                              <w:t>4</w:t>
                            </w:r>
                          </w:p>
                        </w:tc>
                      </w:tr>
                      <w:tr w:rsidR="00E476B0" w14:paraId="64684E42" w14:textId="77777777" w:rsidTr="004F3482">
                        <w:trPr>
                          <w:trHeight w:val="266"/>
                        </w:trPr>
                        <w:tc>
                          <w:tcPr>
                            <w:tcW w:w="1365" w:type="dxa"/>
                            <w:shd w:val="clear" w:color="auto" w:fill="FFFFFF" w:themeFill="background1"/>
                          </w:tcPr>
                          <w:p w14:paraId="7E45BB62" w14:textId="77777777" w:rsidR="00E476B0" w:rsidRDefault="00E476B0" w:rsidP="00E476B0">
                            <w:pPr>
                              <w:ind w:right="80"/>
                              <w:jc w:val="center"/>
                              <w:rPr>
                                <w:rFonts w:ascii="Verdana" w:hAnsi="Verdana"/>
                                <w:sz w:val="20"/>
                                <w:szCs w:val="20"/>
                              </w:rPr>
                            </w:pPr>
                            <w:r>
                              <w:rPr>
                                <w:rFonts w:ascii="Verdana" w:hAnsi="Verdana"/>
                                <w:sz w:val="20"/>
                                <w:szCs w:val="20"/>
                              </w:rPr>
                              <w:t>Maple</w:t>
                            </w:r>
                          </w:p>
                        </w:tc>
                        <w:tc>
                          <w:tcPr>
                            <w:tcW w:w="1659" w:type="dxa"/>
                            <w:shd w:val="clear" w:color="auto" w:fill="FFFFFF" w:themeFill="background1"/>
                          </w:tcPr>
                          <w:p w14:paraId="54329284" w14:textId="032A3B2F" w:rsidR="00E476B0" w:rsidRPr="00A326A2" w:rsidRDefault="00D47A4E" w:rsidP="00E476B0">
                            <w:pPr>
                              <w:ind w:right="80"/>
                              <w:jc w:val="center"/>
                              <w:rPr>
                                <w:rFonts w:ascii="Verdana" w:hAnsi="Verdana"/>
                                <w:sz w:val="20"/>
                                <w:szCs w:val="20"/>
                              </w:rPr>
                            </w:pPr>
                            <w:r>
                              <w:rPr>
                                <w:rFonts w:ascii="Verdana" w:hAnsi="Verdana"/>
                                <w:sz w:val="20"/>
                                <w:szCs w:val="20"/>
                              </w:rPr>
                              <w:t>97.2%</w:t>
                            </w:r>
                          </w:p>
                        </w:tc>
                        <w:tc>
                          <w:tcPr>
                            <w:tcW w:w="1805" w:type="dxa"/>
                            <w:shd w:val="clear" w:color="auto" w:fill="FFFFFF" w:themeFill="background1"/>
                          </w:tcPr>
                          <w:p w14:paraId="332BABCB" w14:textId="3562C640" w:rsidR="00E476B0" w:rsidRPr="00453C3A" w:rsidRDefault="000C25F9" w:rsidP="00E476B0">
                            <w:pPr>
                              <w:ind w:right="80"/>
                              <w:jc w:val="center"/>
                              <w:rPr>
                                <w:rFonts w:ascii="Verdana" w:hAnsi="Verdana"/>
                                <w:sz w:val="20"/>
                                <w:szCs w:val="20"/>
                              </w:rPr>
                            </w:pPr>
                            <w:r>
                              <w:rPr>
                                <w:rFonts w:ascii="Verdana" w:hAnsi="Verdana"/>
                                <w:sz w:val="20"/>
                                <w:szCs w:val="20"/>
                              </w:rPr>
                              <w:t>96.5%</w:t>
                            </w:r>
                          </w:p>
                        </w:tc>
                        <w:tc>
                          <w:tcPr>
                            <w:tcW w:w="1152" w:type="dxa"/>
                            <w:shd w:val="clear" w:color="auto" w:fill="FFFFFF" w:themeFill="background1"/>
                          </w:tcPr>
                          <w:p w14:paraId="2D6A5C6B" w14:textId="254B3D70" w:rsidR="00E476B0" w:rsidRPr="00453C3A" w:rsidRDefault="00D44CFA" w:rsidP="00E476B0">
                            <w:pPr>
                              <w:ind w:right="80"/>
                              <w:jc w:val="center"/>
                              <w:rPr>
                                <w:rFonts w:ascii="Verdana" w:hAnsi="Verdana"/>
                                <w:sz w:val="20"/>
                                <w:szCs w:val="20"/>
                              </w:rPr>
                            </w:pPr>
                            <w:r>
                              <w:rPr>
                                <w:rFonts w:ascii="Verdana" w:hAnsi="Verdana"/>
                                <w:sz w:val="20"/>
                                <w:szCs w:val="20"/>
                              </w:rPr>
                              <w:t>1</w:t>
                            </w:r>
                          </w:p>
                        </w:tc>
                      </w:tr>
                      <w:tr w:rsidR="00E476B0" w14:paraId="6F08EA0E" w14:textId="77777777" w:rsidTr="004F3482">
                        <w:trPr>
                          <w:trHeight w:val="266"/>
                        </w:trPr>
                        <w:tc>
                          <w:tcPr>
                            <w:tcW w:w="1365" w:type="dxa"/>
                            <w:shd w:val="clear" w:color="auto" w:fill="FFFFFF" w:themeFill="background1"/>
                          </w:tcPr>
                          <w:p w14:paraId="108F2E91" w14:textId="77777777" w:rsidR="00E476B0" w:rsidRDefault="00E476B0" w:rsidP="00E476B0">
                            <w:pPr>
                              <w:ind w:right="80"/>
                              <w:jc w:val="center"/>
                              <w:rPr>
                                <w:rFonts w:ascii="Verdana" w:hAnsi="Verdana"/>
                                <w:sz w:val="20"/>
                                <w:szCs w:val="20"/>
                              </w:rPr>
                            </w:pPr>
                            <w:r>
                              <w:rPr>
                                <w:rFonts w:ascii="Verdana" w:hAnsi="Verdana"/>
                                <w:sz w:val="20"/>
                                <w:szCs w:val="20"/>
                              </w:rPr>
                              <w:t>Oak</w:t>
                            </w:r>
                          </w:p>
                        </w:tc>
                        <w:tc>
                          <w:tcPr>
                            <w:tcW w:w="1659" w:type="dxa"/>
                            <w:shd w:val="clear" w:color="auto" w:fill="FFFFFF" w:themeFill="background1"/>
                          </w:tcPr>
                          <w:p w14:paraId="5FFA3C6D" w14:textId="7F6E6050" w:rsidR="00E476B0" w:rsidRPr="00A326A2" w:rsidRDefault="00D47A4E" w:rsidP="00E476B0">
                            <w:pPr>
                              <w:ind w:right="80"/>
                              <w:jc w:val="center"/>
                              <w:rPr>
                                <w:rFonts w:ascii="Verdana" w:hAnsi="Verdana"/>
                                <w:sz w:val="20"/>
                                <w:szCs w:val="20"/>
                              </w:rPr>
                            </w:pPr>
                            <w:r>
                              <w:rPr>
                                <w:rFonts w:ascii="Verdana" w:hAnsi="Verdana"/>
                                <w:sz w:val="20"/>
                                <w:szCs w:val="20"/>
                              </w:rPr>
                              <w:t>97.9%</w:t>
                            </w:r>
                          </w:p>
                        </w:tc>
                        <w:tc>
                          <w:tcPr>
                            <w:tcW w:w="1805" w:type="dxa"/>
                            <w:shd w:val="clear" w:color="auto" w:fill="FFFFFF" w:themeFill="background1"/>
                          </w:tcPr>
                          <w:p w14:paraId="1DED13F1" w14:textId="056A69D2" w:rsidR="00E476B0" w:rsidRPr="00453C3A" w:rsidRDefault="000C25F9" w:rsidP="00E476B0">
                            <w:pPr>
                              <w:ind w:right="80"/>
                              <w:jc w:val="center"/>
                              <w:rPr>
                                <w:rFonts w:ascii="Verdana" w:hAnsi="Verdana"/>
                                <w:sz w:val="20"/>
                                <w:szCs w:val="20"/>
                              </w:rPr>
                            </w:pPr>
                            <w:r>
                              <w:rPr>
                                <w:rFonts w:ascii="Verdana" w:hAnsi="Verdana"/>
                                <w:sz w:val="20"/>
                                <w:szCs w:val="20"/>
                              </w:rPr>
                              <w:t>97.5%</w:t>
                            </w:r>
                          </w:p>
                        </w:tc>
                        <w:tc>
                          <w:tcPr>
                            <w:tcW w:w="1152" w:type="dxa"/>
                            <w:shd w:val="clear" w:color="auto" w:fill="FFFFFF" w:themeFill="background1"/>
                          </w:tcPr>
                          <w:p w14:paraId="2B22BF12" w14:textId="5280AA8F" w:rsidR="00E476B0" w:rsidRPr="00453C3A" w:rsidRDefault="00D44CFA" w:rsidP="00E476B0">
                            <w:pPr>
                              <w:ind w:right="80"/>
                              <w:jc w:val="center"/>
                              <w:rPr>
                                <w:rFonts w:ascii="Verdana" w:hAnsi="Verdana"/>
                                <w:sz w:val="20"/>
                                <w:szCs w:val="20"/>
                              </w:rPr>
                            </w:pPr>
                            <w:r>
                              <w:rPr>
                                <w:rFonts w:ascii="Verdana" w:hAnsi="Verdana"/>
                                <w:sz w:val="20"/>
                                <w:szCs w:val="20"/>
                              </w:rPr>
                              <w:t>5</w:t>
                            </w:r>
                          </w:p>
                        </w:tc>
                      </w:tr>
                      <w:tr w:rsidR="00E476B0" w14:paraId="7C4A8FB9" w14:textId="77777777" w:rsidTr="004F3482">
                        <w:trPr>
                          <w:trHeight w:val="279"/>
                        </w:trPr>
                        <w:tc>
                          <w:tcPr>
                            <w:tcW w:w="1365" w:type="dxa"/>
                            <w:shd w:val="clear" w:color="auto" w:fill="FFFFFF" w:themeFill="background1"/>
                          </w:tcPr>
                          <w:p w14:paraId="44081718" w14:textId="77777777" w:rsidR="00E476B0" w:rsidRDefault="00E476B0" w:rsidP="00E476B0">
                            <w:pPr>
                              <w:ind w:right="80"/>
                              <w:jc w:val="center"/>
                              <w:rPr>
                                <w:rFonts w:ascii="Verdana" w:hAnsi="Verdana"/>
                                <w:sz w:val="20"/>
                                <w:szCs w:val="20"/>
                              </w:rPr>
                            </w:pPr>
                            <w:r>
                              <w:rPr>
                                <w:rFonts w:ascii="Verdana" w:hAnsi="Verdana"/>
                                <w:sz w:val="20"/>
                                <w:szCs w:val="20"/>
                              </w:rPr>
                              <w:t>Poplar</w:t>
                            </w:r>
                          </w:p>
                        </w:tc>
                        <w:tc>
                          <w:tcPr>
                            <w:tcW w:w="1659" w:type="dxa"/>
                            <w:shd w:val="clear" w:color="auto" w:fill="FFFFFF" w:themeFill="background1"/>
                          </w:tcPr>
                          <w:p w14:paraId="056ABEE0" w14:textId="46CBDBFE" w:rsidR="00E476B0" w:rsidRPr="00A326A2" w:rsidRDefault="00D47A4E" w:rsidP="00E476B0">
                            <w:pPr>
                              <w:ind w:right="80"/>
                              <w:jc w:val="center"/>
                              <w:rPr>
                                <w:rFonts w:ascii="Verdana" w:hAnsi="Verdana"/>
                                <w:sz w:val="20"/>
                                <w:szCs w:val="20"/>
                              </w:rPr>
                            </w:pPr>
                            <w:r>
                              <w:rPr>
                                <w:rFonts w:ascii="Verdana" w:hAnsi="Verdana"/>
                                <w:sz w:val="20"/>
                                <w:szCs w:val="20"/>
                              </w:rPr>
                              <w:t>94.0%</w:t>
                            </w:r>
                          </w:p>
                        </w:tc>
                        <w:tc>
                          <w:tcPr>
                            <w:tcW w:w="1805" w:type="dxa"/>
                            <w:shd w:val="clear" w:color="auto" w:fill="FFFFFF" w:themeFill="background1"/>
                          </w:tcPr>
                          <w:p w14:paraId="6B2951F7" w14:textId="29586FB8" w:rsidR="00E476B0" w:rsidRPr="00453C3A" w:rsidRDefault="000C25F9" w:rsidP="00E476B0">
                            <w:pPr>
                              <w:ind w:right="80"/>
                              <w:jc w:val="center"/>
                              <w:rPr>
                                <w:rFonts w:ascii="Verdana" w:hAnsi="Verdana"/>
                                <w:sz w:val="20"/>
                                <w:szCs w:val="20"/>
                              </w:rPr>
                            </w:pPr>
                            <w:r>
                              <w:rPr>
                                <w:rFonts w:ascii="Verdana" w:hAnsi="Verdana"/>
                                <w:sz w:val="20"/>
                                <w:szCs w:val="20"/>
                              </w:rPr>
                              <w:t>93.6%</w:t>
                            </w:r>
                          </w:p>
                        </w:tc>
                        <w:tc>
                          <w:tcPr>
                            <w:tcW w:w="1152" w:type="dxa"/>
                            <w:shd w:val="clear" w:color="auto" w:fill="FFFFFF" w:themeFill="background1"/>
                          </w:tcPr>
                          <w:p w14:paraId="2B3A7295" w14:textId="2D1C049F" w:rsidR="00E476B0" w:rsidRPr="00453C3A" w:rsidRDefault="00D44CFA" w:rsidP="00E476B0">
                            <w:pPr>
                              <w:ind w:right="80"/>
                              <w:jc w:val="center"/>
                              <w:rPr>
                                <w:rFonts w:ascii="Verdana" w:hAnsi="Verdana"/>
                                <w:sz w:val="20"/>
                                <w:szCs w:val="20"/>
                              </w:rPr>
                            </w:pPr>
                            <w:r>
                              <w:rPr>
                                <w:rFonts w:ascii="Verdana" w:hAnsi="Verdana"/>
                                <w:sz w:val="20"/>
                                <w:szCs w:val="20"/>
                              </w:rPr>
                              <w:t>3</w:t>
                            </w:r>
                          </w:p>
                        </w:tc>
                      </w:tr>
                      <w:tr w:rsidR="00E476B0" w14:paraId="5CA405E4" w14:textId="77777777" w:rsidTr="004F3482">
                        <w:trPr>
                          <w:trHeight w:val="266"/>
                        </w:trPr>
                        <w:tc>
                          <w:tcPr>
                            <w:tcW w:w="1365" w:type="dxa"/>
                            <w:shd w:val="clear" w:color="auto" w:fill="FFFFFF" w:themeFill="background1"/>
                          </w:tcPr>
                          <w:p w14:paraId="5378A4FE" w14:textId="77777777" w:rsidR="00E476B0" w:rsidRDefault="00E476B0" w:rsidP="00E476B0">
                            <w:pPr>
                              <w:ind w:right="80"/>
                              <w:jc w:val="center"/>
                              <w:rPr>
                                <w:rFonts w:ascii="Verdana" w:hAnsi="Verdana"/>
                                <w:sz w:val="20"/>
                                <w:szCs w:val="20"/>
                              </w:rPr>
                            </w:pPr>
                            <w:r>
                              <w:rPr>
                                <w:rFonts w:ascii="Verdana" w:hAnsi="Verdana"/>
                                <w:sz w:val="20"/>
                                <w:szCs w:val="20"/>
                              </w:rPr>
                              <w:t>Rowan</w:t>
                            </w:r>
                          </w:p>
                        </w:tc>
                        <w:tc>
                          <w:tcPr>
                            <w:tcW w:w="1659" w:type="dxa"/>
                            <w:shd w:val="clear" w:color="auto" w:fill="FFFFFF" w:themeFill="background1"/>
                          </w:tcPr>
                          <w:p w14:paraId="565E769E" w14:textId="67F3F709" w:rsidR="00E476B0" w:rsidRPr="00BC7880" w:rsidRDefault="00D47A4E" w:rsidP="00E476B0">
                            <w:pPr>
                              <w:ind w:right="80"/>
                              <w:jc w:val="center"/>
                              <w:rPr>
                                <w:rFonts w:ascii="Verdana" w:hAnsi="Verdana"/>
                                <w:sz w:val="20"/>
                                <w:szCs w:val="20"/>
                              </w:rPr>
                            </w:pPr>
                            <w:r>
                              <w:rPr>
                                <w:rFonts w:ascii="Verdana" w:hAnsi="Verdana"/>
                                <w:sz w:val="20"/>
                                <w:szCs w:val="20"/>
                              </w:rPr>
                              <w:t>95.5%</w:t>
                            </w:r>
                          </w:p>
                        </w:tc>
                        <w:tc>
                          <w:tcPr>
                            <w:tcW w:w="1805" w:type="dxa"/>
                            <w:shd w:val="clear" w:color="auto" w:fill="FFFFFF" w:themeFill="background1"/>
                          </w:tcPr>
                          <w:p w14:paraId="00F97D25" w14:textId="53490C72" w:rsidR="00E476B0" w:rsidRPr="00453C3A" w:rsidRDefault="000C25F9" w:rsidP="00E476B0">
                            <w:pPr>
                              <w:ind w:right="80"/>
                              <w:jc w:val="center"/>
                              <w:rPr>
                                <w:rFonts w:ascii="Verdana" w:hAnsi="Verdana"/>
                                <w:sz w:val="20"/>
                                <w:szCs w:val="20"/>
                              </w:rPr>
                            </w:pPr>
                            <w:r>
                              <w:rPr>
                                <w:rFonts w:ascii="Verdana" w:hAnsi="Verdana"/>
                                <w:sz w:val="20"/>
                                <w:szCs w:val="20"/>
                              </w:rPr>
                              <w:t>96.7%</w:t>
                            </w:r>
                          </w:p>
                        </w:tc>
                        <w:tc>
                          <w:tcPr>
                            <w:tcW w:w="1152" w:type="dxa"/>
                            <w:shd w:val="clear" w:color="auto" w:fill="FFFFFF" w:themeFill="background1"/>
                          </w:tcPr>
                          <w:p w14:paraId="7E429D93" w14:textId="26EA04FB" w:rsidR="00E476B0" w:rsidRPr="00453C3A" w:rsidRDefault="00D44CFA" w:rsidP="00E476B0">
                            <w:pPr>
                              <w:ind w:right="80"/>
                              <w:jc w:val="center"/>
                              <w:rPr>
                                <w:rFonts w:ascii="Verdana" w:hAnsi="Verdana"/>
                                <w:sz w:val="20"/>
                                <w:szCs w:val="20"/>
                              </w:rPr>
                            </w:pPr>
                            <w:r>
                              <w:rPr>
                                <w:rFonts w:ascii="Verdana" w:hAnsi="Verdana"/>
                                <w:sz w:val="20"/>
                                <w:szCs w:val="20"/>
                              </w:rPr>
                              <w:t>9</w:t>
                            </w:r>
                          </w:p>
                        </w:tc>
                      </w:tr>
                      <w:tr w:rsidR="00E476B0" w14:paraId="4D6D57B4" w14:textId="77777777" w:rsidTr="004F3482">
                        <w:trPr>
                          <w:trHeight w:val="266"/>
                        </w:trPr>
                        <w:tc>
                          <w:tcPr>
                            <w:tcW w:w="1365" w:type="dxa"/>
                            <w:shd w:val="clear" w:color="auto" w:fill="FFFFFF" w:themeFill="background1"/>
                          </w:tcPr>
                          <w:p w14:paraId="1B82DA04" w14:textId="77777777" w:rsidR="00E476B0" w:rsidRDefault="00E476B0" w:rsidP="00E476B0">
                            <w:pPr>
                              <w:ind w:right="80"/>
                              <w:jc w:val="center"/>
                              <w:rPr>
                                <w:rFonts w:ascii="Verdana" w:hAnsi="Verdana"/>
                                <w:sz w:val="20"/>
                                <w:szCs w:val="20"/>
                              </w:rPr>
                            </w:pPr>
                            <w:r>
                              <w:rPr>
                                <w:rFonts w:ascii="Verdana" w:hAnsi="Verdana"/>
                                <w:sz w:val="20"/>
                                <w:szCs w:val="20"/>
                              </w:rPr>
                              <w:t>Sycamore</w:t>
                            </w:r>
                          </w:p>
                        </w:tc>
                        <w:tc>
                          <w:tcPr>
                            <w:tcW w:w="1659" w:type="dxa"/>
                            <w:shd w:val="clear" w:color="auto" w:fill="FFFFFF" w:themeFill="background1"/>
                          </w:tcPr>
                          <w:p w14:paraId="05F28B4C" w14:textId="358D6A76" w:rsidR="00E476B0" w:rsidRPr="00BC7880" w:rsidRDefault="00D47A4E" w:rsidP="00E476B0">
                            <w:pPr>
                              <w:ind w:right="80"/>
                              <w:jc w:val="center"/>
                              <w:rPr>
                                <w:rFonts w:ascii="Verdana" w:hAnsi="Verdana"/>
                                <w:sz w:val="20"/>
                                <w:szCs w:val="20"/>
                              </w:rPr>
                            </w:pPr>
                            <w:r>
                              <w:rPr>
                                <w:rFonts w:ascii="Verdana" w:hAnsi="Verdana"/>
                                <w:sz w:val="20"/>
                                <w:szCs w:val="20"/>
                              </w:rPr>
                              <w:t>89.3%</w:t>
                            </w:r>
                          </w:p>
                        </w:tc>
                        <w:tc>
                          <w:tcPr>
                            <w:tcW w:w="1805" w:type="dxa"/>
                            <w:shd w:val="clear" w:color="auto" w:fill="FFFFFF" w:themeFill="background1"/>
                          </w:tcPr>
                          <w:p w14:paraId="44D68CCB" w14:textId="6377FDD9" w:rsidR="00E476B0" w:rsidRPr="00453C3A" w:rsidRDefault="000C25F9" w:rsidP="00E476B0">
                            <w:pPr>
                              <w:ind w:right="80"/>
                              <w:jc w:val="center"/>
                              <w:rPr>
                                <w:rFonts w:ascii="Verdana" w:hAnsi="Verdana"/>
                                <w:sz w:val="20"/>
                                <w:szCs w:val="20"/>
                              </w:rPr>
                            </w:pPr>
                            <w:r>
                              <w:rPr>
                                <w:rFonts w:ascii="Verdana" w:hAnsi="Verdana"/>
                                <w:sz w:val="20"/>
                                <w:szCs w:val="20"/>
                              </w:rPr>
                              <w:t>93.9%</w:t>
                            </w:r>
                          </w:p>
                        </w:tc>
                        <w:tc>
                          <w:tcPr>
                            <w:tcW w:w="1152" w:type="dxa"/>
                            <w:shd w:val="clear" w:color="auto" w:fill="FFFFFF" w:themeFill="background1"/>
                          </w:tcPr>
                          <w:p w14:paraId="75E42BB3" w14:textId="7ACDD404" w:rsidR="00E476B0" w:rsidRPr="00453C3A" w:rsidRDefault="00D44CFA" w:rsidP="00E476B0">
                            <w:pPr>
                              <w:ind w:right="80"/>
                              <w:jc w:val="center"/>
                              <w:rPr>
                                <w:rFonts w:ascii="Verdana" w:hAnsi="Verdana"/>
                                <w:sz w:val="20"/>
                                <w:szCs w:val="20"/>
                              </w:rPr>
                            </w:pPr>
                            <w:r>
                              <w:rPr>
                                <w:rFonts w:ascii="Verdana" w:hAnsi="Verdana"/>
                                <w:sz w:val="20"/>
                                <w:szCs w:val="20"/>
                              </w:rPr>
                              <w:t>8</w:t>
                            </w:r>
                          </w:p>
                        </w:tc>
                      </w:tr>
                      <w:tr w:rsidR="00E476B0" w14:paraId="73E45C1D" w14:textId="77777777" w:rsidTr="004F3482">
                        <w:trPr>
                          <w:trHeight w:val="266"/>
                        </w:trPr>
                        <w:tc>
                          <w:tcPr>
                            <w:tcW w:w="1365" w:type="dxa"/>
                            <w:shd w:val="clear" w:color="auto" w:fill="FFFFFF" w:themeFill="background1"/>
                          </w:tcPr>
                          <w:p w14:paraId="76CA80F5" w14:textId="77777777" w:rsidR="00E476B0" w:rsidRDefault="00E476B0" w:rsidP="00E476B0">
                            <w:pPr>
                              <w:ind w:right="80"/>
                              <w:jc w:val="center"/>
                              <w:rPr>
                                <w:rFonts w:ascii="Verdana" w:hAnsi="Verdana"/>
                                <w:sz w:val="20"/>
                                <w:szCs w:val="20"/>
                              </w:rPr>
                            </w:pPr>
                            <w:r>
                              <w:rPr>
                                <w:rFonts w:ascii="Verdana" w:hAnsi="Verdana"/>
                                <w:sz w:val="20"/>
                                <w:szCs w:val="20"/>
                              </w:rPr>
                              <w:t>Willow</w:t>
                            </w:r>
                          </w:p>
                        </w:tc>
                        <w:tc>
                          <w:tcPr>
                            <w:tcW w:w="1659" w:type="dxa"/>
                            <w:shd w:val="clear" w:color="auto" w:fill="FFFFFF" w:themeFill="background1"/>
                          </w:tcPr>
                          <w:p w14:paraId="51C23EC6" w14:textId="12C8338D" w:rsidR="00E476B0" w:rsidRPr="00BC7880" w:rsidRDefault="00D47A4E" w:rsidP="00E476B0">
                            <w:pPr>
                              <w:ind w:right="80"/>
                              <w:jc w:val="center"/>
                              <w:rPr>
                                <w:rFonts w:ascii="Verdana" w:hAnsi="Verdana"/>
                                <w:sz w:val="20"/>
                                <w:szCs w:val="20"/>
                              </w:rPr>
                            </w:pPr>
                            <w:r>
                              <w:rPr>
                                <w:rFonts w:ascii="Verdana" w:hAnsi="Verdana"/>
                                <w:sz w:val="20"/>
                                <w:szCs w:val="20"/>
                              </w:rPr>
                              <w:t>92.3%</w:t>
                            </w:r>
                          </w:p>
                        </w:tc>
                        <w:tc>
                          <w:tcPr>
                            <w:tcW w:w="1805" w:type="dxa"/>
                            <w:shd w:val="clear" w:color="auto" w:fill="FFFFFF" w:themeFill="background1"/>
                          </w:tcPr>
                          <w:p w14:paraId="23EF10DE" w14:textId="1B9B2308" w:rsidR="00E476B0" w:rsidRPr="00453C3A" w:rsidRDefault="000C25F9" w:rsidP="00E476B0">
                            <w:pPr>
                              <w:ind w:right="80"/>
                              <w:jc w:val="center"/>
                              <w:rPr>
                                <w:rFonts w:ascii="Verdana" w:hAnsi="Verdana"/>
                                <w:sz w:val="20"/>
                                <w:szCs w:val="20"/>
                              </w:rPr>
                            </w:pPr>
                            <w:r>
                              <w:rPr>
                                <w:rFonts w:ascii="Verdana" w:hAnsi="Verdana"/>
                                <w:sz w:val="20"/>
                                <w:szCs w:val="20"/>
                              </w:rPr>
                              <w:t>95.3%</w:t>
                            </w:r>
                          </w:p>
                        </w:tc>
                        <w:tc>
                          <w:tcPr>
                            <w:tcW w:w="1152" w:type="dxa"/>
                            <w:shd w:val="clear" w:color="auto" w:fill="FFFFFF" w:themeFill="background1"/>
                          </w:tcPr>
                          <w:p w14:paraId="2566CD72" w14:textId="010E863B" w:rsidR="00E476B0" w:rsidRPr="00453C3A" w:rsidRDefault="00D44CFA" w:rsidP="00E476B0">
                            <w:pPr>
                              <w:ind w:right="80"/>
                              <w:jc w:val="center"/>
                              <w:rPr>
                                <w:rFonts w:ascii="Verdana" w:hAnsi="Verdana"/>
                                <w:sz w:val="20"/>
                                <w:szCs w:val="20"/>
                              </w:rPr>
                            </w:pPr>
                            <w:r>
                              <w:rPr>
                                <w:rFonts w:ascii="Verdana" w:hAnsi="Verdana"/>
                                <w:sz w:val="20"/>
                                <w:szCs w:val="20"/>
                              </w:rPr>
                              <w:t>11</w:t>
                            </w:r>
                          </w:p>
                        </w:tc>
                      </w:tr>
                      <w:tr w:rsidR="00E476B0" w14:paraId="70D7DE69" w14:textId="77777777" w:rsidTr="004F3482">
                        <w:trPr>
                          <w:trHeight w:val="266"/>
                        </w:trPr>
                        <w:tc>
                          <w:tcPr>
                            <w:tcW w:w="1365" w:type="dxa"/>
                            <w:shd w:val="clear" w:color="auto" w:fill="E7E6E6" w:themeFill="background2"/>
                          </w:tcPr>
                          <w:p w14:paraId="064CEB7E" w14:textId="77777777" w:rsidR="00E476B0" w:rsidRDefault="00E476B0" w:rsidP="00E476B0">
                            <w:pPr>
                              <w:ind w:right="80"/>
                              <w:jc w:val="center"/>
                              <w:rPr>
                                <w:rFonts w:ascii="Verdana" w:hAnsi="Verdana"/>
                                <w:b/>
                                <w:sz w:val="20"/>
                                <w:szCs w:val="20"/>
                              </w:rPr>
                            </w:pPr>
                            <w:r>
                              <w:rPr>
                                <w:rFonts w:ascii="Verdana" w:hAnsi="Verdana"/>
                                <w:b/>
                                <w:sz w:val="20"/>
                                <w:szCs w:val="20"/>
                              </w:rPr>
                              <w:t>Total</w:t>
                            </w:r>
                          </w:p>
                          <w:p w14:paraId="1AAEAC3D" w14:textId="01D93EDA" w:rsidR="005A5DA8" w:rsidRPr="00F85FB9" w:rsidRDefault="005A5DA8" w:rsidP="00E476B0">
                            <w:pPr>
                              <w:ind w:right="80"/>
                              <w:jc w:val="center"/>
                              <w:rPr>
                                <w:rFonts w:ascii="Verdana" w:hAnsi="Verdana"/>
                                <w:b/>
                                <w:sz w:val="20"/>
                                <w:szCs w:val="20"/>
                              </w:rPr>
                            </w:pPr>
                          </w:p>
                        </w:tc>
                        <w:tc>
                          <w:tcPr>
                            <w:tcW w:w="1659" w:type="dxa"/>
                            <w:shd w:val="clear" w:color="auto" w:fill="FFFFFF" w:themeFill="background1"/>
                          </w:tcPr>
                          <w:p w14:paraId="3A12629F" w14:textId="5AF8DBD4" w:rsidR="00E476B0" w:rsidRPr="00BC7880" w:rsidRDefault="00D47A4E" w:rsidP="00E476B0">
                            <w:pPr>
                              <w:ind w:right="80"/>
                              <w:jc w:val="center"/>
                              <w:rPr>
                                <w:rFonts w:ascii="Verdana" w:hAnsi="Verdana"/>
                                <w:b/>
                                <w:sz w:val="20"/>
                                <w:szCs w:val="20"/>
                              </w:rPr>
                            </w:pPr>
                            <w:r>
                              <w:rPr>
                                <w:rFonts w:ascii="Verdana" w:hAnsi="Verdana"/>
                                <w:b/>
                                <w:sz w:val="20"/>
                                <w:szCs w:val="20"/>
                              </w:rPr>
                              <w:t>95.2%</w:t>
                            </w:r>
                          </w:p>
                        </w:tc>
                        <w:tc>
                          <w:tcPr>
                            <w:tcW w:w="1805" w:type="dxa"/>
                            <w:shd w:val="clear" w:color="auto" w:fill="FFFFFF" w:themeFill="background1"/>
                          </w:tcPr>
                          <w:p w14:paraId="6E5E4C05" w14:textId="5669803C" w:rsidR="00E476B0" w:rsidRPr="00FB1F2B" w:rsidRDefault="000C25F9" w:rsidP="00E476B0">
                            <w:pPr>
                              <w:ind w:right="80"/>
                              <w:jc w:val="center"/>
                              <w:rPr>
                                <w:rFonts w:ascii="Verdana" w:hAnsi="Verdana"/>
                                <w:b/>
                                <w:sz w:val="20"/>
                                <w:szCs w:val="20"/>
                              </w:rPr>
                            </w:pPr>
                            <w:r>
                              <w:rPr>
                                <w:rFonts w:ascii="Verdana" w:hAnsi="Verdana"/>
                                <w:b/>
                                <w:sz w:val="20"/>
                                <w:szCs w:val="20"/>
                              </w:rPr>
                              <w:t>96.1%</w:t>
                            </w:r>
                          </w:p>
                        </w:tc>
                        <w:tc>
                          <w:tcPr>
                            <w:tcW w:w="1152" w:type="dxa"/>
                            <w:shd w:val="clear" w:color="auto" w:fill="FFFFFF" w:themeFill="background1"/>
                          </w:tcPr>
                          <w:p w14:paraId="329748FD" w14:textId="2B24BC35" w:rsidR="00E476B0" w:rsidRPr="00FB1F2B" w:rsidRDefault="00D44CFA" w:rsidP="00E476B0">
                            <w:pPr>
                              <w:ind w:right="80"/>
                              <w:jc w:val="center"/>
                              <w:rPr>
                                <w:rFonts w:ascii="Verdana" w:hAnsi="Verdana"/>
                                <w:b/>
                                <w:sz w:val="20"/>
                                <w:szCs w:val="20"/>
                              </w:rPr>
                            </w:pPr>
                            <w:r>
                              <w:rPr>
                                <w:rFonts w:ascii="Verdana" w:hAnsi="Verdana"/>
                                <w:b/>
                                <w:sz w:val="20"/>
                                <w:szCs w:val="20"/>
                              </w:rPr>
                              <w:t>52</w:t>
                            </w:r>
                          </w:p>
                        </w:tc>
                      </w:tr>
                    </w:tbl>
                    <w:p w14:paraId="5C049A34" w14:textId="77777777" w:rsidR="00E476B0" w:rsidRPr="00A20D90" w:rsidRDefault="00E476B0" w:rsidP="00130458">
                      <w:pPr>
                        <w:jc w:val="center"/>
                        <w:rPr>
                          <w:sz w:val="20"/>
                          <w:szCs w:val="20"/>
                        </w:rPr>
                      </w:pPr>
                    </w:p>
                  </w:txbxContent>
                </v:textbox>
                <w10:wrap type="square" anchorx="page"/>
              </v:shape>
            </w:pict>
          </mc:Fallback>
        </mc:AlternateContent>
      </w:r>
    </w:p>
    <w:sectPr w:rsidR="001111F7" w:rsidRPr="00AF7C65" w:rsidSect="00766769">
      <w:pgSz w:w="11906" w:h="16838"/>
      <w:pgMar w:top="1701" w:right="1440" w:bottom="567"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125C70" w14:textId="77777777" w:rsidR="00164239" w:rsidRDefault="00164239" w:rsidP="00F757BE">
      <w:pPr>
        <w:spacing w:after="0" w:line="240" w:lineRule="auto"/>
      </w:pPr>
      <w:r>
        <w:separator/>
      </w:r>
    </w:p>
  </w:endnote>
  <w:endnote w:type="continuationSeparator" w:id="0">
    <w:p w14:paraId="681BD938" w14:textId="77777777" w:rsidR="00164239" w:rsidRDefault="00164239" w:rsidP="00F75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F39BBF" w14:textId="77777777" w:rsidR="00164239" w:rsidRDefault="00164239" w:rsidP="00F757BE">
      <w:pPr>
        <w:spacing w:after="0" w:line="240" w:lineRule="auto"/>
      </w:pPr>
      <w:r>
        <w:separator/>
      </w:r>
    </w:p>
  </w:footnote>
  <w:footnote w:type="continuationSeparator" w:id="0">
    <w:p w14:paraId="543D65D4" w14:textId="77777777" w:rsidR="00164239" w:rsidRDefault="00164239" w:rsidP="00F757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768AA"/>
    <w:multiLevelType w:val="hybridMultilevel"/>
    <w:tmpl w:val="39028852"/>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 w15:restartNumberingAfterBreak="0">
    <w:nsid w:val="20366A00"/>
    <w:multiLevelType w:val="hybridMultilevel"/>
    <w:tmpl w:val="894C9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F90043"/>
    <w:multiLevelType w:val="multilevel"/>
    <w:tmpl w:val="66AC4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533D26"/>
    <w:multiLevelType w:val="multilevel"/>
    <w:tmpl w:val="4B961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767ED6"/>
    <w:multiLevelType w:val="hybridMultilevel"/>
    <w:tmpl w:val="537C2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7616AF"/>
    <w:multiLevelType w:val="multilevel"/>
    <w:tmpl w:val="C9962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5536AEC"/>
    <w:multiLevelType w:val="hybridMultilevel"/>
    <w:tmpl w:val="7EB8DB8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0"/>
  </w:num>
  <w:num w:numId="2">
    <w:abstractNumId w:val="6"/>
  </w:num>
  <w:num w:numId="3">
    <w:abstractNumId w:val="2"/>
  </w:num>
  <w:num w:numId="4">
    <w:abstractNumId w:val="3"/>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359"/>
    <w:rsid w:val="00000C91"/>
    <w:rsid w:val="00002F24"/>
    <w:rsid w:val="00003171"/>
    <w:rsid w:val="00010597"/>
    <w:rsid w:val="00011538"/>
    <w:rsid w:val="000167A2"/>
    <w:rsid w:val="00021615"/>
    <w:rsid w:val="0003025D"/>
    <w:rsid w:val="0003204F"/>
    <w:rsid w:val="0004004D"/>
    <w:rsid w:val="000432BE"/>
    <w:rsid w:val="000451F2"/>
    <w:rsid w:val="000468EB"/>
    <w:rsid w:val="0005172C"/>
    <w:rsid w:val="00055288"/>
    <w:rsid w:val="00056820"/>
    <w:rsid w:val="00057D45"/>
    <w:rsid w:val="00061968"/>
    <w:rsid w:val="00061FE1"/>
    <w:rsid w:val="00062C07"/>
    <w:rsid w:val="00064CF2"/>
    <w:rsid w:val="0007668F"/>
    <w:rsid w:val="00077DF7"/>
    <w:rsid w:val="00084FAE"/>
    <w:rsid w:val="00087389"/>
    <w:rsid w:val="00096289"/>
    <w:rsid w:val="00096376"/>
    <w:rsid w:val="0009733B"/>
    <w:rsid w:val="000A170D"/>
    <w:rsid w:val="000A2416"/>
    <w:rsid w:val="000A2DAE"/>
    <w:rsid w:val="000A4564"/>
    <w:rsid w:val="000B15E1"/>
    <w:rsid w:val="000B317A"/>
    <w:rsid w:val="000B31B2"/>
    <w:rsid w:val="000B76F1"/>
    <w:rsid w:val="000C019A"/>
    <w:rsid w:val="000C1976"/>
    <w:rsid w:val="000C25F9"/>
    <w:rsid w:val="000C58F1"/>
    <w:rsid w:val="000D1163"/>
    <w:rsid w:val="000D27A5"/>
    <w:rsid w:val="000D2B79"/>
    <w:rsid w:val="000D3103"/>
    <w:rsid w:val="000D3B0E"/>
    <w:rsid w:val="000D48F2"/>
    <w:rsid w:val="000D5F2A"/>
    <w:rsid w:val="000D7448"/>
    <w:rsid w:val="000E2888"/>
    <w:rsid w:val="000E3D79"/>
    <w:rsid w:val="000E5950"/>
    <w:rsid w:val="000F0822"/>
    <w:rsid w:val="000F2994"/>
    <w:rsid w:val="000F441F"/>
    <w:rsid w:val="000F5380"/>
    <w:rsid w:val="000F6752"/>
    <w:rsid w:val="000F7350"/>
    <w:rsid w:val="00105629"/>
    <w:rsid w:val="001111F7"/>
    <w:rsid w:val="0011388B"/>
    <w:rsid w:val="001138E6"/>
    <w:rsid w:val="00114672"/>
    <w:rsid w:val="001230C8"/>
    <w:rsid w:val="001253BF"/>
    <w:rsid w:val="00125CA1"/>
    <w:rsid w:val="00130458"/>
    <w:rsid w:val="0013152F"/>
    <w:rsid w:val="00136224"/>
    <w:rsid w:val="00137F0E"/>
    <w:rsid w:val="00142891"/>
    <w:rsid w:val="00143EF3"/>
    <w:rsid w:val="00147067"/>
    <w:rsid w:val="00150BCB"/>
    <w:rsid w:val="00150F55"/>
    <w:rsid w:val="0015617B"/>
    <w:rsid w:val="0015620D"/>
    <w:rsid w:val="001602F3"/>
    <w:rsid w:val="0016210C"/>
    <w:rsid w:val="00162369"/>
    <w:rsid w:val="0016328A"/>
    <w:rsid w:val="00164239"/>
    <w:rsid w:val="0017250C"/>
    <w:rsid w:val="00173D09"/>
    <w:rsid w:val="00180DA5"/>
    <w:rsid w:val="001825D5"/>
    <w:rsid w:val="0018274E"/>
    <w:rsid w:val="001837FC"/>
    <w:rsid w:val="00184E77"/>
    <w:rsid w:val="001869D6"/>
    <w:rsid w:val="00187741"/>
    <w:rsid w:val="001A0590"/>
    <w:rsid w:val="001A319B"/>
    <w:rsid w:val="001A33F3"/>
    <w:rsid w:val="001A5F8C"/>
    <w:rsid w:val="001B4790"/>
    <w:rsid w:val="001C0B46"/>
    <w:rsid w:val="001C110A"/>
    <w:rsid w:val="001C29B5"/>
    <w:rsid w:val="001C4B28"/>
    <w:rsid w:val="001C5F9A"/>
    <w:rsid w:val="001D0E64"/>
    <w:rsid w:val="001E02C9"/>
    <w:rsid w:val="001E5FE5"/>
    <w:rsid w:val="001F4600"/>
    <w:rsid w:val="001F63DF"/>
    <w:rsid w:val="001F74D5"/>
    <w:rsid w:val="00201166"/>
    <w:rsid w:val="00205690"/>
    <w:rsid w:val="0021198D"/>
    <w:rsid w:val="0021427B"/>
    <w:rsid w:val="002142FB"/>
    <w:rsid w:val="00215718"/>
    <w:rsid w:val="0022182B"/>
    <w:rsid w:val="00223E9C"/>
    <w:rsid w:val="0023155E"/>
    <w:rsid w:val="0023203E"/>
    <w:rsid w:val="00232145"/>
    <w:rsid w:val="00237F79"/>
    <w:rsid w:val="00241DB5"/>
    <w:rsid w:val="00245456"/>
    <w:rsid w:val="00250DF6"/>
    <w:rsid w:val="00252044"/>
    <w:rsid w:val="00253592"/>
    <w:rsid w:val="00261187"/>
    <w:rsid w:val="00262114"/>
    <w:rsid w:val="002659DA"/>
    <w:rsid w:val="00267D86"/>
    <w:rsid w:val="0027076C"/>
    <w:rsid w:val="00277446"/>
    <w:rsid w:val="00281B5F"/>
    <w:rsid w:val="00285226"/>
    <w:rsid w:val="002951FC"/>
    <w:rsid w:val="002A0C40"/>
    <w:rsid w:val="002A0CFF"/>
    <w:rsid w:val="002A3B63"/>
    <w:rsid w:val="002A45B8"/>
    <w:rsid w:val="002B057F"/>
    <w:rsid w:val="002C5D8A"/>
    <w:rsid w:val="002D3EB7"/>
    <w:rsid w:val="002E079D"/>
    <w:rsid w:val="002E0C9E"/>
    <w:rsid w:val="002E0E93"/>
    <w:rsid w:val="002E15E7"/>
    <w:rsid w:val="002E4DA8"/>
    <w:rsid w:val="002E79A6"/>
    <w:rsid w:val="002F2485"/>
    <w:rsid w:val="002F7D75"/>
    <w:rsid w:val="00300854"/>
    <w:rsid w:val="003047A6"/>
    <w:rsid w:val="00306373"/>
    <w:rsid w:val="00311783"/>
    <w:rsid w:val="0031419D"/>
    <w:rsid w:val="00317C40"/>
    <w:rsid w:val="003224BB"/>
    <w:rsid w:val="00330D2E"/>
    <w:rsid w:val="00340BC0"/>
    <w:rsid w:val="00342960"/>
    <w:rsid w:val="00344DFA"/>
    <w:rsid w:val="0034731D"/>
    <w:rsid w:val="00350054"/>
    <w:rsid w:val="00351245"/>
    <w:rsid w:val="003561FC"/>
    <w:rsid w:val="003565F0"/>
    <w:rsid w:val="00356980"/>
    <w:rsid w:val="0036145B"/>
    <w:rsid w:val="00370897"/>
    <w:rsid w:val="00373E5B"/>
    <w:rsid w:val="003745B1"/>
    <w:rsid w:val="00374EF4"/>
    <w:rsid w:val="00375F53"/>
    <w:rsid w:val="003769CE"/>
    <w:rsid w:val="003812D2"/>
    <w:rsid w:val="00385168"/>
    <w:rsid w:val="00393A73"/>
    <w:rsid w:val="003A0235"/>
    <w:rsid w:val="003B0236"/>
    <w:rsid w:val="003B14E0"/>
    <w:rsid w:val="003B6AF0"/>
    <w:rsid w:val="003B6EFB"/>
    <w:rsid w:val="003C5C3E"/>
    <w:rsid w:val="003D1468"/>
    <w:rsid w:val="003D3144"/>
    <w:rsid w:val="003E09BC"/>
    <w:rsid w:val="003E1465"/>
    <w:rsid w:val="003E7740"/>
    <w:rsid w:val="003F3057"/>
    <w:rsid w:val="003F6AB8"/>
    <w:rsid w:val="00405003"/>
    <w:rsid w:val="00411990"/>
    <w:rsid w:val="00411CFB"/>
    <w:rsid w:val="00414E62"/>
    <w:rsid w:val="00415F76"/>
    <w:rsid w:val="00416130"/>
    <w:rsid w:val="00420D51"/>
    <w:rsid w:val="00421F6A"/>
    <w:rsid w:val="00433474"/>
    <w:rsid w:val="0044297D"/>
    <w:rsid w:val="004471DF"/>
    <w:rsid w:val="00451023"/>
    <w:rsid w:val="00453C3A"/>
    <w:rsid w:val="0045688B"/>
    <w:rsid w:val="00470DD2"/>
    <w:rsid w:val="00473586"/>
    <w:rsid w:val="0047384A"/>
    <w:rsid w:val="0047520C"/>
    <w:rsid w:val="0047698C"/>
    <w:rsid w:val="00482C5D"/>
    <w:rsid w:val="00484041"/>
    <w:rsid w:val="00487248"/>
    <w:rsid w:val="00492E98"/>
    <w:rsid w:val="00493178"/>
    <w:rsid w:val="004A195E"/>
    <w:rsid w:val="004A2995"/>
    <w:rsid w:val="004B5B51"/>
    <w:rsid w:val="004C08EB"/>
    <w:rsid w:val="004D6881"/>
    <w:rsid w:val="004D6A11"/>
    <w:rsid w:val="004E3161"/>
    <w:rsid w:val="004E38B1"/>
    <w:rsid w:val="004E5168"/>
    <w:rsid w:val="004F3482"/>
    <w:rsid w:val="004F4E25"/>
    <w:rsid w:val="004F5359"/>
    <w:rsid w:val="004F5AC6"/>
    <w:rsid w:val="004F7C5B"/>
    <w:rsid w:val="005035D4"/>
    <w:rsid w:val="005111F1"/>
    <w:rsid w:val="00512EFA"/>
    <w:rsid w:val="0052250A"/>
    <w:rsid w:val="00525BA5"/>
    <w:rsid w:val="005260CB"/>
    <w:rsid w:val="00526FE6"/>
    <w:rsid w:val="00532278"/>
    <w:rsid w:val="00537EFD"/>
    <w:rsid w:val="0054158B"/>
    <w:rsid w:val="00543777"/>
    <w:rsid w:val="00546041"/>
    <w:rsid w:val="0055428C"/>
    <w:rsid w:val="00554B7C"/>
    <w:rsid w:val="005645AD"/>
    <w:rsid w:val="0056509A"/>
    <w:rsid w:val="005705ED"/>
    <w:rsid w:val="0057668E"/>
    <w:rsid w:val="00580B09"/>
    <w:rsid w:val="00583A7A"/>
    <w:rsid w:val="00587FF4"/>
    <w:rsid w:val="00591881"/>
    <w:rsid w:val="005A03AC"/>
    <w:rsid w:val="005A17BC"/>
    <w:rsid w:val="005A4A5C"/>
    <w:rsid w:val="005A5DA8"/>
    <w:rsid w:val="005B0C79"/>
    <w:rsid w:val="005B3346"/>
    <w:rsid w:val="005B4FED"/>
    <w:rsid w:val="005B616D"/>
    <w:rsid w:val="005B6679"/>
    <w:rsid w:val="005B7A5C"/>
    <w:rsid w:val="005D1C96"/>
    <w:rsid w:val="005D39F3"/>
    <w:rsid w:val="005D64EB"/>
    <w:rsid w:val="005E11F1"/>
    <w:rsid w:val="005E16A2"/>
    <w:rsid w:val="005E1FAE"/>
    <w:rsid w:val="005E2291"/>
    <w:rsid w:val="005E2749"/>
    <w:rsid w:val="005E6057"/>
    <w:rsid w:val="005F514A"/>
    <w:rsid w:val="006004D5"/>
    <w:rsid w:val="006032A7"/>
    <w:rsid w:val="00604BB3"/>
    <w:rsid w:val="00606271"/>
    <w:rsid w:val="00614500"/>
    <w:rsid w:val="00615729"/>
    <w:rsid w:val="00620BFE"/>
    <w:rsid w:val="00621824"/>
    <w:rsid w:val="006231B9"/>
    <w:rsid w:val="0063286D"/>
    <w:rsid w:val="00634C79"/>
    <w:rsid w:val="00636167"/>
    <w:rsid w:val="006369E9"/>
    <w:rsid w:val="0064236E"/>
    <w:rsid w:val="0064385F"/>
    <w:rsid w:val="00655B2B"/>
    <w:rsid w:val="00656E8C"/>
    <w:rsid w:val="00661F52"/>
    <w:rsid w:val="00662514"/>
    <w:rsid w:val="00662E88"/>
    <w:rsid w:val="00665617"/>
    <w:rsid w:val="006703A6"/>
    <w:rsid w:val="006729A6"/>
    <w:rsid w:val="00682D86"/>
    <w:rsid w:val="00690EF9"/>
    <w:rsid w:val="00695D02"/>
    <w:rsid w:val="0069666D"/>
    <w:rsid w:val="006A29B0"/>
    <w:rsid w:val="006A30FE"/>
    <w:rsid w:val="006A5237"/>
    <w:rsid w:val="006B7345"/>
    <w:rsid w:val="006B7C8E"/>
    <w:rsid w:val="006C3D6A"/>
    <w:rsid w:val="006D0D95"/>
    <w:rsid w:val="006D1A5E"/>
    <w:rsid w:val="006D3935"/>
    <w:rsid w:val="006E35C9"/>
    <w:rsid w:val="006E4063"/>
    <w:rsid w:val="006E60DF"/>
    <w:rsid w:val="006E69EB"/>
    <w:rsid w:val="006F3472"/>
    <w:rsid w:val="006F4429"/>
    <w:rsid w:val="006F7979"/>
    <w:rsid w:val="0070472A"/>
    <w:rsid w:val="00710E57"/>
    <w:rsid w:val="007120FA"/>
    <w:rsid w:val="00713080"/>
    <w:rsid w:val="00715125"/>
    <w:rsid w:val="00716190"/>
    <w:rsid w:val="00717261"/>
    <w:rsid w:val="00737BE4"/>
    <w:rsid w:val="00741EB6"/>
    <w:rsid w:val="0074229A"/>
    <w:rsid w:val="00743FC0"/>
    <w:rsid w:val="00751817"/>
    <w:rsid w:val="00752E27"/>
    <w:rsid w:val="00754AA5"/>
    <w:rsid w:val="00756B8E"/>
    <w:rsid w:val="0076030D"/>
    <w:rsid w:val="007618AB"/>
    <w:rsid w:val="00764245"/>
    <w:rsid w:val="00764B49"/>
    <w:rsid w:val="00765162"/>
    <w:rsid w:val="00766769"/>
    <w:rsid w:val="00770671"/>
    <w:rsid w:val="007734E1"/>
    <w:rsid w:val="007739FB"/>
    <w:rsid w:val="007742E3"/>
    <w:rsid w:val="007746BF"/>
    <w:rsid w:val="007748F8"/>
    <w:rsid w:val="00776359"/>
    <w:rsid w:val="00781A43"/>
    <w:rsid w:val="00785E0C"/>
    <w:rsid w:val="00787304"/>
    <w:rsid w:val="00791932"/>
    <w:rsid w:val="007B39D6"/>
    <w:rsid w:val="007B5692"/>
    <w:rsid w:val="007B7C70"/>
    <w:rsid w:val="007C4D6B"/>
    <w:rsid w:val="007C6CE9"/>
    <w:rsid w:val="007C7C79"/>
    <w:rsid w:val="007D45AF"/>
    <w:rsid w:val="007D5A3C"/>
    <w:rsid w:val="007D799E"/>
    <w:rsid w:val="007D7D2D"/>
    <w:rsid w:val="007E228C"/>
    <w:rsid w:val="007E444B"/>
    <w:rsid w:val="007E660B"/>
    <w:rsid w:val="007E69CC"/>
    <w:rsid w:val="007F32A6"/>
    <w:rsid w:val="007F69F2"/>
    <w:rsid w:val="008015D7"/>
    <w:rsid w:val="0080547E"/>
    <w:rsid w:val="00805DAD"/>
    <w:rsid w:val="0080664F"/>
    <w:rsid w:val="00822EFD"/>
    <w:rsid w:val="00823BCD"/>
    <w:rsid w:val="00830C8E"/>
    <w:rsid w:val="00833E36"/>
    <w:rsid w:val="00835CD0"/>
    <w:rsid w:val="0084005F"/>
    <w:rsid w:val="00846918"/>
    <w:rsid w:val="00860C2C"/>
    <w:rsid w:val="00860E12"/>
    <w:rsid w:val="008644E3"/>
    <w:rsid w:val="00870961"/>
    <w:rsid w:val="00871942"/>
    <w:rsid w:val="008734FF"/>
    <w:rsid w:val="0088410E"/>
    <w:rsid w:val="00890B2E"/>
    <w:rsid w:val="008924CC"/>
    <w:rsid w:val="008977CC"/>
    <w:rsid w:val="008A0B8F"/>
    <w:rsid w:val="008A0C81"/>
    <w:rsid w:val="008A58F0"/>
    <w:rsid w:val="008B199F"/>
    <w:rsid w:val="008B2F66"/>
    <w:rsid w:val="008B452E"/>
    <w:rsid w:val="008B6895"/>
    <w:rsid w:val="008D095F"/>
    <w:rsid w:val="008D0ACB"/>
    <w:rsid w:val="008D3BA4"/>
    <w:rsid w:val="008D749C"/>
    <w:rsid w:val="008E12FA"/>
    <w:rsid w:val="008E472E"/>
    <w:rsid w:val="008E632C"/>
    <w:rsid w:val="008F0519"/>
    <w:rsid w:val="008F26FF"/>
    <w:rsid w:val="008F5008"/>
    <w:rsid w:val="008F585D"/>
    <w:rsid w:val="008F75BC"/>
    <w:rsid w:val="0090062D"/>
    <w:rsid w:val="00901486"/>
    <w:rsid w:val="0090449C"/>
    <w:rsid w:val="009153CD"/>
    <w:rsid w:val="009226D9"/>
    <w:rsid w:val="0092309B"/>
    <w:rsid w:val="0092338D"/>
    <w:rsid w:val="00927567"/>
    <w:rsid w:val="00927AD2"/>
    <w:rsid w:val="00935787"/>
    <w:rsid w:val="00935CDE"/>
    <w:rsid w:val="00936F7C"/>
    <w:rsid w:val="00940A83"/>
    <w:rsid w:val="009414F9"/>
    <w:rsid w:val="00946B84"/>
    <w:rsid w:val="00947DAC"/>
    <w:rsid w:val="00952203"/>
    <w:rsid w:val="00962F0C"/>
    <w:rsid w:val="00965AE0"/>
    <w:rsid w:val="00967FEC"/>
    <w:rsid w:val="00974F41"/>
    <w:rsid w:val="00977A05"/>
    <w:rsid w:val="009823AF"/>
    <w:rsid w:val="009869D5"/>
    <w:rsid w:val="009905A2"/>
    <w:rsid w:val="009910D3"/>
    <w:rsid w:val="00991342"/>
    <w:rsid w:val="00991BB2"/>
    <w:rsid w:val="00992B86"/>
    <w:rsid w:val="009932D8"/>
    <w:rsid w:val="00995980"/>
    <w:rsid w:val="00996B75"/>
    <w:rsid w:val="00996F50"/>
    <w:rsid w:val="009974ED"/>
    <w:rsid w:val="009A181F"/>
    <w:rsid w:val="009A2B0F"/>
    <w:rsid w:val="009B10AE"/>
    <w:rsid w:val="009B36DC"/>
    <w:rsid w:val="009D1E50"/>
    <w:rsid w:val="009D3664"/>
    <w:rsid w:val="009D4122"/>
    <w:rsid w:val="009D4481"/>
    <w:rsid w:val="009D7823"/>
    <w:rsid w:val="009D7863"/>
    <w:rsid w:val="009E0762"/>
    <w:rsid w:val="009E0A4C"/>
    <w:rsid w:val="009E129E"/>
    <w:rsid w:val="009E519E"/>
    <w:rsid w:val="009F13E6"/>
    <w:rsid w:val="009F3DDA"/>
    <w:rsid w:val="009F6699"/>
    <w:rsid w:val="00A01753"/>
    <w:rsid w:val="00A01E34"/>
    <w:rsid w:val="00A03966"/>
    <w:rsid w:val="00A044D3"/>
    <w:rsid w:val="00A072D8"/>
    <w:rsid w:val="00A076CD"/>
    <w:rsid w:val="00A179E1"/>
    <w:rsid w:val="00A20D90"/>
    <w:rsid w:val="00A21B37"/>
    <w:rsid w:val="00A22729"/>
    <w:rsid w:val="00A2365B"/>
    <w:rsid w:val="00A25859"/>
    <w:rsid w:val="00A27D9D"/>
    <w:rsid w:val="00A37EBE"/>
    <w:rsid w:val="00A4004A"/>
    <w:rsid w:val="00A404BD"/>
    <w:rsid w:val="00A46396"/>
    <w:rsid w:val="00A47C64"/>
    <w:rsid w:val="00A56CE4"/>
    <w:rsid w:val="00A57A41"/>
    <w:rsid w:val="00A57E0E"/>
    <w:rsid w:val="00A67E09"/>
    <w:rsid w:val="00A67FF2"/>
    <w:rsid w:val="00A7003D"/>
    <w:rsid w:val="00A75748"/>
    <w:rsid w:val="00A75823"/>
    <w:rsid w:val="00A76EE0"/>
    <w:rsid w:val="00A8492C"/>
    <w:rsid w:val="00A8598A"/>
    <w:rsid w:val="00A97039"/>
    <w:rsid w:val="00A97D8C"/>
    <w:rsid w:val="00AA42B4"/>
    <w:rsid w:val="00AB012C"/>
    <w:rsid w:val="00AB6B77"/>
    <w:rsid w:val="00AB779C"/>
    <w:rsid w:val="00AC0AB2"/>
    <w:rsid w:val="00AC3874"/>
    <w:rsid w:val="00AC4848"/>
    <w:rsid w:val="00AC5DDC"/>
    <w:rsid w:val="00AC7EF2"/>
    <w:rsid w:val="00AD635A"/>
    <w:rsid w:val="00AE051F"/>
    <w:rsid w:val="00AE22EB"/>
    <w:rsid w:val="00AE51FA"/>
    <w:rsid w:val="00AF6C8B"/>
    <w:rsid w:val="00AF7C65"/>
    <w:rsid w:val="00B004FC"/>
    <w:rsid w:val="00B028B3"/>
    <w:rsid w:val="00B04182"/>
    <w:rsid w:val="00B05400"/>
    <w:rsid w:val="00B064A5"/>
    <w:rsid w:val="00B10749"/>
    <w:rsid w:val="00B129E3"/>
    <w:rsid w:val="00B22343"/>
    <w:rsid w:val="00B24FFC"/>
    <w:rsid w:val="00B331AC"/>
    <w:rsid w:val="00B36ECD"/>
    <w:rsid w:val="00B41299"/>
    <w:rsid w:val="00B41FA1"/>
    <w:rsid w:val="00B43B03"/>
    <w:rsid w:val="00B50FA0"/>
    <w:rsid w:val="00B528C1"/>
    <w:rsid w:val="00B52C3D"/>
    <w:rsid w:val="00B54051"/>
    <w:rsid w:val="00B579F4"/>
    <w:rsid w:val="00B67FCB"/>
    <w:rsid w:val="00B70F24"/>
    <w:rsid w:val="00B73683"/>
    <w:rsid w:val="00B75750"/>
    <w:rsid w:val="00B759E2"/>
    <w:rsid w:val="00B768A8"/>
    <w:rsid w:val="00B8266A"/>
    <w:rsid w:val="00B904DB"/>
    <w:rsid w:val="00B90C27"/>
    <w:rsid w:val="00B92B0E"/>
    <w:rsid w:val="00B92EC5"/>
    <w:rsid w:val="00B96597"/>
    <w:rsid w:val="00B96E1B"/>
    <w:rsid w:val="00BA39A7"/>
    <w:rsid w:val="00BB0BD9"/>
    <w:rsid w:val="00BB30D5"/>
    <w:rsid w:val="00BB4126"/>
    <w:rsid w:val="00BC075D"/>
    <w:rsid w:val="00BC50B9"/>
    <w:rsid w:val="00BC52FB"/>
    <w:rsid w:val="00BC5CD0"/>
    <w:rsid w:val="00BC7880"/>
    <w:rsid w:val="00BE369E"/>
    <w:rsid w:val="00BE44B0"/>
    <w:rsid w:val="00BE50C8"/>
    <w:rsid w:val="00BE54F4"/>
    <w:rsid w:val="00BE60F4"/>
    <w:rsid w:val="00BE7E92"/>
    <w:rsid w:val="00BF3C93"/>
    <w:rsid w:val="00C04879"/>
    <w:rsid w:val="00C10F65"/>
    <w:rsid w:val="00C12EF7"/>
    <w:rsid w:val="00C15199"/>
    <w:rsid w:val="00C2081F"/>
    <w:rsid w:val="00C20D22"/>
    <w:rsid w:val="00C25072"/>
    <w:rsid w:val="00C278D7"/>
    <w:rsid w:val="00C300C4"/>
    <w:rsid w:val="00C37019"/>
    <w:rsid w:val="00C40F5F"/>
    <w:rsid w:val="00C41DB4"/>
    <w:rsid w:val="00C42DB9"/>
    <w:rsid w:val="00C433ED"/>
    <w:rsid w:val="00C44E94"/>
    <w:rsid w:val="00C45EB3"/>
    <w:rsid w:val="00C47C99"/>
    <w:rsid w:val="00C506BF"/>
    <w:rsid w:val="00C56DE3"/>
    <w:rsid w:val="00C5742B"/>
    <w:rsid w:val="00C61EF8"/>
    <w:rsid w:val="00C63C42"/>
    <w:rsid w:val="00C63D15"/>
    <w:rsid w:val="00C6669D"/>
    <w:rsid w:val="00C740CA"/>
    <w:rsid w:val="00C77C2E"/>
    <w:rsid w:val="00C8201E"/>
    <w:rsid w:val="00C826D3"/>
    <w:rsid w:val="00C8277F"/>
    <w:rsid w:val="00C83372"/>
    <w:rsid w:val="00C86C74"/>
    <w:rsid w:val="00C86D06"/>
    <w:rsid w:val="00C93117"/>
    <w:rsid w:val="00C93B81"/>
    <w:rsid w:val="00CB0E9D"/>
    <w:rsid w:val="00CB17A3"/>
    <w:rsid w:val="00CB2F85"/>
    <w:rsid w:val="00CB431A"/>
    <w:rsid w:val="00CB44D7"/>
    <w:rsid w:val="00CB5016"/>
    <w:rsid w:val="00CC0233"/>
    <w:rsid w:val="00CC33F3"/>
    <w:rsid w:val="00CC3ED4"/>
    <w:rsid w:val="00CC7EA2"/>
    <w:rsid w:val="00CC7F07"/>
    <w:rsid w:val="00CD3237"/>
    <w:rsid w:val="00CD4FC4"/>
    <w:rsid w:val="00CD703F"/>
    <w:rsid w:val="00CE12F1"/>
    <w:rsid w:val="00CE2EC7"/>
    <w:rsid w:val="00CE72DE"/>
    <w:rsid w:val="00CE7900"/>
    <w:rsid w:val="00CF0F3C"/>
    <w:rsid w:val="00CF1513"/>
    <w:rsid w:val="00CF1643"/>
    <w:rsid w:val="00CF5DCC"/>
    <w:rsid w:val="00D0324C"/>
    <w:rsid w:val="00D10BD2"/>
    <w:rsid w:val="00D12094"/>
    <w:rsid w:val="00D13D39"/>
    <w:rsid w:val="00D16143"/>
    <w:rsid w:val="00D23A82"/>
    <w:rsid w:val="00D26389"/>
    <w:rsid w:val="00D323A4"/>
    <w:rsid w:val="00D42D6B"/>
    <w:rsid w:val="00D44CFA"/>
    <w:rsid w:val="00D470FE"/>
    <w:rsid w:val="00D47A4E"/>
    <w:rsid w:val="00D47FD5"/>
    <w:rsid w:val="00D52C02"/>
    <w:rsid w:val="00D60A22"/>
    <w:rsid w:val="00D6399E"/>
    <w:rsid w:val="00D72D76"/>
    <w:rsid w:val="00D752F5"/>
    <w:rsid w:val="00D80353"/>
    <w:rsid w:val="00D8290C"/>
    <w:rsid w:val="00D8386E"/>
    <w:rsid w:val="00D84D7D"/>
    <w:rsid w:val="00D84DBC"/>
    <w:rsid w:val="00D854D9"/>
    <w:rsid w:val="00D93161"/>
    <w:rsid w:val="00D93A71"/>
    <w:rsid w:val="00D94E39"/>
    <w:rsid w:val="00D9579B"/>
    <w:rsid w:val="00D9693D"/>
    <w:rsid w:val="00DA0619"/>
    <w:rsid w:val="00DA3072"/>
    <w:rsid w:val="00DB2E6A"/>
    <w:rsid w:val="00DB39AF"/>
    <w:rsid w:val="00DC11A1"/>
    <w:rsid w:val="00DC1A8B"/>
    <w:rsid w:val="00DC5967"/>
    <w:rsid w:val="00DC6910"/>
    <w:rsid w:val="00DD5D4A"/>
    <w:rsid w:val="00DD6B63"/>
    <w:rsid w:val="00DD7B58"/>
    <w:rsid w:val="00DF0606"/>
    <w:rsid w:val="00DF174B"/>
    <w:rsid w:val="00DF1A50"/>
    <w:rsid w:val="00DF46F3"/>
    <w:rsid w:val="00DF5057"/>
    <w:rsid w:val="00DF7CE4"/>
    <w:rsid w:val="00DF7FC4"/>
    <w:rsid w:val="00E01CD6"/>
    <w:rsid w:val="00E0371E"/>
    <w:rsid w:val="00E03A43"/>
    <w:rsid w:val="00E107C7"/>
    <w:rsid w:val="00E12184"/>
    <w:rsid w:val="00E15EEF"/>
    <w:rsid w:val="00E17EEC"/>
    <w:rsid w:val="00E234E0"/>
    <w:rsid w:val="00E23E1D"/>
    <w:rsid w:val="00E242BA"/>
    <w:rsid w:val="00E24A14"/>
    <w:rsid w:val="00E27371"/>
    <w:rsid w:val="00E3756B"/>
    <w:rsid w:val="00E46CEC"/>
    <w:rsid w:val="00E476B0"/>
    <w:rsid w:val="00E50719"/>
    <w:rsid w:val="00E50FC1"/>
    <w:rsid w:val="00E52DBF"/>
    <w:rsid w:val="00E57F38"/>
    <w:rsid w:val="00E60069"/>
    <w:rsid w:val="00E61103"/>
    <w:rsid w:val="00E619BB"/>
    <w:rsid w:val="00E62DD0"/>
    <w:rsid w:val="00E67767"/>
    <w:rsid w:val="00E67D44"/>
    <w:rsid w:val="00E704AA"/>
    <w:rsid w:val="00E70951"/>
    <w:rsid w:val="00E71AFE"/>
    <w:rsid w:val="00E73DDE"/>
    <w:rsid w:val="00E808B2"/>
    <w:rsid w:val="00E86A3C"/>
    <w:rsid w:val="00E91091"/>
    <w:rsid w:val="00E95984"/>
    <w:rsid w:val="00EA070C"/>
    <w:rsid w:val="00EA3A5B"/>
    <w:rsid w:val="00EC5A0D"/>
    <w:rsid w:val="00EC6ED2"/>
    <w:rsid w:val="00ED0404"/>
    <w:rsid w:val="00ED2ED0"/>
    <w:rsid w:val="00ED322B"/>
    <w:rsid w:val="00ED4708"/>
    <w:rsid w:val="00EE4C7A"/>
    <w:rsid w:val="00EE5A43"/>
    <w:rsid w:val="00EE6C4E"/>
    <w:rsid w:val="00EF6C76"/>
    <w:rsid w:val="00EF6E9F"/>
    <w:rsid w:val="00F05045"/>
    <w:rsid w:val="00F05FFA"/>
    <w:rsid w:val="00F12917"/>
    <w:rsid w:val="00F17BAF"/>
    <w:rsid w:val="00F2390A"/>
    <w:rsid w:val="00F26051"/>
    <w:rsid w:val="00F3079D"/>
    <w:rsid w:val="00F30A14"/>
    <w:rsid w:val="00F33284"/>
    <w:rsid w:val="00F33766"/>
    <w:rsid w:val="00F403C2"/>
    <w:rsid w:val="00F40547"/>
    <w:rsid w:val="00F41482"/>
    <w:rsid w:val="00F419F0"/>
    <w:rsid w:val="00F440BE"/>
    <w:rsid w:val="00F4711C"/>
    <w:rsid w:val="00F55664"/>
    <w:rsid w:val="00F55DF3"/>
    <w:rsid w:val="00F62A2B"/>
    <w:rsid w:val="00F62DE1"/>
    <w:rsid w:val="00F6329F"/>
    <w:rsid w:val="00F66A78"/>
    <w:rsid w:val="00F702CC"/>
    <w:rsid w:val="00F7294D"/>
    <w:rsid w:val="00F757BE"/>
    <w:rsid w:val="00F8166C"/>
    <w:rsid w:val="00F83635"/>
    <w:rsid w:val="00F83FC7"/>
    <w:rsid w:val="00F85C33"/>
    <w:rsid w:val="00F85FB9"/>
    <w:rsid w:val="00F923AA"/>
    <w:rsid w:val="00F93D03"/>
    <w:rsid w:val="00F96231"/>
    <w:rsid w:val="00F96EB0"/>
    <w:rsid w:val="00FA3497"/>
    <w:rsid w:val="00FB189F"/>
    <w:rsid w:val="00FB1F2B"/>
    <w:rsid w:val="00FB21A9"/>
    <w:rsid w:val="00FB50CA"/>
    <w:rsid w:val="00FB6E92"/>
    <w:rsid w:val="00FD088F"/>
    <w:rsid w:val="00FD2A38"/>
    <w:rsid w:val="00FD4795"/>
    <w:rsid w:val="00FD6855"/>
    <w:rsid w:val="00FE39E3"/>
    <w:rsid w:val="00FE4A34"/>
    <w:rsid w:val="00FF23AF"/>
    <w:rsid w:val="00FF2C28"/>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4:docId w14:val="060818AB"/>
  <w15:chartTrackingRefBased/>
  <w15:docId w15:val="{CD5DCD5C-C0AF-4BDA-A7D3-3A3847033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738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F55DF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F55DF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Pr>
      <w:color w:val="605E5C"/>
      <w:shd w:val="clear" w:color="auto" w:fill="E1DFDD"/>
    </w:rPr>
  </w:style>
  <w:style w:type="character" w:customStyle="1" w:styleId="Heading2Char">
    <w:name w:val="Heading 2 Char"/>
    <w:basedOn w:val="DefaultParagraphFont"/>
    <w:link w:val="Heading2"/>
    <w:uiPriority w:val="9"/>
    <w:rsid w:val="00F55DF3"/>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F55DF3"/>
    <w:rPr>
      <w:rFonts w:ascii="Times New Roman" w:eastAsia="Times New Roman" w:hAnsi="Times New Roman" w:cs="Times New Roman"/>
      <w:b/>
      <w:bCs/>
      <w:sz w:val="27"/>
      <w:szCs w:val="27"/>
      <w:lang w:eastAsia="en-GB"/>
    </w:rPr>
  </w:style>
  <w:style w:type="paragraph" w:customStyle="1" w:styleId="p2">
    <w:name w:val="p2"/>
    <w:basedOn w:val="Normal"/>
    <w:rsid w:val="00F55DF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F757BE"/>
    <w:rPr>
      <w:color w:val="954F72" w:themeColor="followedHyperlink"/>
      <w:u w:val="single"/>
    </w:rPr>
  </w:style>
  <w:style w:type="paragraph" w:styleId="Header">
    <w:name w:val="header"/>
    <w:basedOn w:val="Normal"/>
    <w:link w:val="HeaderChar"/>
    <w:uiPriority w:val="99"/>
    <w:unhideWhenUsed/>
    <w:rsid w:val="00F757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57BE"/>
  </w:style>
  <w:style w:type="paragraph" w:styleId="Footer">
    <w:name w:val="footer"/>
    <w:basedOn w:val="Normal"/>
    <w:link w:val="FooterChar"/>
    <w:uiPriority w:val="99"/>
    <w:unhideWhenUsed/>
    <w:rsid w:val="00F757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57BE"/>
  </w:style>
  <w:style w:type="paragraph" w:customStyle="1" w:styleId="elementor-icon-list-item">
    <w:name w:val="elementor-icon-list-item"/>
    <w:basedOn w:val="Normal"/>
    <w:rsid w:val="008924C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lementor-icon-list-text">
    <w:name w:val="elementor-icon-list-text"/>
    <w:basedOn w:val="DefaultParagraphFont"/>
    <w:rsid w:val="008924CC"/>
  </w:style>
  <w:style w:type="paragraph" w:styleId="NoSpacing">
    <w:name w:val="No Spacing"/>
    <w:uiPriority w:val="1"/>
    <w:qFormat/>
    <w:rsid w:val="00DF5057"/>
    <w:pPr>
      <w:spacing w:after="0" w:line="240" w:lineRule="auto"/>
    </w:pPr>
  </w:style>
  <w:style w:type="character" w:customStyle="1" w:styleId="Heading1Char">
    <w:name w:val="Heading 1 Char"/>
    <w:basedOn w:val="DefaultParagraphFont"/>
    <w:link w:val="Heading1"/>
    <w:uiPriority w:val="9"/>
    <w:rsid w:val="00087389"/>
    <w:rPr>
      <w:rFonts w:asciiTheme="majorHAnsi" w:eastAsiaTheme="majorEastAsia" w:hAnsiTheme="majorHAnsi" w:cstheme="majorBidi"/>
      <w:color w:val="2F5496" w:themeColor="accent1" w:themeShade="BF"/>
      <w:sz w:val="32"/>
      <w:szCs w:val="32"/>
    </w:rPr>
  </w:style>
  <w:style w:type="paragraph" w:customStyle="1" w:styleId="lead">
    <w:name w:val="lead"/>
    <w:basedOn w:val="Normal"/>
    <w:rsid w:val="0008738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ull-left">
    <w:name w:val="pull-left"/>
    <w:basedOn w:val="DefaultParagraphFont"/>
    <w:rsid w:val="00922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45368">
      <w:bodyDiv w:val="1"/>
      <w:marLeft w:val="0"/>
      <w:marRight w:val="0"/>
      <w:marTop w:val="0"/>
      <w:marBottom w:val="0"/>
      <w:divBdr>
        <w:top w:val="none" w:sz="0" w:space="0" w:color="auto"/>
        <w:left w:val="none" w:sz="0" w:space="0" w:color="auto"/>
        <w:bottom w:val="none" w:sz="0" w:space="0" w:color="auto"/>
        <w:right w:val="none" w:sz="0" w:space="0" w:color="auto"/>
      </w:divBdr>
      <w:divsChild>
        <w:div w:id="849951254">
          <w:marLeft w:val="0"/>
          <w:marRight w:val="0"/>
          <w:marTop w:val="0"/>
          <w:marBottom w:val="0"/>
          <w:divBdr>
            <w:top w:val="none" w:sz="0" w:space="0" w:color="auto"/>
            <w:left w:val="none" w:sz="0" w:space="0" w:color="auto"/>
            <w:bottom w:val="none" w:sz="0" w:space="0" w:color="auto"/>
            <w:right w:val="none" w:sz="0" w:space="0" w:color="auto"/>
          </w:divBdr>
        </w:div>
        <w:div w:id="994575912">
          <w:marLeft w:val="0"/>
          <w:marRight w:val="0"/>
          <w:marTop w:val="0"/>
          <w:marBottom w:val="0"/>
          <w:divBdr>
            <w:top w:val="none" w:sz="0" w:space="0" w:color="auto"/>
            <w:left w:val="none" w:sz="0" w:space="0" w:color="auto"/>
            <w:bottom w:val="none" w:sz="0" w:space="0" w:color="auto"/>
            <w:right w:val="none" w:sz="0" w:space="0" w:color="auto"/>
          </w:divBdr>
        </w:div>
      </w:divsChild>
    </w:div>
    <w:div w:id="153760524">
      <w:bodyDiv w:val="1"/>
      <w:marLeft w:val="0"/>
      <w:marRight w:val="0"/>
      <w:marTop w:val="0"/>
      <w:marBottom w:val="0"/>
      <w:divBdr>
        <w:top w:val="none" w:sz="0" w:space="0" w:color="auto"/>
        <w:left w:val="none" w:sz="0" w:space="0" w:color="auto"/>
        <w:bottom w:val="none" w:sz="0" w:space="0" w:color="auto"/>
        <w:right w:val="none" w:sz="0" w:space="0" w:color="auto"/>
      </w:divBdr>
    </w:div>
    <w:div w:id="262229589">
      <w:bodyDiv w:val="1"/>
      <w:marLeft w:val="0"/>
      <w:marRight w:val="0"/>
      <w:marTop w:val="0"/>
      <w:marBottom w:val="0"/>
      <w:divBdr>
        <w:top w:val="none" w:sz="0" w:space="0" w:color="auto"/>
        <w:left w:val="none" w:sz="0" w:space="0" w:color="auto"/>
        <w:bottom w:val="none" w:sz="0" w:space="0" w:color="auto"/>
        <w:right w:val="none" w:sz="0" w:space="0" w:color="auto"/>
      </w:divBdr>
    </w:div>
    <w:div w:id="321933301">
      <w:bodyDiv w:val="1"/>
      <w:marLeft w:val="0"/>
      <w:marRight w:val="0"/>
      <w:marTop w:val="0"/>
      <w:marBottom w:val="0"/>
      <w:divBdr>
        <w:top w:val="none" w:sz="0" w:space="0" w:color="auto"/>
        <w:left w:val="none" w:sz="0" w:space="0" w:color="auto"/>
        <w:bottom w:val="none" w:sz="0" w:space="0" w:color="auto"/>
        <w:right w:val="none" w:sz="0" w:space="0" w:color="auto"/>
      </w:divBdr>
    </w:div>
    <w:div w:id="513761545">
      <w:bodyDiv w:val="1"/>
      <w:marLeft w:val="0"/>
      <w:marRight w:val="0"/>
      <w:marTop w:val="0"/>
      <w:marBottom w:val="0"/>
      <w:divBdr>
        <w:top w:val="none" w:sz="0" w:space="0" w:color="auto"/>
        <w:left w:val="none" w:sz="0" w:space="0" w:color="auto"/>
        <w:bottom w:val="none" w:sz="0" w:space="0" w:color="auto"/>
        <w:right w:val="none" w:sz="0" w:space="0" w:color="auto"/>
      </w:divBdr>
    </w:div>
    <w:div w:id="533888929">
      <w:bodyDiv w:val="1"/>
      <w:marLeft w:val="0"/>
      <w:marRight w:val="0"/>
      <w:marTop w:val="0"/>
      <w:marBottom w:val="0"/>
      <w:divBdr>
        <w:top w:val="none" w:sz="0" w:space="0" w:color="auto"/>
        <w:left w:val="none" w:sz="0" w:space="0" w:color="auto"/>
        <w:bottom w:val="none" w:sz="0" w:space="0" w:color="auto"/>
        <w:right w:val="none" w:sz="0" w:space="0" w:color="auto"/>
      </w:divBdr>
    </w:div>
    <w:div w:id="544103224">
      <w:bodyDiv w:val="1"/>
      <w:marLeft w:val="0"/>
      <w:marRight w:val="0"/>
      <w:marTop w:val="0"/>
      <w:marBottom w:val="0"/>
      <w:divBdr>
        <w:top w:val="none" w:sz="0" w:space="0" w:color="auto"/>
        <w:left w:val="none" w:sz="0" w:space="0" w:color="auto"/>
        <w:bottom w:val="none" w:sz="0" w:space="0" w:color="auto"/>
        <w:right w:val="none" w:sz="0" w:space="0" w:color="auto"/>
      </w:divBdr>
    </w:div>
    <w:div w:id="688918058">
      <w:bodyDiv w:val="1"/>
      <w:marLeft w:val="0"/>
      <w:marRight w:val="0"/>
      <w:marTop w:val="0"/>
      <w:marBottom w:val="0"/>
      <w:divBdr>
        <w:top w:val="none" w:sz="0" w:space="0" w:color="auto"/>
        <w:left w:val="none" w:sz="0" w:space="0" w:color="auto"/>
        <w:bottom w:val="none" w:sz="0" w:space="0" w:color="auto"/>
        <w:right w:val="none" w:sz="0" w:space="0" w:color="auto"/>
      </w:divBdr>
    </w:div>
    <w:div w:id="707532211">
      <w:bodyDiv w:val="1"/>
      <w:marLeft w:val="0"/>
      <w:marRight w:val="0"/>
      <w:marTop w:val="0"/>
      <w:marBottom w:val="0"/>
      <w:divBdr>
        <w:top w:val="none" w:sz="0" w:space="0" w:color="auto"/>
        <w:left w:val="none" w:sz="0" w:space="0" w:color="auto"/>
        <w:bottom w:val="none" w:sz="0" w:space="0" w:color="auto"/>
        <w:right w:val="none" w:sz="0" w:space="0" w:color="auto"/>
      </w:divBdr>
      <w:divsChild>
        <w:div w:id="1811939672">
          <w:marLeft w:val="0"/>
          <w:marRight w:val="0"/>
          <w:marTop w:val="0"/>
          <w:marBottom w:val="0"/>
          <w:divBdr>
            <w:top w:val="none" w:sz="0" w:space="0" w:color="auto"/>
            <w:left w:val="none" w:sz="0" w:space="0" w:color="auto"/>
            <w:bottom w:val="none" w:sz="0" w:space="0" w:color="auto"/>
            <w:right w:val="none" w:sz="0" w:space="0" w:color="auto"/>
          </w:divBdr>
          <w:divsChild>
            <w:div w:id="2026979502">
              <w:marLeft w:val="0"/>
              <w:marRight w:val="0"/>
              <w:marTop w:val="0"/>
              <w:marBottom w:val="0"/>
              <w:divBdr>
                <w:top w:val="none" w:sz="0" w:space="0" w:color="auto"/>
                <w:left w:val="none" w:sz="0" w:space="0" w:color="auto"/>
                <w:bottom w:val="none" w:sz="0" w:space="0" w:color="auto"/>
                <w:right w:val="none" w:sz="0" w:space="0" w:color="auto"/>
              </w:divBdr>
              <w:divsChild>
                <w:div w:id="1534225112">
                  <w:marLeft w:val="0"/>
                  <w:marRight w:val="0"/>
                  <w:marTop w:val="0"/>
                  <w:marBottom w:val="300"/>
                  <w:divBdr>
                    <w:top w:val="none" w:sz="0" w:space="0" w:color="auto"/>
                    <w:left w:val="none" w:sz="0" w:space="0" w:color="auto"/>
                    <w:bottom w:val="none" w:sz="0" w:space="0" w:color="auto"/>
                    <w:right w:val="none" w:sz="0" w:space="0" w:color="auto"/>
                  </w:divBdr>
                  <w:divsChild>
                    <w:div w:id="291332966">
                      <w:marLeft w:val="0"/>
                      <w:marRight w:val="0"/>
                      <w:marTop w:val="0"/>
                      <w:marBottom w:val="180"/>
                      <w:divBdr>
                        <w:top w:val="none" w:sz="0" w:space="0" w:color="auto"/>
                        <w:left w:val="none" w:sz="0" w:space="0" w:color="auto"/>
                        <w:bottom w:val="none" w:sz="0" w:space="0" w:color="auto"/>
                        <w:right w:val="none" w:sz="0" w:space="0" w:color="auto"/>
                      </w:divBdr>
                    </w:div>
                    <w:div w:id="139869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520864">
      <w:bodyDiv w:val="1"/>
      <w:marLeft w:val="0"/>
      <w:marRight w:val="0"/>
      <w:marTop w:val="0"/>
      <w:marBottom w:val="0"/>
      <w:divBdr>
        <w:top w:val="none" w:sz="0" w:space="0" w:color="auto"/>
        <w:left w:val="none" w:sz="0" w:space="0" w:color="auto"/>
        <w:bottom w:val="none" w:sz="0" w:space="0" w:color="auto"/>
        <w:right w:val="none" w:sz="0" w:space="0" w:color="auto"/>
      </w:divBdr>
      <w:divsChild>
        <w:div w:id="108010499">
          <w:marLeft w:val="-225"/>
          <w:marRight w:val="-225"/>
          <w:marTop w:val="0"/>
          <w:marBottom w:val="0"/>
          <w:divBdr>
            <w:top w:val="none" w:sz="0" w:space="0" w:color="auto"/>
            <w:left w:val="none" w:sz="0" w:space="0" w:color="auto"/>
            <w:bottom w:val="none" w:sz="0" w:space="0" w:color="auto"/>
            <w:right w:val="none" w:sz="0" w:space="0" w:color="auto"/>
          </w:divBdr>
          <w:divsChild>
            <w:div w:id="155080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887567">
      <w:bodyDiv w:val="1"/>
      <w:marLeft w:val="0"/>
      <w:marRight w:val="0"/>
      <w:marTop w:val="0"/>
      <w:marBottom w:val="0"/>
      <w:divBdr>
        <w:top w:val="none" w:sz="0" w:space="0" w:color="auto"/>
        <w:left w:val="none" w:sz="0" w:space="0" w:color="auto"/>
        <w:bottom w:val="none" w:sz="0" w:space="0" w:color="auto"/>
        <w:right w:val="none" w:sz="0" w:space="0" w:color="auto"/>
      </w:divBdr>
    </w:div>
    <w:div w:id="886530856">
      <w:bodyDiv w:val="1"/>
      <w:marLeft w:val="0"/>
      <w:marRight w:val="0"/>
      <w:marTop w:val="0"/>
      <w:marBottom w:val="0"/>
      <w:divBdr>
        <w:top w:val="none" w:sz="0" w:space="0" w:color="auto"/>
        <w:left w:val="none" w:sz="0" w:space="0" w:color="auto"/>
        <w:bottom w:val="none" w:sz="0" w:space="0" w:color="auto"/>
        <w:right w:val="none" w:sz="0" w:space="0" w:color="auto"/>
      </w:divBdr>
    </w:div>
    <w:div w:id="1026102740">
      <w:bodyDiv w:val="1"/>
      <w:marLeft w:val="0"/>
      <w:marRight w:val="0"/>
      <w:marTop w:val="0"/>
      <w:marBottom w:val="0"/>
      <w:divBdr>
        <w:top w:val="none" w:sz="0" w:space="0" w:color="auto"/>
        <w:left w:val="none" w:sz="0" w:space="0" w:color="auto"/>
        <w:bottom w:val="none" w:sz="0" w:space="0" w:color="auto"/>
        <w:right w:val="none" w:sz="0" w:space="0" w:color="auto"/>
      </w:divBdr>
      <w:divsChild>
        <w:div w:id="522477566">
          <w:marLeft w:val="0"/>
          <w:marRight w:val="0"/>
          <w:marTop w:val="0"/>
          <w:marBottom w:val="300"/>
          <w:divBdr>
            <w:top w:val="none" w:sz="0" w:space="0" w:color="auto"/>
            <w:left w:val="none" w:sz="0" w:space="0" w:color="auto"/>
            <w:bottom w:val="none" w:sz="0" w:space="0" w:color="auto"/>
            <w:right w:val="none" w:sz="0" w:space="0" w:color="auto"/>
          </w:divBdr>
          <w:divsChild>
            <w:div w:id="2035614978">
              <w:marLeft w:val="0"/>
              <w:marRight w:val="0"/>
              <w:marTop w:val="0"/>
              <w:marBottom w:val="0"/>
              <w:divBdr>
                <w:top w:val="none" w:sz="0" w:space="0" w:color="auto"/>
                <w:left w:val="none" w:sz="0" w:space="0" w:color="auto"/>
                <w:bottom w:val="none" w:sz="0" w:space="0" w:color="auto"/>
                <w:right w:val="none" w:sz="0" w:space="0" w:color="auto"/>
              </w:divBdr>
            </w:div>
          </w:divsChild>
        </w:div>
        <w:div w:id="1685933206">
          <w:marLeft w:val="0"/>
          <w:marRight w:val="0"/>
          <w:marTop w:val="0"/>
          <w:marBottom w:val="0"/>
          <w:divBdr>
            <w:top w:val="none" w:sz="0" w:space="0" w:color="auto"/>
            <w:left w:val="none" w:sz="0" w:space="0" w:color="auto"/>
            <w:bottom w:val="none" w:sz="0" w:space="0" w:color="auto"/>
            <w:right w:val="none" w:sz="0" w:space="0" w:color="auto"/>
          </w:divBdr>
        </w:div>
      </w:divsChild>
    </w:div>
    <w:div w:id="1106846476">
      <w:bodyDiv w:val="1"/>
      <w:marLeft w:val="0"/>
      <w:marRight w:val="0"/>
      <w:marTop w:val="0"/>
      <w:marBottom w:val="0"/>
      <w:divBdr>
        <w:top w:val="none" w:sz="0" w:space="0" w:color="auto"/>
        <w:left w:val="none" w:sz="0" w:space="0" w:color="auto"/>
        <w:bottom w:val="none" w:sz="0" w:space="0" w:color="auto"/>
        <w:right w:val="none" w:sz="0" w:space="0" w:color="auto"/>
      </w:divBdr>
      <w:divsChild>
        <w:div w:id="1008017489">
          <w:marLeft w:val="0"/>
          <w:marRight w:val="0"/>
          <w:marTop w:val="0"/>
          <w:marBottom w:val="0"/>
          <w:divBdr>
            <w:top w:val="none" w:sz="0" w:space="0" w:color="auto"/>
            <w:left w:val="none" w:sz="0" w:space="0" w:color="auto"/>
            <w:bottom w:val="none" w:sz="0" w:space="0" w:color="auto"/>
            <w:right w:val="none" w:sz="0" w:space="0" w:color="auto"/>
          </w:divBdr>
        </w:div>
      </w:divsChild>
    </w:div>
    <w:div w:id="1224175346">
      <w:bodyDiv w:val="1"/>
      <w:marLeft w:val="0"/>
      <w:marRight w:val="0"/>
      <w:marTop w:val="0"/>
      <w:marBottom w:val="0"/>
      <w:divBdr>
        <w:top w:val="none" w:sz="0" w:space="0" w:color="auto"/>
        <w:left w:val="none" w:sz="0" w:space="0" w:color="auto"/>
        <w:bottom w:val="none" w:sz="0" w:space="0" w:color="auto"/>
        <w:right w:val="none" w:sz="0" w:space="0" w:color="auto"/>
      </w:divBdr>
      <w:divsChild>
        <w:div w:id="952515491">
          <w:marLeft w:val="0"/>
          <w:marRight w:val="0"/>
          <w:marTop w:val="0"/>
          <w:marBottom w:val="0"/>
          <w:divBdr>
            <w:top w:val="none" w:sz="0" w:space="0" w:color="auto"/>
            <w:left w:val="none" w:sz="0" w:space="0" w:color="auto"/>
            <w:bottom w:val="none" w:sz="0" w:space="0" w:color="auto"/>
            <w:right w:val="none" w:sz="0" w:space="0" w:color="auto"/>
          </w:divBdr>
          <w:divsChild>
            <w:div w:id="1501965376">
              <w:marLeft w:val="0"/>
              <w:marRight w:val="0"/>
              <w:marTop w:val="0"/>
              <w:marBottom w:val="0"/>
              <w:divBdr>
                <w:top w:val="none" w:sz="0" w:space="0" w:color="auto"/>
                <w:left w:val="none" w:sz="0" w:space="0" w:color="auto"/>
                <w:bottom w:val="none" w:sz="0" w:space="0" w:color="auto"/>
                <w:right w:val="none" w:sz="0" w:space="0" w:color="auto"/>
              </w:divBdr>
              <w:divsChild>
                <w:div w:id="1691183664">
                  <w:marLeft w:val="0"/>
                  <w:marRight w:val="0"/>
                  <w:marTop w:val="0"/>
                  <w:marBottom w:val="300"/>
                  <w:divBdr>
                    <w:top w:val="none" w:sz="0" w:space="0" w:color="auto"/>
                    <w:left w:val="none" w:sz="0" w:space="0" w:color="auto"/>
                    <w:bottom w:val="none" w:sz="0" w:space="0" w:color="auto"/>
                    <w:right w:val="none" w:sz="0" w:space="0" w:color="auto"/>
                  </w:divBdr>
                  <w:divsChild>
                    <w:div w:id="339547340">
                      <w:marLeft w:val="0"/>
                      <w:marRight w:val="0"/>
                      <w:marTop w:val="0"/>
                      <w:marBottom w:val="0"/>
                      <w:divBdr>
                        <w:top w:val="none" w:sz="0" w:space="0" w:color="auto"/>
                        <w:left w:val="none" w:sz="0" w:space="0" w:color="auto"/>
                        <w:bottom w:val="none" w:sz="0" w:space="0" w:color="auto"/>
                        <w:right w:val="none" w:sz="0" w:space="0" w:color="auto"/>
                      </w:divBdr>
                    </w:div>
                    <w:div w:id="170748106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504586625">
      <w:bodyDiv w:val="1"/>
      <w:marLeft w:val="0"/>
      <w:marRight w:val="0"/>
      <w:marTop w:val="0"/>
      <w:marBottom w:val="0"/>
      <w:divBdr>
        <w:top w:val="none" w:sz="0" w:space="0" w:color="auto"/>
        <w:left w:val="none" w:sz="0" w:space="0" w:color="auto"/>
        <w:bottom w:val="none" w:sz="0" w:space="0" w:color="auto"/>
        <w:right w:val="none" w:sz="0" w:space="0" w:color="auto"/>
      </w:divBdr>
    </w:div>
    <w:div w:id="1747145604">
      <w:bodyDiv w:val="1"/>
      <w:marLeft w:val="0"/>
      <w:marRight w:val="0"/>
      <w:marTop w:val="0"/>
      <w:marBottom w:val="0"/>
      <w:divBdr>
        <w:top w:val="none" w:sz="0" w:space="0" w:color="auto"/>
        <w:left w:val="none" w:sz="0" w:space="0" w:color="auto"/>
        <w:bottom w:val="none" w:sz="0" w:space="0" w:color="auto"/>
        <w:right w:val="none" w:sz="0" w:space="0" w:color="auto"/>
      </w:divBdr>
    </w:div>
    <w:div w:id="1857574578">
      <w:bodyDiv w:val="1"/>
      <w:marLeft w:val="0"/>
      <w:marRight w:val="0"/>
      <w:marTop w:val="0"/>
      <w:marBottom w:val="0"/>
      <w:divBdr>
        <w:top w:val="none" w:sz="0" w:space="0" w:color="auto"/>
        <w:left w:val="none" w:sz="0" w:space="0" w:color="auto"/>
        <w:bottom w:val="none" w:sz="0" w:space="0" w:color="auto"/>
        <w:right w:val="none" w:sz="0" w:space="0" w:color="auto"/>
      </w:divBdr>
      <w:divsChild>
        <w:div w:id="1904221116">
          <w:marLeft w:val="0"/>
          <w:marRight w:val="0"/>
          <w:marTop w:val="0"/>
          <w:marBottom w:val="0"/>
          <w:divBdr>
            <w:top w:val="none" w:sz="0" w:space="0" w:color="auto"/>
            <w:left w:val="none" w:sz="0" w:space="0" w:color="auto"/>
            <w:bottom w:val="none" w:sz="0" w:space="0" w:color="auto"/>
            <w:right w:val="none" w:sz="0" w:space="0" w:color="auto"/>
          </w:divBdr>
        </w:div>
      </w:divsChild>
    </w:div>
    <w:div w:id="2035421969">
      <w:bodyDiv w:val="1"/>
      <w:marLeft w:val="0"/>
      <w:marRight w:val="0"/>
      <w:marTop w:val="0"/>
      <w:marBottom w:val="0"/>
      <w:divBdr>
        <w:top w:val="none" w:sz="0" w:space="0" w:color="auto"/>
        <w:left w:val="none" w:sz="0" w:space="0" w:color="auto"/>
        <w:bottom w:val="none" w:sz="0" w:space="0" w:color="auto"/>
        <w:right w:val="none" w:sz="0" w:space="0" w:color="auto"/>
      </w:divBdr>
    </w:div>
    <w:div w:id="2093698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flm@roylesbrook.lancs.sch.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mailto:office@roylesbrook.lancs.sch.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0.emf"/><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mailto:flm@roylesbrook.lancs.sch.uk" TargetMode="External"/><Relationship Id="rId10" Type="http://schemas.openxmlformats.org/officeDocument/2006/relationships/endnotes" Target="endnotes.xml"/><Relationship Id="rId19" Type="http://schemas.openxmlformats.org/officeDocument/2006/relationships/image" Target="media/image9.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mailto:office@roylesbrook.lanc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c83b386-a8f0-4196-a1db-215627462e8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471A92AEFCEC40930E0F81ABE665F5" ma:contentTypeVersion="18" ma:contentTypeDescription="Create a new document." ma:contentTypeScope="" ma:versionID="eb5ace694b7736c51ad75ffb8b96be76">
  <xsd:schema xmlns:xsd="http://www.w3.org/2001/XMLSchema" xmlns:xs="http://www.w3.org/2001/XMLSchema" xmlns:p="http://schemas.microsoft.com/office/2006/metadata/properties" xmlns:ns3="cc83b386-a8f0-4196-a1db-215627462e8e" xmlns:ns4="1cbe2bb2-7a03-4a13-b37d-d02f9b0446ea" targetNamespace="http://schemas.microsoft.com/office/2006/metadata/properties" ma:root="true" ma:fieldsID="b5dc0115edce5049a35b570bc6543064" ns3:_="" ns4:_="">
    <xsd:import namespace="cc83b386-a8f0-4196-a1db-215627462e8e"/>
    <xsd:import namespace="1cbe2bb2-7a03-4a13-b37d-d02f9b0446e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_activity" minOccurs="0"/>
                <xsd:element ref="ns3:MediaServiceObjectDetectorVersions" minOccurs="0"/>
                <xsd:element ref="ns3:MediaServiceSearchProperties" minOccurs="0"/>
                <xsd:element ref="ns3:MediaServiceSystemTags" minOccurs="0"/>
                <xsd:element ref="ns3:MediaLengthInSecond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83b386-a8f0-4196-a1db-215627462e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SystemTags" ma:index="20" nillable="true" ma:displayName="MediaServiceSystemTags" ma:hidden="true" ma:internalName="MediaServiceSystemTag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be2bb2-7a03-4a13-b37d-d02f9b0446ea"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SharingHintHash" ma:index="2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CD867-302F-4F17-94D4-8C8DC8DDB7B9}">
  <ds:schemaRefs>
    <ds:schemaRef ds:uri="http://schemas.microsoft.com/sharepoint/v3/contenttype/forms"/>
  </ds:schemaRefs>
</ds:datastoreItem>
</file>

<file path=customXml/itemProps2.xml><?xml version="1.0" encoding="utf-8"?>
<ds:datastoreItem xmlns:ds="http://schemas.openxmlformats.org/officeDocument/2006/customXml" ds:itemID="{E87CED32-916C-4B0A-9C22-FCD7DE732163}">
  <ds:schemaRefs>
    <ds:schemaRef ds:uri="http://purl.org/dc/terms/"/>
    <ds:schemaRef ds:uri="http://purl.org/dc/dcmitype/"/>
    <ds:schemaRef ds:uri="http://schemas.microsoft.com/office/infopath/2007/PartnerControls"/>
    <ds:schemaRef ds:uri="cc83b386-a8f0-4196-a1db-215627462e8e"/>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1cbe2bb2-7a03-4a13-b37d-d02f9b0446ea"/>
    <ds:schemaRef ds:uri="http://www.w3.org/XML/1998/namespace"/>
  </ds:schemaRefs>
</ds:datastoreItem>
</file>

<file path=customXml/itemProps3.xml><?xml version="1.0" encoding="utf-8"?>
<ds:datastoreItem xmlns:ds="http://schemas.openxmlformats.org/officeDocument/2006/customXml" ds:itemID="{70EC1DD4-86B7-4C08-8697-CD4C13795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83b386-a8f0-4196-a1db-215627462e8e"/>
    <ds:schemaRef ds:uri="1cbe2bb2-7a03-4a13-b37d-d02f9b0446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70FCC3-1D3C-40D2-8C68-81B49D473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Words>
  <Characters>89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Staples</dc:creator>
  <cp:keywords/>
  <dc:description/>
  <cp:lastModifiedBy>2036, head</cp:lastModifiedBy>
  <cp:revision>2</cp:revision>
  <cp:lastPrinted>2024-09-27T15:00:00Z</cp:lastPrinted>
  <dcterms:created xsi:type="dcterms:W3CDTF">2024-09-27T15:03:00Z</dcterms:created>
  <dcterms:modified xsi:type="dcterms:W3CDTF">2024-09-27T15:03:00Z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0x01010041471A92AEFCEC40930E0F81ABE665F5</vt:lpwstr>
  </property>
</Properties>
</file>